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9974" w14:textId="77777777" w:rsidR="00005F93" w:rsidRDefault="00005F93">
      <w:pPr>
        <w:rPr>
          <w:rFonts w:hint="eastAsia"/>
        </w:rPr>
      </w:pPr>
      <w:r>
        <w:rPr>
          <w:rFonts w:hint="eastAsia"/>
        </w:rPr>
        <w:t>月儿的儿的拼音有声调吗</w:t>
      </w:r>
    </w:p>
    <w:p w14:paraId="027BF043" w14:textId="77777777" w:rsidR="00005F93" w:rsidRDefault="00005F93">
      <w:pPr>
        <w:rPr>
          <w:rFonts w:hint="eastAsia"/>
        </w:rPr>
      </w:pPr>
    </w:p>
    <w:p w14:paraId="561EBB0C" w14:textId="77777777" w:rsidR="00005F93" w:rsidRDefault="00005F93">
      <w:pPr>
        <w:rPr>
          <w:rFonts w:hint="eastAsia"/>
        </w:rPr>
      </w:pPr>
      <w:r>
        <w:rPr>
          <w:rFonts w:hint="eastAsia"/>
        </w:rPr>
        <w:t>一、拼音的基本规则</w:t>
      </w:r>
    </w:p>
    <w:p w14:paraId="70F26369" w14:textId="77777777" w:rsidR="00005F93" w:rsidRDefault="00005F93">
      <w:pPr>
        <w:rPr>
          <w:rFonts w:hint="eastAsia"/>
        </w:rPr>
      </w:pPr>
    </w:p>
    <w:p w14:paraId="3449CC91" w14:textId="77777777" w:rsidR="00005F93" w:rsidRDefault="00005F93">
      <w:pPr>
        <w:rPr>
          <w:rFonts w:hint="eastAsia"/>
        </w:rPr>
      </w:pPr>
      <w:r>
        <w:rPr>
          <w:rFonts w:hint="eastAsia"/>
        </w:rPr>
        <w:t>在汉语拼音中，“儿”字有两种常见的读音，分别是ér和轻声（不标声调）。当“儿”字作为独立的字音存在时，读ér，如“儿童（ér tóng）”“儿女（ér nǚ）”，这里的“儿”有清晰的声调，是第二声。</w:t>
      </w:r>
    </w:p>
    <w:p w14:paraId="54443FFF" w14:textId="77777777" w:rsidR="00005F93" w:rsidRDefault="00005F93">
      <w:pPr>
        <w:rPr>
          <w:rFonts w:hint="eastAsia"/>
        </w:rPr>
      </w:pPr>
    </w:p>
    <w:p w14:paraId="216E9B1A" w14:textId="77777777" w:rsidR="00005F93" w:rsidRDefault="00005F93">
      <w:pPr>
        <w:rPr>
          <w:rFonts w:hint="eastAsia"/>
        </w:rPr>
      </w:pPr>
    </w:p>
    <w:p w14:paraId="77021864" w14:textId="77777777" w:rsidR="00005F93" w:rsidRDefault="00005F93">
      <w:pPr>
        <w:rPr>
          <w:rFonts w:hint="eastAsia"/>
        </w:rPr>
      </w:pPr>
    </w:p>
    <w:p w14:paraId="7E8C8889" w14:textId="77777777" w:rsidR="00005F93" w:rsidRDefault="00005F93">
      <w:pPr>
        <w:rPr>
          <w:rFonts w:hint="eastAsia"/>
        </w:rPr>
      </w:pPr>
      <w:r>
        <w:rPr>
          <w:rFonts w:hint="eastAsia"/>
        </w:rPr>
        <w:t>二、“月儿”的正确拼音</w:t>
      </w:r>
    </w:p>
    <w:p w14:paraId="023AB709" w14:textId="77777777" w:rsidR="00005F93" w:rsidRDefault="00005F93">
      <w:pPr>
        <w:rPr>
          <w:rFonts w:hint="eastAsia"/>
        </w:rPr>
      </w:pPr>
    </w:p>
    <w:p w14:paraId="16E6F5FA" w14:textId="77777777" w:rsidR="00005F93" w:rsidRDefault="00005F93">
      <w:pPr>
        <w:rPr>
          <w:rFonts w:hint="eastAsia"/>
        </w:rPr>
      </w:pPr>
      <w:r>
        <w:rPr>
          <w:rFonts w:hint="eastAsia"/>
        </w:rPr>
        <w:t>当组成“月儿”这个词时，“儿”字读轻声，没有声调。“月儿”的拼音是“yuè er”。在汉语里，轻声是一种特殊的语音现象，它不标调，发音时音长变短、音强变弱。“月儿”这种读法在口语表达中很常见，例如“月儿弯弯挂天空”中的“月儿”，这里的“儿”字读轻声，使得整个词听起来更加轻柔、亲昵，富有口语化和生活气息。</w:t>
      </w:r>
    </w:p>
    <w:p w14:paraId="3A2638DD" w14:textId="77777777" w:rsidR="00005F93" w:rsidRDefault="00005F93">
      <w:pPr>
        <w:rPr>
          <w:rFonts w:hint="eastAsia"/>
        </w:rPr>
      </w:pPr>
    </w:p>
    <w:p w14:paraId="762ADF11" w14:textId="77777777" w:rsidR="00005F93" w:rsidRDefault="00005F93">
      <w:pPr>
        <w:rPr>
          <w:rFonts w:hint="eastAsia"/>
        </w:rPr>
      </w:pPr>
    </w:p>
    <w:p w14:paraId="0ED2429C" w14:textId="77777777" w:rsidR="00005F93" w:rsidRDefault="00005F93">
      <w:pPr>
        <w:rPr>
          <w:rFonts w:hint="eastAsia"/>
        </w:rPr>
      </w:pPr>
    </w:p>
    <w:p w14:paraId="6C54CC3A" w14:textId="77777777" w:rsidR="00005F93" w:rsidRDefault="00005F93">
      <w:pPr>
        <w:rPr>
          <w:rFonts w:hint="eastAsia"/>
        </w:rPr>
      </w:pPr>
      <w:r>
        <w:rPr>
          <w:rFonts w:hint="eastAsia"/>
        </w:rPr>
        <w:t>三、轻声在汉语中的作用</w:t>
      </w:r>
    </w:p>
    <w:p w14:paraId="04EDC4F2" w14:textId="77777777" w:rsidR="00005F93" w:rsidRDefault="00005F93">
      <w:pPr>
        <w:rPr>
          <w:rFonts w:hint="eastAsia"/>
        </w:rPr>
      </w:pPr>
    </w:p>
    <w:p w14:paraId="4552738F" w14:textId="77777777" w:rsidR="00005F93" w:rsidRDefault="00005F93">
      <w:pPr>
        <w:rPr>
          <w:rFonts w:hint="eastAsia"/>
        </w:rPr>
      </w:pPr>
      <w:r>
        <w:rPr>
          <w:rFonts w:hint="eastAsia"/>
        </w:rPr>
        <w:t>轻声不仅仅是一种简单的轻读现象，它在汉语中有着多方面的重要作用。首先，轻声可以区别词义。比如“东西”这个词，当两个字都读原调“dōng xī”时，指的是方位方向或者泛指各种具体或抽象的事物；而读“dōng xi”（“西”为轻声）时，就变成了指代物品，如“你买了什么东西”。其次，轻声还可以区别词性。例如“大意”，读“dà yì”时是名词，意思是疏忽、不注意；读“dà yi”（“意”为轻声）时则可作为形容词，表示粗心、不注意细节。在“月儿”这个词中，轻声的使用也是为了在口语中体现出一种自然而亲昵的风格。</w:t>
      </w:r>
    </w:p>
    <w:p w14:paraId="292D91A4" w14:textId="77777777" w:rsidR="00005F93" w:rsidRDefault="00005F93">
      <w:pPr>
        <w:rPr>
          <w:rFonts w:hint="eastAsia"/>
        </w:rPr>
      </w:pPr>
    </w:p>
    <w:p w14:paraId="2933C089" w14:textId="77777777" w:rsidR="00005F93" w:rsidRDefault="00005F93">
      <w:pPr>
        <w:rPr>
          <w:rFonts w:hint="eastAsia"/>
        </w:rPr>
      </w:pPr>
    </w:p>
    <w:p w14:paraId="3449662E" w14:textId="77777777" w:rsidR="00005F93" w:rsidRDefault="00005F93">
      <w:pPr>
        <w:rPr>
          <w:rFonts w:hint="eastAsia"/>
        </w:rPr>
      </w:pPr>
    </w:p>
    <w:p w14:paraId="34C4EDAD" w14:textId="77777777" w:rsidR="00005F93" w:rsidRDefault="00005F93">
      <w:pPr>
        <w:rPr>
          <w:rFonts w:hint="eastAsia"/>
        </w:rPr>
      </w:pPr>
      <w:r>
        <w:rPr>
          <w:rFonts w:hint="eastAsia"/>
        </w:rPr>
        <w:t>四、不同语境下的使用</w:t>
      </w:r>
    </w:p>
    <w:p w14:paraId="5BA8D218" w14:textId="77777777" w:rsidR="00005F93" w:rsidRDefault="00005F93">
      <w:pPr>
        <w:rPr>
          <w:rFonts w:hint="eastAsia"/>
        </w:rPr>
      </w:pPr>
    </w:p>
    <w:p w14:paraId="2C61C2D0" w14:textId="77777777" w:rsidR="00005F93" w:rsidRDefault="00005F93">
      <w:pPr>
        <w:rPr>
          <w:rFonts w:hint="eastAsia"/>
        </w:rPr>
      </w:pPr>
      <w:r>
        <w:rPr>
          <w:rFonts w:hint="eastAsia"/>
        </w:rPr>
        <w:t>在诗歌、儿歌等文学作品或者口语化的儿歌小故事中，“月儿”的这种读法就体现得淋漓尽致。比如在儿歌“月儿明，风儿静，树叶儿遮窗棂啊”中，“月儿”读轻声“yuè er”，“儿儿”读轻声使整首儿歌充满了温馨、舒缓的氛围，更加符合儿童的语言感受习惯。同时，在人们日常的轻松对话中，比如描述夜晚的月亮“看，那月儿真美”，“月儿”的轻声读法让话语更加自然、生动。</w:t>
      </w:r>
    </w:p>
    <w:p w14:paraId="41F69094" w14:textId="77777777" w:rsidR="00005F93" w:rsidRDefault="00005F93">
      <w:pPr>
        <w:rPr>
          <w:rFonts w:hint="eastAsia"/>
        </w:rPr>
      </w:pPr>
    </w:p>
    <w:p w14:paraId="6C786ADC" w14:textId="77777777" w:rsidR="00005F93" w:rsidRDefault="00005F93">
      <w:pPr>
        <w:rPr>
          <w:rFonts w:hint="eastAsia"/>
        </w:rPr>
      </w:pPr>
    </w:p>
    <w:p w14:paraId="6FD8A39E" w14:textId="77777777" w:rsidR="00005F93" w:rsidRDefault="00005F93">
      <w:pPr>
        <w:rPr>
          <w:rFonts w:hint="eastAsia"/>
        </w:rPr>
      </w:pPr>
    </w:p>
    <w:p w14:paraId="568111B1" w14:textId="77777777" w:rsidR="00005F93" w:rsidRDefault="00005F93">
      <w:pPr>
        <w:rPr>
          <w:rFonts w:hint="eastAsia"/>
        </w:rPr>
      </w:pPr>
      <w:r>
        <w:rPr>
          <w:rFonts w:hint="eastAsia"/>
        </w:rPr>
        <w:t>五、声调与轻声的对比记忆</w:t>
      </w:r>
    </w:p>
    <w:p w14:paraId="36609A48" w14:textId="77777777" w:rsidR="00005F93" w:rsidRDefault="00005F93">
      <w:pPr>
        <w:rPr>
          <w:rFonts w:hint="eastAsia"/>
        </w:rPr>
      </w:pPr>
    </w:p>
    <w:p w14:paraId="5F6C1EF6" w14:textId="77777777" w:rsidR="00005F93" w:rsidRDefault="00005F93">
      <w:pPr>
        <w:rPr>
          <w:rFonts w:hint="eastAsia"/>
        </w:rPr>
      </w:pPr>
      <w:r>
        <w:rPr>
          <w:rFonts w:hint="eastAsia"/>
        </w:rPr>
        <w:t>对于初学者来说，可能会对有声调的“儿”字读音（ér）和轻声的“儿”字读法有些混淆。可以通过一些对比记忆的方法来加强理解。如多听、多说一些含有不同读音“儿”字的词语和句子。像对比“儿童”（ér tóng）和“月儿”（yuè er）的读音，在不断的练习中就能够熟练掌握“儿”字在不同语境下的正确读音。并且通过这种对比，也能更好地理解声调在汉语表意、表音以及区分词性、词义、区分不同词汇等方面的重要意义，以及轻声这种特殊语音现象在汉语中的独特价值。</w:t>
      </w:r>
    </w:p>
    <w:p w14:paraId="7F9C71CC" w14:textId="77777777" w:rsidR="00005F93" w:rsidRDefault="00005F93">
      <w:pPr>
        <w:rPr>
          <w:rFonts w:hint="eastAsia"/>
        </w:rPr>
      </w:pPr>
    </w:p>
    <w:p w14:paraId="7383FEAB" w14:textId="77777777" w:rsidR="00005F93" w:rsidRDefault="00005F93">
      <w:pPr>
        <w:rPr>
          <w:rFonts w:hint="eastAsia"/>
        </w:rPr>
      </w:pPr>
    </w:p>
    <w:p w14:paraId="75E42190" w14:textId="77777777" w:rsidR="00005F93" w:rsidRDefault="00005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1C21C" w14:textId="56D9A036" w:rsidR="00EA6A5B" w:rsidRDefault="00EA6A5B"/>
    <w:sectPr w:rsidR="00EA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B"/>
    <w:rsid w:val="00005F93"/>
    <w:rsid w:val="009E59BB"/>
    <w:rsid w:val="00EA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EB9AD-BDCD-4A2D-8D5E-5797125B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