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0C6CE" w14:textId="77777777" w:rsidR="00F05EBF" w:rsidRDefault="00F05EBF">
      <w:pPr>
        <w:rPr>
          <w:rFonts w:hint="eastAsia"/>
        </w:rPr>
      </w:pPr>
      <w:r>
        <w:rPr>
          <w:rFonts w:hint="eastAsia"/>
        </w:rPr>
        <w:t>yuè ér wān wān dài pīn yīn</w:t>
      </w:r>
    </w:p>
    <w:p w14:paraId="1E8CCD9D" w14:textId="77777777" w:rsidR="00F05EBF" w:rsidRDefault="00F05EBF">
      <w:pPr>
        <w:rPr>
          <w:rFonts w:hint="eastAsia"/>
        </w:rPr>
      </w:pPr>
      <w:r>
        <w:rPr>
          <w:rFonts w:hint="eastAsia"/>
        </w:rPr>
        <w:t>"Yuè ér wān wān" shì yī shǒu guǎng wéi liú chuán de mín gē, tōng cháng yǐ qīng sōng yú kuài de qū diào hé jiǎn dān míng bái de cí jù chéng xiàn. Zhè shǒu gē qǔ zài zhōng guó xǔ duō dì fāng dōu bèi chuán chàng, bìng qiě yǒnɡ yǒu duō zhǒnɡ bú tónɡ de biàn tǐ. Tā de nèi rónɡ yì bān miáo huì le yuè liàng wān wān de měi hǎo jǐng xiàng, yě yǒu shí hòu bàn suí zhe nóng nóng de xiāng cūn qì xī he rén qíng wèi.</w:t>
      </w:r>
    </w:p>
    <w:p w14:paraId="3BC58F03" w14:textId="77777777" w:rsidR="00F05EBF" w:rsidRDefault="00F05EBF">
      <w:pPr>
        <w:rPr>
          <w:rFonts w:hint="eastAsia"/>
        </w:rPr>
      </w:pPr>
    </w:p>
    <w:p w14:paraId="5FEF56CC" w14:textId="77777777" w:rsidR="00F05EBF" w:rsidRDefault="00F05EBF">
      <w:pPr>
        <w:rPr>
          <w:rFonts w:hint="eastAsia"/>
        </w:rPr>
      </w:pPr>
    </w:p>
    <w:p w14:paraId="1EF91625" w14:textId="77777777" w:rsidR="00F05EBF" w:rsidRDefault="00F05EBF">
      <w:pPr>
        <w:rPr>
          <w:rFonts w:hint="eastAsia"/>
        </w:rPr>
      </w:pPr>
      <w:r>
        <w:rPr>
          <w:rFonts w:hint="eastAsia"/>
        </w:rPr>
        <w:t>yīn lè fēng gé yǔ chuán chéng</w:t>
      </w:r>
    </w:p>
    <w:p w14:paraId="1BC39135" w14:textId="77777777" w:rsidR="00F05EBF" w:rsidRDefault="00F05EBF">
      <w:pPr>
        <w:rPr>
          <w:rFonts w:hint="eastAsia"/>
        </w:rPr>
      </w:pPr>
      <w:r>
        <w:rPr>
          <w:rFonts w:hint="eastAsia"/>
        </w:rPr>
        <w:t>"Yuè ér wān wān" de yīn lè fēng gé duō yǐ mín yáo wéi zhǔ, qū diào yōu měi, róng yì shàng kǒu, shì xǔ duō rén ér shí qī jiān de shú xī xuán lǜ. Yóu yú méi yǒu què qiē de zuò zhě jì zǎi, tā shì jīng guò yī dài yòu yī dài rén men de chuán chàng, céng jīng zài bù tóng de dì fāng yǎn yì chū le bú tóng de fāng yīn bǎn běn. Yǒu xiē dì qū de chuán chàng hái huì jiā rù dān dì fāng huà, ràng zhěng shǒu gē gèng jù dì yù tè sè.</w:t>
      </w:r>
    </w:p>
    <w:p w14:paraId="610FF3CB" w14:textId="77777777" w:rsidR="00F05EBF" w:rsidRDefault="00F05EBF">
      <w:pPr>
        <w:rPr>
          <w:rFonts w:hint="eastAsia"/>
        </w:rPr>
      </w:pPr>
    </w:p>
    <w:p w14:paraId="2F28A69D" w14:textId="77777777" w:rsidR="00F05EBF" w:rsidRDefault="00F05EBF">
      <w:pPr>
        <w:rPr>
          <w:rFonts w:hint="eastAsia"/>
        </w:rPr>
      </w:pPr>
    </w:p>
    <w:p w14:paraId="3F62ECF7" w14:textId="77777777" w:rsidR="00F05EBF" w:rsidRDefault="00F05EBF">
      <w:pPr>
        <w:rPr>
          <w:rFonts w:hint="eastAsia"/>
        </w:rPr>
      </w:pPr>
      <w:r>
        <w:rPr>
          <w:rFonts w:hint="eastAsia"/>
        </w:rPr>
        <w:t>cí jù jù lì yǔ pīn yīn bǎn běn</w:t>
      </w:r>
    </w:p>
    <w:p w14:paraId="414366C0" w14:textId="77777777" w:rsidR="00F05EBF" w:rsidRDefault="00F05EBF">
      <w:pPr>
        <w:rPr>
          <w:rFonts w:hint="eastAsia"/>
        </w:rPr>
      </w:pPr>
      <w:r>
        <w:rPr>
          <w:rFonts w:hint="eastAsia"/>
        </w:rPr>
        <w:t>Xia mian shì yī ge cháng jiàn de "yuè ér wān wān" cí jù dài pīn yīn de bǎn běn:</w:t>
      </w:r>
    </w:p>
    <w:p w14:paraId="3FC21ACA" w14:textId="77777777" w:rsidR="00F05EBF" w:rsidRDefault="00F05EBF">
      <w:pPr>
        <w:rPr>
          <w:rFonts w:hint="eastAsia"/>
        </w:rPr>
      </w:pPr>
    </w:p>
    <w:p w14:paraId="21039FA0" w14:textId="77777777" w:rsidR="00F05EBF" w:rsidRDefault="00F05EBF">
      <w:pPr>
        <w:rPr>
          <w:rFonts w:hint="eastAsia"/>
        </w:rPr>
      </w:pPr>
    </w:p>
    <w:p w14:paraId="4D7219C4" w14:textId="77777777" w:rsidR="00F05EBF" w:rsidRDefault="00F05EBF">
      <w:pPr>
        <w:rPr>
          <w:rFonts w:hint="eastAsia"/>
        </w:rPr>
      </w:pPr>
      <w:r>
        <w:rPr>
          <w:rFonts w:hint="eastAsia"/>
        </w:rPr>
        <w:t xml:space="preserve">  Yuè ér wān wān zhào jiǔ zhōu, (月儿弯弯照九州，)</w:t>
      </w:r>
    </w:p>
    <w:p w14:paraId="70056C3E" w14:textId="77777777" w:rsidR="00F05EBF" w:rsidRDefault="00F05EBF">
      <w:pPr>
        <w:rPr>
          <w:rFonts w:hint="eastAsia"/>
        </w:rPr>
      </w:pPr>
      <w:r>
        <w:rPr>
          <w:rFonts w:hint="eastAsia"/>
        </w:rPr>
        <w:t xml:space="preserve">  Jǐ jiā huān lè jǐ jiā chóu. (几家欢乐几家愁。)</w:t>
      </w:r>
    </w:p>
    <w:p w14:paraId="491ECC0C" w14:textId="77777777" w:rsidR="00F05EBF" w:rsidRDefault="00F05EBF">
      <w:pPr>
        <w:rPr>
          <w:rFonts w:hint="eastAsia"/>
        </w:rPr>
      </w:pPr>
      <w:r>
        <w:rPr>
          <w:rFonts w:hint="eastAsia"/>
        </w:rPr>
        <w:t xml:space="preserve">  Nán ér yào zuò yīng xióng hàn, (男儿要作英雄汉，)</w:t>
      </w:r>
    </w:p>
    <w:p w14:paraId="73AA2928" w14:textId="77777777" w:rsidR="00F05EBF" w:rsidRDefault="00F05EBF">
      <w:pPr>
        <w:rPr>
          <w:rFonts w:hint="eastAsia"/>
        </w:rPr>
      </w:pPr>
      <w:r>
        <w:rPr>
          <w:rFonts w:hint="eastAsia"/>
        </w:rPr>
        <w:t xml:space="preserve">  Nǚ zi yào xué hǎo mó yàng. (女子要学好模样的。)</w:t>
      </w:r>
    </w:p>
    <w:p w14:paraId="49076776" w14:textId="77777777" w:rsidR="00F05EBF" w:rsidRDefault="00F05EBF">
      <w:pPr>
        <w:rPr>
          <w:rFonts w:hint="eastAsia"/>
        </w:rPr>
      </w:pPr>
    </w:p>
    <w:p w14:paraId="699F916A" w14:textId="77777777" w:rsidR="00F05EBF" w:rsidRDefault="00F05EBF">
      <w:pPr>
        <w:rPr>
          <w:rFonts w:hint="eastAsia"/>
        </w:rPr>
      </w:pPr>
      <w:r>
        <w:rPr>
          <w:rFonts w:hint="eastAsia"/>
        </w:rPr>
        <w:t>Zhè xiē cí jù suī rán jiǎn dān, dàn què yùn hán le nóng hòu de mín jiān qíng huái hé duì měi hǎo shēng huó de xiàng wǎng. Bù tóng dì qū de chuán chàng bǎn běn yě yǒu suǒ chā yì, dàn dōu yǐ tiān zhēn làn màn de fāng shì chuán dá le rén men duì shēng huó de rè ài.</w:t>
      </w:r>
    </w:p>
    <w:p w14:paraId="2657AF85" w14:textId="77777777" w:rsidR="00F05EBF" w:rsidRDefault="00F05EBF">
      <w:pPr>
        <w:rPr>
          <w:rFonts w:hint="eastAsia"/>
        </w:rPr>
      </w:pPr>
    </w:p>
    <w:p w14:paraId="38D14092" w14:textId="77777777" w:rsidR="00F05EBF" w:rsidRDefault="00F05EBF">
      <w:pPr>
        <w:rPr>
          <w:rFonts w:hint="eastAsia"/>
        </w:rPr>
      </w:pPr>
    </w:p>
    <w:p w14:paraId="753E6F11" w14:textId="77777777" w:rsidR="00F05EBF" w:rsidRDefault="00F05EBF">
      <w:pPr>
        <w:rPr>
          <w:rFonts w:hint="eastAsia"/>
        </w:rPr>
      </w:pPr>
      <w:r>
        <w:rPr>
          <w:rFonts w:hint="eastAsia"/>
        </w:rPr>
        <w:t>shēng huó yìng shè yǔ wén huà yì yì</w:t>
      </w:r>
    </w:p>
    <w:p w14:paraId="65AF0349" w14:textId="77777777" w:rsidR="00F05EBF" w:rsidRDefault="00F05EBF">
      <w:pPr>
        <w:rPr>
          <w:rFonts w:hint="eastAsia"/>
        </w:rPr>
      </w:pPr>
      <w:r>
        <w:rPr>
          <w:rFonts w:hint="eastAsia"/>
        </w:rPr>
        <w:t>"Yuè ér wān wān" bù jǐn jǐn shì yī shǒu gē qǔ, tā hái chéng zài zhe nóng hòu de mín jiān wén huà yǔ shēng huó zhì huì. Zài guò qù méi yǒu diàn shì hé wǎng luò de shí hòu, zhè yàng de mín gē chéng wéi rén men yè wǎn xiū xián shí de zhòng yào yú lè fāng shì. Tā bù dàn néng gòu dàng yàng rén men de qíng xù, hái néng chuán chéng mín zú de jīng shén yǔ wén huà.</w:t>
      </w:r>
    </w:p>
    <w:p w14:paraId="472CAC1F" w14:textId="77777777" w:rsidR="00F05EBF" w:rsidRDefault="00F05EBF">
      <w:pPr>
        <w:rPr>
          <w:rFonts w:hint="eastAsia"/>
        </w:rPr>
      </w:pPr>
    </w:p>
    <w:p w14:paraId="3D010757" w14:textId="77777777" w:rsidR="00F05EBF" w:rsidRDefault="00F05EBF">
      <w:pPr>
        <w:rPr>
          <w:rFonts w:hint="eastAsia"/>
        </w:rPr>
      </w:pPr>
      <w:r>
        <w:rPr>
          <w:rFonts w:hint="eastAsia"/>
        </w:rPr>
        <w:t>本文是由每日作文网(2345lzwz.com)为大家创作</w:t>
      </w:r>
    </w:p>
    <w:p w14:paraId="09F1FFD7" w14:textId="17D40CF0" w:rsidR="00364735" w:rsidRDefault="00364735"/>
    <w:sectPr w:rsidR="003647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735"/>
    <w:rsid w:val="00364735"/>
    <w:rsid w:val="009E59BB"/>
    <w:rsid w:val="00F05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B3D75E-8463-4905-AAE5-135F480A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47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47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47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47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47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47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47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47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47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47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47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47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4735"/>
    <w:rPr>
      <w:rFonts w:cstheme="majorBidi"/>
      <w:color w:val="2F5496" w:themeColor="accent1" w:themeShade="BF"/>
      <w:sz w:val="28"/>
      <w:szCs w:val="28"/>
    </w:rPr>
  </w:style>
  <w:style w:type="character" w:customStyle="1" w:styleId="50">
    <w:name w:val="标题 5 字符"/>
    <w:basedOn w:val="a0"/>
    <w:link w:val="5"/>
    <w:uiPriority w:val="9"/>
    <w:semiHidden/>
    <w:rsid w:val="00364735"/>
    <w:rPr>
      <w:rFonts w:cstheme="majorBidi"/>
      <w:color w:val="2F5496" w:themeColor="accent1" w:themeShade="BF"/>
      <w:sz w:val="24"/>
    </w:rPr>
  </w:style>
  <w:style w:type="character" w:customStyle="1" w:styleId="60">
    <w:name w:val="标题 6 字符"/>
    <w:basedOn w:val="a0"/>
    <w:link w:val="6"/>
    <w:uiPriority w:val="9"/>
    <w:semiHidden/>
    <w:rsid w:val="00364735"/>
    <w:rPr>
      <w:rFonts w:cstheme="majorBidi"/>
      <w:b/>
      <w:bCs/>
      <w:color w:val="2F5496" w:themeColor="accent1" w:themeShade="BF"/>
    </w:rPr>
  </w:style>
  <w:style w:type="character" w:customStyle="1" w:styleId="70">
    <w:name w:val="标题 7 字符"/>
    <w:basedOn w:val="a0"/>
    <w:link w:val="7"/>
    <w:uiPriority w:val="9"/>
    <w:semiHidden/>
    <w:rsid w:val="00364735"/>
    <w:rPr>
      <w:rFonts w:cstheme="majorBidi"/>
      <w:b/>
      <w:bCs/>
      <w:color w:val="595959" w:themeColor="text1" w:themeTint="A6"/>
    </w:rPr>
  </w:style>
  <w:style w:type="character" w:customStyle="1" w:styleId="80">
    <w:name w:val="标题 8 字符"/>
    <w:basedOn w:val="a0"/>
    <w:link w:val="8"/>
    <w:uiPriority w:val="9"/>
    <w:semiHidden/>
    <w:rsid w:val="00364735"/>
    <w:rPr>
      <w:rFonts w:cstheme="majorBidi"/>
      <w:color w:val="595959" w:themeColor="text1" w:themeTint="A6"/>
    </w:rPr>
  </w:style>
  <w:style w:type="character" w:customStyle="1" w:styleId="90">
    <w:name w:val="标题 9 字符"/>
    <w:basedOn w:val="a0"/>
    <w:link w:val="9"/>
    <w:uiPriority w:val="9"/>
    <w:semiHidden/>
    <w:rsid w:val="00364735"/>
    <w:rPr>
      <w:rFonts w:eastAsiaTheme="majorEastAsia" w:cstheme="majorBidi"/>
      <w:color w:val="595959" w:themeColor="text1" w:themeTint="A6"/>
    </w:rPr>
  </w:style>
  <w:style w:type="paragraph" w:styleId="a3">
    <w:name w:val="Title"/>
    <w:basedOn w:val="a"/>
    <w:next w:val="a"/>
    <w:link w:val="a4"/>
    <w:uiPriority w:val="10"/>
    <w:qFormat/>
    <w:rsid w:val="003647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47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7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47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735"/>
    <w:pPr>
      <w:spacing w:before="160"/>
      <w:jc w:val="center"/>
    </w:pPr>
    <w:rPr>
      <w:i/>
      <w:iCs/>
      <w:color w:val="404040" w:themeColor="text1" w:themeTint="BF"/>
    </w:rPr>
  </w:style>
  <w:style w:type="character" w:customStyle="1" w:styleId="a8">
    <w:name w:val="引用 字符"/>
    <w:basedOn w:val="a0"/>
    <w:link w:val="a7"/>
    <w:uiPriority w:val="29"/>
    <w:rsid w:val="00364735"/>
    <w:rPr>
      <w:i/>
      <w:iCs/>
      <w:color w:val="404040" w:themeColor="text1" w:themeTint="BF"/>
    </w:rPr>
  </w:style>
  <w:style w:type="paragraph" w:styleId="a9">
    <w:name w:val="List Paragraph"/>
    <w:basedOn w:val="a"/>
    <w:uiPriority w:val="34"/>
    <w:qFormat/>
    <w:rsid w:val="00364735"/>
    <w:pPr>
      <w:ind w:left="720"/>
      <w:contextualSpacing/>
    </w:pPr>
  </w:style>
  <w:style w:type="character" w:styleId="aa">
    <w:name w:val="Intense Emphasis"/>
    <w:basedOn w:val="a0"/>
    <w:uiPriority w:val="21"/>
    <w:qFormat/>
    <w:rsid w:val="00364735"/>
    <w:rPr>
      <w:i/>
      <w:iCs/>
      <w:color w:val="2F5496" w:themeColor="accent1" w:themeShade="BF"/>
    </w:rPr>
  </w:style>
  <w:style w:type="paragraph" w:styleId="ab">
    <w:name w:val="Intense Quote"/>
    <w:basedOn w:val="a"/>
    <w:next w:val="a"/>
    <w:link w:val="ac"/>
    <w:uiPriority w:val="30"/>
    <w:qFormat/>
    <w:rsid w:val="003647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4735"/>
    <w:rPr>
      <w:i/>
      <w:iCs/>
      <w:color w:val="2F5496" w:themeColor="accent1" w:themeShade="BF"/>
    </w:rPr>
  </w:style>
  <w:style w:type="character" w:styleId="ad">
    <w:name w:val="Intense Reference"/>
    <w:basedOn w:val="a0"/>
    <w:uiPriority w:val="32"/>
    <w:qFormat/>
    <w:rsid w:val="003647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2025-06-19T01:16:00Z</dcterms:created>
  <dcterms:modified xsi:type="dcterms:W3CDTF">2025-06-19T01:17:00Z</dcterms:modified>
</cp:coreProperties>
</file>