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E459" w14:textId="77777777" w:rsidR="00FD7642" w:rsidRDefault="00FD7642">
      <w:pPr>
        <w:rPr>
          <w:rFonts w:hint="eastAsia"/>
        </w:rPr>
      </w:pPr>
      <w:r>
        <w:rPr>
          <w:rFonts w:hint="eastAsia"/>
        </w:rPr>
        <w:t>yuè liang de zhèng què de pīn yīn jí shēng diào</w:t>
      </w:r>
    </w:p>
    <w:p w14:paraId="24BF6886" w14:textId="77777777" w:rsidR="00FD7642" w:rsidRDefault="00FD7642">
      <w:pPr>
        <w:rPr>
          <w:rFonts w:hint="eastAsia"/>
        </w:rPr>
      </w:pPr>
      <w:r>
        <w:rPr>
          <w:rFonts w:hint="eastAsia"/>
        </w:rPr>
        <w:t>在汉语中，“月亮”这个词的拼音及声调是“yuè liang”。其中，“月”的拼音是“yuè”，声调为第四声，读音为“yuè”，表示声调上升然后下降；而“亮”的拼音是“liàng”，声调也为第四声，但在组成“月亮”这个词时，“亮”读轻声，即“liang”，没有明显的声调升降。</w:t>
      </w:r>
    </w:p>
    <w:p w14:paraId="15CD5F6E" w14:textId="77777777" w:rsidR="00FD7642" w:rsidRDefault="00FD7642">
      <w:pPr>
        <w:rPr>
          <w:rFonts w:hint="eastAsia"/>
        </w:rPr>
      </w:pPr>
    </w:p>
    <w:p w14:paraId="6A0E2D99" w14:textId="77777777" w:rsidR="00FD7642" w:rsidRDefault="00FD7642">
      <w:pPr>
        <w:rPr>
          <w:rFonts w:hint="eastAsia"/>
        </w:rPr>
      </w:pPr>
    </w:p>
    <w:p w14:paraId="1679727B" w14:textId="77777777" w:rsidR="00FD7642" w:rsidRDefault="00FD7642">
      <w:pPr>
        <w:rPr>
          <w:rFonts w:hint="eastAsia"/>
        </w:rPr>
      </w:pPr>
      <w:r>
        <w:rPr>
          <w:rFonts w:hint="eastAsia"/>
        </w:rPr>
        <w:t>一、“月亮”的含义</w:t>
      </w:r>
    </w:p>
    <w:p w14:paraId="2A59BE9E" w14:textId="77777777" w:rsidR="00FD7642" w:rsidRDefault="00FD7642">
      <w:pPr>
        <w:rPr>
          <w:rFonts w:hint="eastAsia"/>
        </w:rPr>
      </w:pPr>
      <w:r>
        <w:rPr>
          <w:rFonts w:hint="eastAsia"/>
        </w:rPr>
        <w:t>“月亮”是围绕地球旋转的球形天体，同时也是地球的天然卫星。它在人类文化中有着极其重要的地位，常常象征着思念、团圆等情感。在夜晚的天空中，那皎洁的月亮洒下柔和的光辉，给人带来宁静与神秘的感觉。无论是在文学作品、绘画艺术还是民间传说中，月亮都是一个充满魅力的主题。</w:t>
      </w:r>
    </w:p>
    <w:p w14:paraId="268BB58F" w14:textId="77777777" w:rsidR="00FD7642" w:rsidRDefault="00FD7642">
      <w:pPr>
        <w:rPr>
          <w:rFonts w:hint="eastAsia"/>
        </w:rPr>
      </w:pPr>
    </w:p>
    <w:p w14:paraId="7E085B3F" w14:textId="77777777" w:rsidR="00FD7642" w:rsidRDefault="00FD7642">
      <w:pPr>
        <w:rPr>
          <w:rFonts w:hint="eastAsia"/>
        </w:rPr>
      </w:pPr>
    </w:p>
    <w:p w14:paraId="4851EB6B" w14:textId="77777777" w:rsidR="00FD7642" w:rsidRDefault="00FD7642">
      <w:pPr>
        <w:rPr>
          <w:rFonts w:hint="eastAsia"/>
        </w:rPr>
      </w:pPr>
      <w:r>
        <w:rPr>
          <w:rFonts w:hint="eastAsia"/>
        </w:rPr>
        <w:t>二、与“yuè liang”相关的文学作品</w:t>
      </w:r>
    </w:p>
    <w:p w14:paraId="6A63B280" w14:textId="77777777" w:rsidR="00FD7642" w:rsidRDefault="00FD7642">
      <w:pPr>
        <w:rPr>
          <w:rFonts w:hint="eastAsia"/>
        </w:rPr>
      </w:pPr>
      <w:r>
        <w:rPr>
          <w:rFonts w:hint="eastAsia"/>
        </w:rPr>
        <w:t>在古代诗词中，“yuè liang”是诗人常常描绘的对象。例如李白的“举头望明月，低头思故乡”，通过望着那高悬天空的“yuè liang”，抒发了对故乡的深深思念之情。还有张九龄的“海上生明月，天涯共此时”，以宏大的海上明月之景，表达了人与人之间虽相隔遥远却能共享此刻美好月光的情感。这些诗词中，“yuè liang”不仅仅是一个天体，更是情感的寄托和载体。</w:t>
      </w:r>
    </w:p>
    <w:p w14:paraId="2C604E72" w14:textId="77777777" w:rsidR="00FD7642" w:rsidRDefault="00FD7642">
      <w:pPr>
        <w:rPr>
          <w:rFonts w:hint="eastAsia"/>
        </w:rPr>
      </w:pPr>
    </w:p>
    <w:p w14:paraId="066D8547" w14:textId="77777777" w:rsidR="00FD7642" w:rsidRDefault="00FD7642">
      <w:pPr>
        <w:rPr>
          <w:rFonts w:hint="eastAsia"/>
        </w:rPr>
      </w:pPr>
    </w:p>
    <w:p w14:paraId="0A00C3E2" w14:textId="77777777" w:rsidR="00FD7642" w:rsidRDefault="00FD7642">
      <w:pPr>
        <w:rPr>
          <w:rFonts w:hint="eastAsia"/>
        </w:rPr>
      </w:pPr>
      <w:r>
        <w:rPr>
          <w:rFonts w:hint="eastAsia"/>
        </w:rPr>
        <w:t>三、“yuè liang”在不同文化中的寓意</w:t>
      </w:r>
    </w:p>
    <w:p w14:paraId="4B7D0EF0" w14:textId="77777777" w:rsidR="00FD7642" w:rsidRDefault="00FD7642">
      <w:pPr>
        <w:rPr>
          <w:rFonts w:hint="eastAsia"/>
        </w:rPr>
      </w:pPr>
      <w:r>
        <w:rPr>
          <w:rFonts w:hint="eastAsia"/>
        </w:rPr>
        <w:t>在不同文化中，“yuè liang”有着不同的寓意。在中国文化里，月亮与团圆紧密相连，中秋节赏月就是这种文化的体现。而在西方文化中，月亮常常与神秘、浪漫联系在一起，如狼人传说中，人在月圆之夜会变身。这种文化上的差异使得“yuè liang”在世界各地有着多样而独特的解读。</w:t>
      </w:r>
    </w:p>
    <w:p w14:paraId="4697BABB" w14:textId="77777777" w:rsidR="00FD7642" w:rsidRDefault="00FD7642">
      <w:pPr>
        <w:rPr>
          <w:rFonts w:hint="eastAsia"/>
        </w:rPr>
      </w:pPr>
    </w:p>
    <w:p w14:paraId="41514D72" w14:textId="77777777" w:rsidR="00FD7642" w:rsidRDefault="00FD7642">
      <w:pPr>
        <w:rPr>
          <w:rFonts w:hint="eastAsia"/>
        </w:rPr>
      </w:pPr>
    </w:p>
    <w:p w14:paraId="2A244002" w14:textId="77777777" w:rsidR="00FD7642" w:rsidRDefault="00FD7642">
      <w:pPr>
        <w:rPr>
          <w:rFonts w:hint="eastAsia"/>
        </w:rPr>
      </w:pPr>
    </w:p>
    <w:p w14:paraId="1B8F8130" w14:textId="77777777" w:rsidR="00FD7642" w:rsidRDefault="00FD7642">
      <w:pPr>
        <w:rPr>
          <w:rFonts w:hint="eastAsia"/>
        </w:rPr>
      </w:pPr>
      <w:r>
        <w:rPr>
          <w:rFonts w:hint="eastAsia"/>
        </w:rPr>
        <w:t>从科学的角度来看，“yuè liang”对地球有着重要的影响。它引起了地球上的潮汐现象，海水会有规律地涨落，这与月亮的引力密切相关。同时，月球表面有许多环形山等特殊地貌，人类对月球也进行了众多探索，如阿波罗计划成功实现人类登月，让人类对“yuè liang”有了更深入的了解 。</w:t>
      </w:r>
    </w:p>
    <w:p w14:paraId="39F18244" w14:textId="77777777" w:rsidR="00FD7642" w:rsidRDefault="00FD7642">
      <w:pPr>
        <w:rPr>
          <w:rFonts w:hint="eastAsia"/>
        </w:rPr>
      </w:pPr>
    </w:p>
    <w:p w14:paraId="286450DC" w14:textId="77777777" w:rsidR="00FD7642" w:rsidRDefault="00FD7642">
      <w:pPr>
        <w:rPr>
          <w:rFonts w:hint="eastAsia"/>
        </w:rPr>
      </w:pPr>
    </w:p>
    <w:p w14:paraId="395DC46B" w14:textId="77777777" w:rsidR="00FD7642" w:rsidRDefault="00FD7642">
      <w:pPr>
        <w:rPr>
          <w:rFonts w:hint="eastAsia"/>
        </w:rPr>
      </w:pPr>
      <w:r>
        <w:rPr>
          <w:rFonts w:hint="eastAsia"/>
        </w:rPr>
        <w:t>五、“yuè liang”在现代生活中的体现</w:t>
      </w:r>
    </w:p>
    <w:p w14:paraId="67E23C00" w14:textId="77777777" w:rsidR="00FD7642" w:rsidRDefault="00FD7642">
      <w:pPr>
        <w:rPr>
          <w:rFonts w:hint="eastAsia"/>
        </w:rPr>
      </w:pPr>
      <w:r>
        <w:rPr>
          <w:rFonts w:hint="eastAsia"/>
        </w:rPr>
        <w:t>在现代生活中，“yuè liang”依然备受关注。每逢月圆之夜，许多家庭会团聚赏月，品尝月饼，共度美好时光。同时，以“yuè liang”为主题的艺术创作依然不断涌现，无论是现代绘画、摄影还是音乐作品，都常常融入对“yuè liang”美丽景象和丰富寓意的诠释，让人们在快节奏的生活中依然能感受到“yuè liang”带来的浪漫与宁静。</w:t>
      </w:r>
    </w:p>
    <w:p w14:paraId="32F50F87" w14:textId="77777777" w:rsidR="00FD7642" w:rsidRDefault="00FD7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B924F" w14:textId="77777777" w:rsidR="00FD7642" w:rsidRDefault="00FD7642">
      <w:pPr>
        <w:rPr>
          <w:rFonts w:hint="eastAsia"/>
        </w:rPr>
      </w:pPr>
    </w:p>
    <w:p w14:paraId="3F426E30" w14:textId="77777777" w:rsidR="00FD7642" w:rsidRDefault="00FD7642">
      <w:pPr>
        <w:rPr>
          <w:rFonts w:hint="eastAsia"/>
        </w:rPr>
      </w:pPr>
      <w:r>
        <w:rPr>
          <w:rFonts w:hint="eastAsia"/>
        </w:rPr>
        <w:t xml:space="preserve">总之，“yuè liang”这个简单的词汇承载着丰富的内涵，在人类文化的舞台上，它将继续散发着独特的魅力。   </w:t>
      </w:r>
    </w:p>
    <w:p w14:paraId="30A27206" w14:textId="77777777" w:rsidR="00FD7642" w:rsidRDefault="00FD7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2BA35" w14:textId="7289EEFE" w:rsidR="00FA5EF6" w:rsidRDefault="00FA5EF6"/>
    <w:sectPr w:rsidR="00FA5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F6"/>
    <w:rsid w:val="009E59BB"/>
    <w:rsid w:val="00FA5EF6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A587D-0F6B-412F-AD57-ED707A57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