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2E24C" w14:textId="77777777" w:rsidR="00D672CD" w:rsidRDefault="00D672CD">
      <w:pPr>
        <w:rPr>
          <w:rFonts w:hint="eastAsia"/>
        </w:rPr>
      </w:pPr>
      <w:r>
        <w:rPr>
          <w:rFonts w:hint="eastAsia"/>
        </w:rPr>
        <w:t>月亮的月的拼音是什么写的</w:t>
      </w:r>
    </w:p>
    <w:p w14:paraId="6E1490D7" w14:textId="77777777" w:rsidR="00D672CD" w:rsidRDefault="00D672CD">
      <w:pPr>
        <w:rPr>
          <w:rFonts w:hint="eastAsia"/>
        </w:rPr>
      </w:pPr>
    </w:p>
    <w:p w14:paraId="397C9C37" w14:textId="77777777" w:rsidR="00D672CD" w:rsidRDefault="00D672CD">
      <w:pPr>
        <w:rPr>
          <w:rFonts w:hint="eastAsia"/>
        </w:rPr>
      </w:pPr>
      <w:r>
        <w:rPr>
          <w:rFonts w:hint="eastAsia"/>
        </w:rPr>
        <w:t>一、“月”字的基本拼音</w:t>
      </w:r>
    </w:p>
    <w:p w14:paraId="15D56868" w14:textId="77777777" w:rsidR="00D672CD" w:rsidRDefault="00D672CD">
      <w:pPr>
        <w:rPr>
          <w:rFonts w:hint="eastAsia"/>
        </w:rPr>
      </w:pPr>
      <w:r>
        <w:rPr>
          <w:rFonts w:hint="eastAsia"/>
        </w:rPr>
        <w:t>“月”字的拼音是“yuè”。在汉语拼音中，“yuè”是一个整体认读音节。这个拼音的读音有其特定的发音规则，先发“y”这个半元音，类似英语单词“yes”中的“y”音，但要短促，接着发“ue”的音，要把嘴唇拢圆，舌头尽量后缩。</w:t>
      </w:r>
    </w:p>
    <w:p w14:paraId="75DF70BA" w14:textId="77777777" w:rsidR="00D672CD" w:rsidRDefault="00D672CD">
      <w:pPr>
        <w:rPr>
          <w:rFonts w:hint="eastAsia"/>
        </w:rPr>
      </w:pPr>
    </w:p>
    <w:p w14:paraId="197F103C" w14:textId="77777777" w:rsidR="00D672CD" w:rsidRDefault="00D672CD">
      <w:pPr>
        <w:rPr>
          <w:rFonts w:hint="eastAsia"/>
        </w:rPr>
      </w:pPr>
    </w:p>
    <w:p w14:paraId="7002B2E1" w14:textId="77777777" w:rsidR="00D672CD" w:rsidRDefault="00D672CD">
      <w:pPr>
        <w:rPr>
          <w:rFonts w:hint="eastAsia"/>
        </w:rPr>
      </w:pPr>
      <w:r>
        <w:rPr>
          <w:rFonts w:hint="eastAsia"/>
        </w:rPr>
        <w:t>二、“月”字在词语中的拼音应用</w:t>
      </w:r>
    </w:p>
    <w:p w14:paraId="2A030FCD" w14:textId="77777777" w:rsidR="00D672CD" w:rsidRDefault="00D672CD">
      <w:pPr>
        <w:rPr>
          <w:rFonts w:hint="eastAsia"/>
        </w:rPr>
      </w:pPr>
      <w:r>
        <w:rPr>
          <w:rFonts w:hint="eastAsia"/>
        </w:rPr>
        <w:t>当“月”字出现在不同的词语中时，它的拼音依然是“yuè”。比如“月亮”，拼音就是“yuè liang”。这里需要注意的是，“亮”字在“月亮”这个词里读轻声。轻声是一种特殊的声调，没有固定的调值，它的读音通常是又短又轻。“月份”这个词的拼音是“yuè fèn”，声调也都是标准的，一声和四声。</w:t>
      </w:r>
    </w:p>
    <w:p w14:paraId="6082E633" w14:textId="77777777" w:rsidR="00D672CD" w:rsidRDefault="00D672CD">
      <w:pPr>
        <w:rPr>
          <w:rFonts w:hint="eastAsia"/>
        </w:rPr>
      </w:pPr>
    </w:p>
    <w:p w14:paraId="02E62C07" w14:textId="77777777" w:rsidR="00D672CD" w:rsidRDefault="00D672CD">
      <w:pPr>
        <w:rPr>
          <w:rFonts w:hint="eastAsia"/>
        </w:rPr>
      </w:pPr>
      <w:r>
        <w:rPr>
          <w:rFonts w:hint="eastAsia"/>
        </w:rPr>
        <w:t>再看“月饼”这个词，拼音为“yuè bǐng”。“饼”字读音为三声，在读音时要注意它的发音要降升，先降后升，而“月”字始终保持“yuè”的读音不变。</w:t>
      </w:r>
    </w:p>
    <w:p w14:paraId="04088EC0" w14:textId="77777777" w:rsidR="00D672CD" w:rsidRDefault="00D672CD">
      <w:pPr>
        <w:rPr>
          <w:rFonts w:hint="eastAsia"/>
        </w:rPr>
      </w:pPr>
    </w:p>
    <w:p w14:paraId="10A0FF1D" w14:textId="77777777" w:rsidR="00D672CD" w:rsidRDefault="00D672CD">
      <w:pPr>
        <w:rPr>
          <w:rFonts w:hint="eastAsia"/>
        </w:rPr>
      </w:pPr>
    </w:p>
    <w:p w14:paraId="24C8AB38" w14:textId="77777777" w:rsidR="00D672CD" w:rsidRDefault="00D672CD">
      <w:pPr>
        <w:rPr>
          <w:rFonts w:hint="eastAsia"/>
        </w:rPr>
      </w:pPr>
      <w:r>
        <w:rPr>
          <w:rFonts w:hint="eastAsia"/>
        </w:rPr>
        <w:t>三、“月”字读音的文化内涵</w:t>
      </w:r>
    </w:p>
    <w:p w14:paraId="5435FFF0" w14:textId="77777777" w:rsidR="00D672CD" w:rsidRDefault="00D672CD">
      <w:pPr>
        <w:rPr>
          <w:rFonts w:hint="eastAsia"/>
        </w:rPr>
      </w:pPr>
      <w:r>
        <w:rPr>
          <w:rFonts w:hint="eastAsia"/>
        </w:rPr>
        <w:t>“月”这个字的读音与它所蕴含的文化有着千丝万缕的联系。在中国文化中，月亮是一个非常重要的意象。从古代的诗词歌赋到现代的文学作品，“月”一直扮演着独特的角色。而“yuè”这个读音，承载着人们对月亮的种种情感和想象。当人们吟诵“月上柳梢头，人约黄昏后”时，这个“月”的读音仿佛将人们带入了一个静谧而美好的夜晚。</w:t>
      </w:r>
    </w:p>
    <w:p w14:paraId="7A915E85" w14:textId="77777777" w:rsidR="00D672CD" w:rsidRDefault="00D672CD">
      <w:pPr>
        <w:rPr>
          <w:rFonts w:hint="eastAsia"/>
        </w:rPr>
      </w:pPr>
    </w:p>
    <w:p w14:paraId="06286FC7" w14:textId="77777777" w:rsidR="00D672CD" w:rsidRDefault="00D672CD">
      <w:pPr>
        <w:rPr>
          <w:rFonts w:hint="eastAsia"/>
        </w:rPr>
      </w:pPr>
      <w:r>
        <w:rPr>
          <w:rFonts w:hint="eastAsia"/>
        </w:rPr>
        <w:t>而且，在汉语的发音体系中，“yuè”的读音也比较适合与其他字组合形成丰富的表达。例如与表示方位的字组合成“月牙儿（yuè yá er）”，形象地描绘出月亮弯弯的形状。这种读音和字形的配合，在汉语的表达中具有独特的魅力。</w:t>
      </w:r>
    </w:p>
    <w:p w14:paraId="4CCD0F8E" w14:textId="77777777" w:rsidR="00D672CD" w:rsidRDefault="00D672CD">
      <w:pPr>
        <w:rPr>
          <w:rFonts w:hint="eastAsia"/>
        </w:rPr>
      </w:pPr>
    </w:p>
    <w:p w14:paraId="67972120" w14:textId="77777777" w:rsidR="00D672CD" w:rsidRDefault="00D672CD">
      <w:pPr>
        <w:rPr>
          <w:rFonts w:hint="eastAsia"/>
        </w:rPr>
      </w:pPr>
    </w:p>
    <w:p w14:paraId="17E03756" w14:textId="77777777" w:rsidR="00D672CD" w:rsidRDefault="00D672CD">
      <w:pPr>
        <w:rPr>
          <w:rFonts w:hint="eastAsia"/>
        </w:rPr>
      </w:pPr>
      <w:r>
        <w:rPr>
          <w:rFonts w:hint="eastAsia"/>
        </w:rPr>
        <w:t>四、与其他语言中类似概念的读音对比</w:t>
      </w:r>
    </w:p>
    <w:p w14:paraId="21531428" w14:textId="77777777" w:rsidR="00D672CD" w:rsidRDefault="00D672CD">
      <w:pPr>
        <w:rPr>
          <w:rFonts w:hint="eastAsia"/>
        </w:rPr>
      </w:pPr>
      <w:r>
        <w:rPr>
          <w:rFonts w:hint="eastAsia"/>
        </w:rPr>
        <w:t>在英语中，“月亮”的单词是“moon”，它的读音为[mu?n]。与汉语中的“yuè”在发音上有很大的差别。不过，这并不影响不同文化之间对月亮这个天体的共同认知和喜爱。这种差异也反映了世界语言的多样性。当我们在学习英语或者与其他语言使用者交流关于月亮的话题时，需要准确转换不同的读音概念。</w:t>
      </w:r>
    </w:p>
    <w:p w14:paraId="2864214C" w14:textId="77777777" w:rsidR="00D672CD" w:rsidRDefault="00D672CD">
      <w:pPr>
        <w:rPr>
          <w:rFonts w:hint="eastAsia"/>
        </w:rPr>
      </w:pPr>
    </w:p>
    <w:p w14:paraId="4D5CC64E" w14:textId="77777777" w:rsidR="00D672CD" w:rsidRDefault="00D672CD">
      <w:pPr>
        <w:rPr>
          <w:rFonts w:hint="eastAsia"/>
        </w:rPr>
      </w:pPr>
      <w:r>
        <w:rPr>
          <w:rFonts w:hint="eastAsia"/>
        </w:rPr>
        <w:t>同样，在其他语言中，如法语“lune”，读音为[lyn]。虽然读音各不相同，但都指向同一个天体。这也说明了月亮在人类文化和认知中的普遍重要性，尽管各个语言对它的读音表述各异，但都围绕着这个神秘而美丽的天体展开丰富的文化和语言表达。</w:t>
      </w:r>
    </w:p>
    <w:p w14:paraId="0BAA9D1A" w14:textId="77777777" w:rsidR="00D672CD" w:rsidRDefault="00D672CD">
      <w:pPr>
        <w:rPr>
          <w:rFonts w:hint="eastAsia"/>
        </w:rPr>
      </w:pPr>
    </w:p>
    <w:p w14:paraId="2B858B4D" w14:textId="77777777" w:rsidR="00D672CD" w:rsidRDefault="00D67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9CE98" w14:textId="2B59B51B" w:rsidR="00CF2B8F" w:rsidRDefault="00CF2B8F"/>
    <w:sectPr w:rsidR="00CF2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8F"/>
    <w:rsid w:val="009E59BB"/>
    <w:rsid w:val="00CF2B8F"/>
    <w:rsid w:val="00D6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C52BA-4FEE-4120-B51B-532B8D79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