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7CA02" w14:textId="77777777" w:rsidR="00C468D2" w:rsidRDefault="00C468D2">
      <w:pPr>
        <w:rPr>
          <w:rFonts w:hint="eastAsia"/>
        </w:rPr>
      </w:pPr>
      <w:r>
        <w:rPr>
          <w:rFonts w:hint="eastAsia"/>
        </w:rPr>
        <w:t>月亮的拼音有两点吗</w:t>
      </w:r>
    </w:p>
    <w:p w14:paraId="787FB502" w14:textId="77777777" w:rsidR="00C468D2" w:rsidRDefault="00C468D2">
      <w:pPr>
        <w:rPr>
          <w:rFonts w:hint="eastAsia"/>
        </w:rPr>
      </w:pPr>
      <w:r>
        <w:rPr>
          <w:rFonts w:hint="eastAsia"/>
        </w:rPr>
        <w:t>在日常的汉语学习中，我们常常会关注到一些容易混淆的拼音细节。“月亮的拼音有两点吗”这个问题，看似简单，却也反映出汉语拼音学习中的一些特点。</w:t>
      </w:r>
    </w:p>
    <w:p w14:paraId="5678891F" w14:textId="77777777" w:rsidR="00C468D2" w:rsidRDefault="00C468D2">
      <w:pPr>
        <w:rPr>
          <w:rFonts w:hint="eastAsia"/>
        </w:rPr>
      </w:pPr>
    </w:p>
    <w:p w14:paraId="26279BEA" w14:textId="77777777" w:rsidR="00C468D2" w:rsidRDefault="00C468D2">
      <w:pPr>
        <w:rPr>
          <w:rFonts w:hint="eastAsia"/>
        </w:rPr>
      </w:pPr>
    </w:p>
    <w:p w14:paraId="6E943A1D" w14:textId="77777777" w:rsidR="00C468D2" w:rsidRDefault="00C468D2">
      <w:pPr>
        <w:rPr>
          <w:rFonts w:hint="eastAsia"/>
        </w:rPr>
      </w:pPr>
      <w:r>
        <w:rPr>
          <w:rFonts w:hint="eastAsia"/>
        </w:rPr>
        <w:t>“月”字的拼音解析</w:t>
      </w:r>
    </w:p>
    <w:p w14:paraId="0F0FC72A" w14:textId="77777777" w:rsidR="00C468D2" w:rsidRDefault="00C468D2">
      <w:pPr>
        <w:rPr>
          <w:rFonts w:hint="eastAsia"/>
        </w:rPr>
      </w:pPr>
      <w:r>
        <w:rPr>
          <w:rFonts w:hint="eastAsia"/>
        </w:rPr>
        <w:t>首先来看“月”字，它的正确拼音是“yuè”。这里明显是带有两点的，也就是字母“u”上面的那两点“ü”。在汉语拼音的规则里，“ü”和“j、q、x、y”相拼时，要去掉两点，比如“ju（居）”“qu（区）”“xu（虚）”“yu（鱼）” 。而“yue”这个整体认读音节，虽然从书写形式上看，“ü”变成了“u”，但实际上它依然保持着“ü”的发音特点，它属于特殊情况，是一种为了书写方便和发音规则统一而形成的规则。</w:t>
      </w:r>
    </w:p>
    <w:p w14:paraId="36FA2CFC" w14:textId="77777777" w:rsidR="00C468D2" w:rsidRDefault="00C468D2">
      <w:pPr>
        <w:rPr>
          <w:rFonts w:hint="eastAsia"/>
        </w:rPr>
      </w:pPr>
    </w:p>
    <w:p w14:paraId="2F22CEBE" w14:textId="77777777" w:rsidR="00C468D2" w:rsidRDefault="00C468D2">
      <w:pPr>
        <w:rPr>
          <w:rFonts w:hint="eastAsia"/>
        </w:rPr>
      </w:pPr>
    </w:p>
    <w:p w14:paraId="01EEB627" w14:textId="77777777" w:rsidR="00C468D2" w:rsidRDefault="00C468D2">
      <w:pPr>
        <w:rPr>
          <w:rFonts w:hint="eastAsia"/>
        </w:rPr>
      </w:pPr>
      <w:r>
        <w:rPr>
          <w:rFonts w:hint="eastAsia"/>
        </w:rPr>
        <w:t>“亮”字的拼音情况</w:t>
      </w:r>
    </w:p>
    <w:p w14:paraId="395812C2" w14:textId="77777777" w:rsidR="00C468D2" w:rsidRDefault="00C468D2">
      <w:pPr>
        <w:rPr>
          <w:rFonts w:hint="eastAsia"/>
        </w:rPr>
      </w:pPr>
      <w:r>
        <w:rPr>
          <w:rFonts w:hint="eastAsia"/>
        </w:rPr>
        <w:t>“亮”字的拼音是“liàng”。“liàng”是一个比较常规的三拼音节，由声母“l”、介母“i”和韵母“ang”组成，这里不存在“ü”的情况，也就没有所谓的“两点”。</w:t>
      </w:r>
    </w:p>
    <w:p w14:paraId="2B7E3697" w14:textId="77777777" w:rsidR="00C468D2" w:rsidRDefault="00C468D2">
      <w:pPr>
        <w:rPr>
          <w:rFonts w:hint="eastAsia"/>
        </w:rPr>
      </w:pPr>
    </w:p>
    <w:p w14:paraId="587974B6" w14:textId="77777777" w:rsidR="00C468D2" w:rsidRDefault="00C468D2">
      <w:pPr>
        <w:rPr>
          <w:rFonts w:hint="eastAsia"/>
        </w:rPr>
      </w:pPr>
    </w:p>
    <w:p w14:paraId="1AA6E7F5" w14:textId="77777777" w:rsidR="00C468D2" w:rsidRDefault="00C468D2">
      <w:pPr>
        <w:rPr>
          <w:rFonts w:hint="eastAsia"/>
        </w:rPr>
      </w:pPr>
      <w:r>
        <w:rPr>
          <w:rFonts w:hint="eastAsia"/>
        </w:rPr>
        <w:t>探讨“月亮”整体拼音中的“两点”</w:t>
      </w:r>
    </w:p>
    <w:p w14:paraId="2B7C851A" w14:textId="77777777" w:rsidR="00C468D2" w:rsidRDefault="00C468D2">
      <w:pPr>
        <w:rPr>
          <w:rFonts w:hint="eastAsia"/>
        </w:rPr>
      </w:pPr>
      <w:r>
        <w:rPr>
          <w:rFonts w:hint="eastAsia"/>
        </w:rPr>
        <w:t>“月亮”整体的拼音是“yuè liang” ，这里主要涉及“yuè”中“ü”的两点问题。从根源上理解，这是汉语在发展过程中，为了方便人们学习和书写，同时又要准确表达发音而形成的一种规则。在学习拼音的过程中，很多人会对“ü”和“j、q、x、y”的相拼规则感到困惑，比如很容易把“ju、qu、xu、yu”的发音搞混，或者写错“ü”上两点的去留。对于“月亮”这个常见的词汇来说，明确其拼音中“yuè”的正确写法和发音规则，对于打好汉语拼音基础非常重要。</w:t>
      </w:r>
    </w:p>
    <w:p w14:paraId="3A90B149" w14:textId="77777777" w:rsidR="00C468D2" w:rsidRDefault="00C468D2">
      <w:pPr>
        <w:rPr>
          <w:rFonts w:hint="eastAsia"/>
        </w:rPr>
      </w:pPr>
    </w:p>
    <w:p w14:paraId="595EC672" w14:textId="77777777" w:rsidR="00C468D2" w:rsidRDefault="00C468D2">
      <w:pPr>
        <w:rPr>
          <w:rFonts w:hint="eastAsia"/>
        </w:rPr>
      </w:pPr>
    </w:p>
    <w:p w14:paraId="43F978EF" w14:textId="77777777" w:rsidR="00C468D2" w:rsidRDefault="00C468D2">
      <w:pPr>
        <w:rPr>
          <w:rFonts w:hint="eastAsia"/>
        </w:rPr>
      </w:pPr>
      <w:r>
        <w:rPr>
          <w:rFonts w:hint="eastAsia"/>
        </w:rPr>
        <w:t>拼音学习中关于“两点”的常见错误及纠正</w:t>
      </w:r>
    </w:p>
    <w:p w14:paraId="38A8E2EC" w14:textId="77777777" w:rsidR="00C468D2" w:rsidRDefault="00C468D2">
      <w:pPr>
        <w:rPr>
          <w:rFonts w:hint="eastAsia"/>
        </w:rPr>
      </w:pPr>
      <w:r>
        <w:rPr>
          <w:rFonts w:hint="eastAsia"/>
        </w:rPr>
        <w:t>在学生阶段学习拼音时，关于“ü”上两点的问题经常会出现错误。有些同学会错误地把“yuè”写成“yue（无两点）”，并且发音也出现偏差。这种错误主要是因为没有理解“ü”与“y”相拼的规则变化。正确的学习方法是要通过多听标准的发音示范，比如借助拼音教材配套的音频、网络上的标准发音资源等，反复听、反复模仿。同时，还可以结合具体的字词进行记忆，像“月亮”“元旦（yuán dàn）”等词，强化对规则的正确运用。另外，书写练习也是必不可少的，通过大量的书写，加深对正确拼音形式的肌肉记忆，从而逐步减少错误的发生。</w:t>
      </w:r>
    </w:p>
    <w:p w14:paraId="6961B2D2" w14:textId="77777777" w:rsidR="00C468D2" w:rsidRDefault="00C468D2">
      <w:pPr>
        <w:rPr>
          <w:rFonts w:hint="eastAsia"/>
        </w:rPr>
      </w:pPr>
    </w:p>
    <w:p w14:paraId="3B5C4551" w14:textId="77777777" w:rsidR="00C468D2" w:rsidRDefault="00C468D2">
      <w:pPr>
        <w:rPr>
          <w:rFonts w:hint="eastAsia"/>
        </w:rPr>
      </w:pPr>
    </w:p>
    <w:p w14:paraId="5AA10077" w14:textId="77777777" w:rsidR="00C468D2" w:rsidRDefault="00C468D2">
      <w:pPr>
        <w:rPr>
          <w:rFonts w:hint="eastAsia"/>
        </w:rPr>
      </w:pPr>
      <w:r>
        <w:rPr>
          <w:rFonts w:hint="eastAsia"/>
        </w:rPr>
        <w:t>“月亮”拼音中“两点”的文化意义延伸</w:t>
      </w:r>
    </w:p>
    <w:p w14:paraId="0E7483FA" w14:textId="77777777" w:rsidR="00C468D2" w:rsidRDefault="00C468D2">
      <w:pPr>
        <w:rPr>
          <w:rFonts w:hint="eastAsia"/>
        </w:rPr>
      </w:pPr>
      <w:r>
        <w:rPr>
          <w:rFonts w:hint="eastAsia"/>
        </w:rPr>
        <w:t>从更深层次来看，“月亮”拼音里这个看似不起眼的“两点”其实也体现了汉语拼音这一体系的严谨性和逻辑性。汉语拼音作为记录汉语语音的符号系统，每一个规则、每一个字母的写法都有着背后的意义和价值。“yuè” 中“ü”上两点的保留（在与其他特定字母拼合时保留形式，与其他字母拼合时要去掉两点），正是为了准确地反映出这个字的发音特点，确保不同地区、不同学习者都能统一准确地学习汉语的读音。“月亮”这样常见又富有诗意的词汇，其准确的拼音书写和发音，也承载着我们对这一自然天体的情感和文化内涵，它是中华文化中浪漫与诗意表达的一部分。</w:t>
      </w:r>
    </w:p>
    <w:p w14:paraId="0CA7D0CA" w14:textId="77777777" w:rsidR="00C468D2" w:rsidRDefault="00C468D2">
      <w:pPr>
        <w:rPr>
          <w:rFonts w:hint="eastAsia"/>
        </w:rPr>
      </w:pPr>
    </w:p>
    <w:p w14:paraId="5FE08699" w14:textId="77777777" w:rsidR="00C468D2" w:rsidRDefault="00C468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5609DD" w14:textId="1D018F3B" w:rsidR="008303F6" w:rsidRDefault="008303F6"/>
    <w:sectPr w:rsidR="00830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F6"/>
    <w:rsid w:val="008303F6"/>
    <w:rsid w:val="009E59BB"/>
    <w:rsid w:val="00C4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D378A7-C91E-405C-B62A-353A6A4C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03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3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3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3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3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3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3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3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3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03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03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03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03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03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03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03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03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03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0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3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03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03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3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3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3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03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03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