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2282" w14:textId="77777777" w:rsidR="00061823" w:rsidRDefault="00061823">
      <w:pPr>
        <w:rPr>
          <w:rFonts w:hint="eastAsia"/>
        </w:rPr>
      </w:pPr>
      <w:r>
        <w:rPr>
          <w:rFonts w:hint="eastAsia"/>
        </w:rPr>
        <w:t>曰的拼音是三的拼音节吗</w:t>
      </w:r>
    </w:p>
    <w:p w14:paraId="217D6C23" w14:textId="77777777" w:rsidR="00061823" w:rsidRDefault="00061823">
      <w:pPr>
        <w:rPr>
          <w:rFonts w:hint="eastAsia"/>
        </w:rPr>
      </w:pPr>
      <w:r>
        <w:rPr>
          <w:rFonts w:hint="eastAsia"/>
        </w:rPr>
        <w:t>在汉语拼音体系中，“曰”和“三”都对应着特定的拼音。“三”的拼音是“sān”，声调为第一声，这是大家在学习汉语拼音基础时就经常会接触到的简单拼音。“曰”这个字，在现代汉语里比较少见，它的拼音是“yuē”，声调为第二声。所以，“曰”的拼音和“三”所对应的拼音“san（一声）”并不是同一个音节。</w:t>
      </w:r>
    </w:p>
    <w:p w14:paraId="167DD427" w14:textId="77777777" w:rsidR="00061823" w:rsidRDefault="00061823">
      <w:pPr>
        <w:rPr>
          <w:rFonts w:hint="eastAsia"/>
        </w:rPr>
      </w:pPr>
    </w:p>
    <w:p w14:paraId="6BD65E7B" w14:textId="77777777" w:rsidR="00061823" w:rsidRDefault="00061823">
      <w:pPr>
        <w:rPr>
          <w:rFonts w:hint="eastAsia"/>
        </w:rPr>
      </w:pPr>
      <w:r>
        <w:rPr>
          <w:rFonts w:hint="eastAsia"/>
        </w:rPr>
        <w:t>“曰”字读音及含义</w:t>
      </w:r>
    </w:p>
    <w:p w14:paraId="36DF1889" w14:textId="77777777" w:rsidR="00061823" w:rsidRDefault="00061823">
      <w:pPr>
        <w:rPr>
          <w:rFonts w:hint="eastAsia"/>
        </w:rPr>
      </w:pPr>
      <w:r>
        <w:rPr>
          <w:rFonts w:hint="eastAsia"/>
        </w:rPr>
        <w:t>“曰”的正确读音“yuē”，它在古代汉语中有丰富的含义。在很多经典文献中，经常能看到“曰”字的身影。它常见的解释为“说”，例如在《论语》中就有诸多这样的用法，“子曰诗云”，这里的“曰”就是先生（孔子）说的意思，展现了古代学者在阐述观点、讲解道理时用“曰”来记录发言的方式。此外，“曰”也有“叫做”“为”的意思，通过不同的字词组合，丰富了表达的内涵。</w:t>
      </w:r>
    </w:p>
    <w:p w14:paraId="1C920716" w14:textId="77777777" w:rsidR="00061823" w:rsidRDefault="00061823">
      <w:pPr>
        <w:rPr>
          <w:rFonts w:hint="eastAsia"/>
        </w:rPr>
      </w:pPr>
    </w:p>
    <w:p w14:paraId="4B0D3C0D" w14:textId="77777777" w:rsidR="00061823" w:rsidRDefault="00061823">
      <w:pPr>
        <w:rPr>
          <w:rFonts w:hint="eastAsia"/>
        </w:rPr>
      </w:pPr>
      <w:r>
        <w:rPr>
          <w:rFonts w:hint="eastAsia"/>
        </w:rPr>
        <w:t>“三”字读音及相关拓展</w:t>
      </w:r>
    </w:p>
    <w:p w14:paraId="464EC8CA" w14:textId="77777777" w:rsidR="00061823" w:rsidRDefault="00061823">
      <w:pPr>
        <w:rPr>
          <w:rFonts w:hint="eastAsia"/>
        </w:rPr>
      </w:pPr>
      <w:r>
        <w:rPr>
          <w:rFonts w:hint="eastAsia"/>
        </w:rPr>
        <w:t>“三”的拼音“sān”简单易记。在汉语的数字系统中，“三”占据着重要的位置，它具有丰富的象征意义。在中国文化里，“三”常常代表着众多、稳定。比如“三思而行”“三令五申”等成语，都是“三”字在日常生活和文学作品中的体现。“三”也是一个基础的数词，在计数、排序等方面有着广泛应用，这使得它的使用频率非常高，大家对其读音和含义都非常熟悉。</w:t>
      </w:r>
    </w:p>
    <w:p w14:paraId="75894B20" w14:textId="77777777" w:rsidR="00061823" w:rsidRDefault="00061823">
      <w:pPr>
        <w:rPr>
          <w:rFonts w:hint="eastAsia"/>
        </w:rPr>
      </w:pPr>
    </w:p>
    <w:p w14:paraId="2F8891D6" w14:textId="77777777" w:rsidR="00061823" w:rsidRDefault="00061823">
      <w:pPr>
        <w:rPr>
          <w:rFonts w:hint="eastAsia"/>
        </w:rPr>
      </w:pPr>
      <w:r>
        <w:rPr>
          <w:rFonts w:hint="eastAsia"/>
        </w:rPr>
        <w:t>区分“曰”与“三”读音意义</w:t>
      </w:r>
    </w:p>
    <w:p w14:paraId="758FAC7C" w14:textId="77777777" w:rsidR="00061823" w:rsidRDefault="00061823">
      <w:pPr>
        <w:rPr>
          <w:rFonts w:hint="eastAsia"/>
        </w:rPr>
      </w:pPr>
      <w:r>
        <w:rPr>
          <w:rFonts w:hint="eastAsia"/>
        </w:rPr>
        <w:t>准确区分“曰”和“三”的读音，不仅对于正确认读汉字至关重要，也有助于深入理解古代文献和现代汉语的准确表达。在古代文化传承研究领域，精确解读古文中“曰”的用法和意义，是理解古籍思想的关键。而在现代交流中，正确使用“三”字，能让我们的表达清晰简洁。如果混淆了它们的读音，可能会导致语义的误解，影响信息的准确传递。比如在朗读文言文作品时，把“曰”读成“三”的读音，就会破坏文字原本的语感和文化韵味。因此，认真学习二者读音的差异意义深远。</w:t>
      </w:r>
    </w:p>
    <w:p w14:paraId="5821854F" w14:textId="77777777" w:rsidR="00061823" w:rsidRDefault="00061823">
      <w:pPr>
        <w:rPr>
          <w:rFonts w:hint="eastAsia"/>
        </w:rPr>
      </w:pPr>
    </w:p>
    <w:p w14:paraId="6DB80709" w14:textId="77777777" w:rsidR="00061823" w:rsidRDefault="00061823">
      <w:pPr>
        <w:rPr>
          <w:rFonts w:hint="eastAsia"/>
        </w:rPr>
      </w:pPr>
      <w:r>
        <w:rPr>
          <w:rFonts w:hint="eastAsia"/>
        </w:rPr>
        <w:t>汉语拼音对语言传承的作用</w:t>
      </w:r>
    </w:p>
    <w:p w14:paraId="49A46531" w14:textId="77777777" w:rsidR="00061823" w:rsidRDefault="00061823">
      <w:pPr>
        <w:rPr>
          <w:rFonts w:hint="eastAsia"/>
        </w:rPr>
      </w:pPr>
      <w:r>
        <w:rPr>
          <w:rFonts w:hint="eastAsia"/>
        </w:rPr>
        <w:t xml:space="preserve">汉语拼音作为现代中国重要的辅助工具，对于传承和推广汉语起到了不可忽视的作用。“曰”和“三”这类汉字，有了标准、统一的拼音标注，无论在教育教学中，还是在信息传播里，都能让不同地区、不同文化背景的中文学习者轻松掌握它们的发音。它打破了方言的限制，让汉语能在更大范围内被学习和使用，促进了国内外汉语文化的交流与传播。正是有了精确的拼音体系，汉语这一博大精深的语言宝库才得以更广泛地流传和发展。 </w:t>
      </w:r>
    </w:p>
    <w:p w14:paraId="7A74359F" w14:textId="77777777" w:rsidR="00061823" w:rsidRDefault="00061823">
      <w:pPr>
        <w:rPr>
          <w:rFonts w:hint="eastAsia"/>
        </w:rPr>
      </w:pPr>
    </w:p>
    <w:p w14:paraId="67CD95B9" w14:textId="77777777" w:rsidR="00061823" w:rsidRDefault="00061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992F3" w14:textId="573A048E" w:rsidR="00943E2F" w:rsidRDefault="00943E2F"/>
    <w:sectPr w:rsidR="00943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2F"/>
    <w:rsid w:val="00061823"/>
    <w:rsid w:val="00943E2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492DD-187E-46EE-A960-CF5F5B15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E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E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E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E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E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E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E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E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E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E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E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E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