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C69A" w14:textId="77777777" w:rsidR="00DC7C50" w:rsidRDefault="00DC7C50">
      <w:pPr>
        <w:rPr>
          <w:rFonts w:hint="eastAsia"/>
        </w:rPr>
      </w:pPr>
      <w:r>
        <w:rPr>
          <w:rFonts w:hint="eastAsia"/>
        </w:rPr>
        <w:t>曰的拼音打不出来</w:t>
      </w:r>
    </w:p>
    <w:p w14:paraId="1217DB2C" w14:textId="77777777" w:rsidR="00DC7C50" w:rsidRDefault="00DC7C50">
      <w:pPr>
        <w:rPr>
          <w:rFonts w:hint="eastAsia"/>
        </w:rPr>
      </w:pPr>
    </w:p>
    <w:p w14:paraId="0675BDFB" w14:textId="77777777" w:rsidR="00DC7C50" w:rsidRDefault="00DC7C50">
      <w:pPr>
        <w:rPr>
          <w:rFonts w:hint="eastAsia"/>
        </w:rPr>
      </w:pPr>
      <w:r>
        <w:rPr>
          <w:rFonts w:hint="eastAsia"/>
        </w:rPr>
        <w:t>一、现象的提出</w:t>
      </w:r>
    </w:p>
    <w:p w14:paraId="75C08024" w14:textId="77777777" w:rsidR="00DC7C50" w:rsidRDefault="00DC7C50">
      <w:pPr>
        <w:rPr>
          <w:rFonts w:hint="eastAsia"/>
        </w:rPr>
      </w:pPr>
      <w:r>
        <w:rPr>
          <w:rFonts w:hint="eastAsia"/>
        </w:rPr>
        <w:t>在日常的拼音输入过程中，我们可能会遇到这样一种情况，就是“曰”字的拼音有时候会打不出来。这一现象看似简单，其实背后涉及到多个方面的因素，无论是输入法的设置、编码的兼容性，还是我们自身操作的细微差别，都可能与之相关。</w:t>
      </w:r>
    </w:p>
    <w:p w14:paraId="3EA24A51" w14:textId="77777777" w:rsidR="00DC7C50" w:rsidRDefault="00DC7C50">
      <w:pPr>
        <w:rPr>
          <w:rFonts w:hint="eastAsia"/>
        </w:rPr>
      </w:pPr>
    </w:p>
    <w:p w14:paraId="5CE983D2" w14:textId="77777777" w:rsidR="00DC7C50" w:rsidRDefault="00DC7C50">
      <w:pPr>
        <w:rPr>
          <w:rFonts w:hint="eastAsia"/>
        </w:rPr>
      </w:pPr>
    </w:p>
    <w:p w14:paraId="28713A1B" w14:textId="77777777" w:rsidR="00DC7C50" w:rsidRDefault="00DC7C50">
      <w:pPr>
        <w:rPr>
          <w:rFonts w:hint="eastAsia"/>
        </w:rPr>
      </w:pPr>
      <w:r>
        <w:rPr>
          <w:rFonts w:hint="eastAsia"/>
        </w:rPr>
        <w:t>二、输入法相关的因素</w:t>
      </w:r>
    </w:p>
    <w:p w14:paraId="6DBFC67A" w14:textId="77777777" w:rsidR="00DC7C50" w:rsidRDefault="00DC7C50">
      <w:pPr>
        <w:rPr>
          <w:rFonts w:hint="eastAsia"/>
        </w:rPr>
      </w:pPr>
      <w:r>
        <w:rPr>
          <w:rFonts w:hint="eastAsia"/>
        </w:rPr>
        <w:t>不同的输入法对于字词的收录和拼音匹配方式存在着差异。一些输入法可能默认的词库中没有包含“曰”字与其对应拼音的准确映射。例如，某些较为精简的输入法版本，为了保证输入速度和减少资源占用，在初始的词库构建时可能会遗漏一些相对不那么常用的字。对于“曰”字，由于在现代日常用语中使用频率相较于其他常用字较低，就可能面临这样的情况。而且，输入法的更新情况也会影响。如果输入法长时间没有更新，可能就无法适应新的字词标准或者用户习惯的变化，从而导致“曰”字拼音打不出来的情况。</w:t>
      </w:r>
    </w:p>
    <w:p w14:paraId="10C9D43A" w14:textId="77777777" w:rsidR="00DC7C50" w:rsidRDefault="00DC7C50">
      <w:pPr>
        <w:rPr>
          <w:rFonts w:hint="eastAsia"/>
        </w:rPr>
      </w:pPr>
    </w:p>
    <w:p w14:paraId="7AAF150C" w14:textId="77777777" w:rsidR="00DC7C50" w:rsidRDefault="00DC7C50">
      <w:pPr>
        <w:rPr>
          <w:rFonts w:hint="eastAsia"/>
        </w:rPr>
      </w:pPr>
    </w:p>
    <w:p w14:paraId="5F6A6599" w14:textId="77777777" w:rsidR="00DC7C50" w:rsidRDefault="00DC7C50">
      <w:pPr>
        <w:rPr>
          <w:rFonts w:hint="eastAsia"/>
        </w:rPr>
      </w:pPr>
      <w:r>
        <w:rPr>
          <w:rFonts w:hint="eastAsia"/>
        </w:rPr>
        <w:t>三、编码兼容性问题</w:t>
      </w:r>
    </w:p>
    <w:p w14:paraId="3F4B4D81" w14:textId="77777777" w:rsidR="00DC7C50" w:rsidRDefault="00DC7C50">
      <w:pPr>
        <w:rPr>
          <w:rFonts w:hint="eastAsia"/>
        </w:rPr>
      </w:pPr>
      <w:r>
        <w:rPr>
          <w:rFonts w:hint="eastAsia"/>
        </w:rPr>
        <w:t>在计算机系统中，汉字的编码是一个复杂的体系。从GB2312到GBK，再到UTF - 8等编码方式，它们在处理汉字时各有特点。“曰”字的拼音打不出来可能和编码的兼容性有关。在一些老旧的软件或者系统中，如果采用的是较为早期的编码方式，可能存在对“曰”字拼音支持的漏洞。比如，在GB2312编码中，部分生僻字或者容易混淆的字（如“曰”和“日”）的处理可能不够完善。当我们在这样的编码环境下试图输入“曰”字的拼音时，就可能由于编码无法准确识别而失败。</w:t>
      </w:r>
    </w:p>
    <w:p w14:paraId="7760502F" w14:textId="77777777" w:rsidR="00DC7C50" w:rsidRDefault="00DC7C50">
      <w:pPr>
        <w:rPr>
          <w:rFonts w:hint="eastAsia"/>
        </w:rPr>
      </w:pPr>
    </w:p>
    <w:p w14:paraId="6EE4593B" w14:textId="77777777" w:rsidR="00DC7C50" w:rsidRDefault="00DC7C50">
      <w:pPr>
        <w:rPr>
          <w:rFonts w:hint="eastAsia"/>
        </w:rPr>
      </w:pPr>
    </w:p>
    <w:p w14:paraId="3A4B8596" w14:textId="77777777" w:rsidR="00DC7C50" w:rsidRDefault="00DC7C50">
      <w:pPr>
        <w:rPr>
          <w:rFonts w:hint="eastAsia"/>
        </w:rPr>
      </w:pPr>
    </w:p>
    <w:p w14:paraId="6F722CDA" w14:textId="77777777" w:rsidR="00DC7C50" w:rsidRDefault="00DC7C50">
      <w:pPr>
        <w:rPr>
          <w:rFonts w:hint="eastAsia"/>
        </w:rPr>
      </w:pPr>
      <w:r>
        <w:rPr>
          <w:rFonts w:hint="eastAsia"/>
        </w:rPr>
        <w:t>有时候，这可能是用户自身操作的问题。我们可能在输入拼音时过于急促或者粗心，导致输入不完整或者输入了错误的拼音组合。例如，“曰”字的拼音是“yuē”，如果我们错误地输入成“yue”（这是“月”和很多以“月”为拼音的字的拼音），当然就无法准确打出“曰”字。另外，在切换输入法状态时，如果没有正确地切换到全拼或者自己习惯的拼音输入模式下，也可能出现输入拼音却打不出想要字的情况。</w:t>
      </w:r>
    </w:p>
    <w:p w14:paraId="5D75B0FF" w14:textId="77777777" w:rsidR="00DC7C50" w:rsidRDefault="00DC7C50">
      <w:pPr>
        <w:rPr>
          <w:rFonts w:hint="eastAsia"/>
        </w:rPr>
      </w:pPr>
    </w:p>
    <w:p w14:paraId="25AAF6C3" w14:textId="77777777" w:rsidR="00DC7C50" w:rsidRDefault="00DC7C50">
      <w:pPr>
        <w:rPr>
          <w:rFonts w:hint="eastAsia"/>
        </w:rPr>
      </w:pPr>
    </w:p>
    <w:p w14:paraId="08F2630E" w14:textId="77777777" w:rsidR="00DC7C50" w:rsidRDefault="00DC7C50">
      <w:pPr>
        <w:rPr>
          <w:rFonts w:hint="eastAsia"/>
        </w:rPr>
      </w:pPr>
      <w:r>
        <w:rPr>
          <w:rFonts w:hint="eastAsia"/>
        </w:rPr>
        <w:t>五、解决方案</w:t>
      </w:r>
    </w:p>
    <w:p w14:paraId="7A22869C" w14:textId="77777777" w:rsidR="00DC7C50" w:rsidRDefault="00DC7C50">
      <w:pPr>
        <w:rPr>
          <w:rFonts w:hint="eastAsia"/>
        </w:rPr>
      </w:pPr>
      <w:r>
        <w:rPr>
          <w:rFonts w:hint="eastAsia"/>
        </w:rPr>
        <w:t>针对这些问题，我们可以采取一些有效的解决措施。首先，对于输入法方面的问题，可以尝试更新输入法到最新版本，以获取更全面的字词库和更准确的拼音匹配。其次，如果怀疑是编码兼容性问题，可以确保软件和系统都采用了较新且兼容性较好的编码方式，如UTF - 8。对于用户操作失误的，我们要养成认真输入拼音的习惯，输入完成后仔细检查，确保拼音的准确性，并且在需要时及时正确地切换输入法状态。</w:t>
      </w:r>
    </w:p>
    <w:p w14:paraId="3641C0A4" w14:textId="77777777" w:rsidR="00DC7C50" w:rsidRDefault="00DC7C50">
      <w:pPr>
        <w:rPr>
          <w:rFonts w:hint="eastAsia"/>
        </w:rPr>
      </w:pPr>
    </w:p>
    <w:p w14:paraId="6AECCBE9" w14:textId="77777777" w:rsidR="00DC7C50" w:rsidRDefault="00DC7C50">
      <w:pPr>
        <w:rPr>
          <w:rFonts w:hint="eastAsia"/>
        </w:rPr>
      </w:pPr>
    </w:p>
    <w:p w14:paraId="511932A7" w14:textId="77777777" w:rsidR="00DC7C50" w:rsidRDefault="00DC7C50">
      <w:pPr>
        <w:rPr>
          <w:rFonts w:hint="eastAsia"/>
        </w:rPr>
      </w:pPr>
      <w:r>
        <w:rPr>
          <w:rFonts w:hint="eastAsia"/>
        </w:rPr>
        <w:t>六、总结</w:t>
      </w:r>
    </w:p>
    <w:p w14:paraId="7365B0CE" w14:textId="77777777" w:rsidR="00DC7C50" w:rsidRDefault="00DC7C50">
      <w:pPr>
        <w:rPr>
          <w:rFonts w:hint="eastAsia"/>
        </w:rPr>
      </w:pPr>
      <w:r>
        <w:rPr>
          <w:rFonts w:hint="eastAsia"/>
        </w:rPr>
        <w:t>“曰”字拼音打不出来可能是由多种原因造成的，包括输入法、编码兼容性和用户操作等方面。只有深入分析这些可能的因素，并且根据具体情况采取相应的措施，我们才能有效地解决这个问题，保证我们在汉字输入过程中的准确性和流畅性。这不仅有助于我们更好地使用计算机等设备进行文字处理，也是深入了解汉字输入体系的一个契机。</w:t>
      </w:r>
    </w:p>
    <w:p w14:paraId="799D92DC" w14:textId="77777777" w:rsidR="00DC7C50" w:rsidRDefault="00DC7C50">
      <w:pPr>
        <w:rPr>
          <w:rFonts w:hint="eastAsia"/>
        </w:rPr>
      </w:pPr>
    </w:p>
    <w:p w14:paraId="0E3E6A21" w14:textId="77777777" w:rsidR="00DC7C50" w:rsidRDefault="00DC7C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ACC4C" w14:textId="2D1809D8" w:rsidR="00F04A6F" w:rsidRDefault="00F04A6F"/>
    <w:sectPr w:rsidR="00F0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6F"/>
    <w:rsid w:val="009E59BB"/>
    <w:rsid w:val="00DC7C50"/>
    <w:rsid w:val="00F0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CBBEC-99CA-4868-944F-0D31D528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