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7272" w14:textId="77777777" w:rsidR="005003F9" w:rsidRDefault="005003F9">
      <w:pPr>
        <w:rPr>
          <w:rFonts w:hint="eastAsia"/>
        </w:rPr>
      </w:pPr>
      <w:r>
        <w:rPr>
          <w:rFonts w:hint="eastAsia"/>
        </w:rPr>
        <w:t>暂新还是崭新拼音</w:t>
      </w:r>
    </w:p>
    <w:p w14:paraId="376B5DC4" w14:textId="77777777" w:rsidR="005003F9" w:rsidRDefault="005003F9">
      <w:pPr>
        <w:rPr>
          <w:rFonts w:hint="eastAsia"/>
        </w:rPr>
      </w:pPr>
    </w:p>
    <w:p w14:paraId="69264247" w14:textId="77777777" w:rsidR="005003F9" w:rsidRDefault="005003F9">
      <w:pPr>
        <w:rPr>
          <w:rFonts w:hint="eastAsia"/>
        </w:rPr>
      </w:pPr>
      <w:r>
        <w:rPr>
          <w:rFonts w:hint="eastAsia"/>
        </w:rPr>
        <w:t>引言：一个容易混淆的发音</w:t>
      </w:r>
    </w:p>
    <w:p w14:paraId="7C2D25F1" w14:textId="77777777" w:rsidR="005003F9" w:rsidRDefault="005003F9">
      <w:pPr>
        <w:rPr>
          <w:rFonts w:hint="eastAsia"/>
        </w:rPr>
      </w:pPr>
      <w:r>
        <w:rPr>
          <w:rFonts w:hint="eastAsia"/>
        </w:rPr>
        <w:t>在日常使用中，"崭新"这个词经常被人读错。有些人会读成"暂新"(zàn xīn)，有些人则读成"崭新"(zhǎn xīn)。这看似简单的发音差异，实际上反映了汉语拼音中一些容易混淆的声母和韵母。本文将详细探讨"崭新"的正确拼音，分析人们为什么会读错，以及如何避免这种常见的发音错误。</w:t>
      </w:r>
    </w:p>
    <w:p w14:paraId="3368E700" w14:textId="77777777" w:rsidR="005003F9" w:rsidRDefault="005003F9">
      <w:pPr>
        <w:rPr>
          <w:rFonts w:hint="eastAsia"/>
        </w:rPr>
      </w:pPr>
    </w:p>
    <w:p w14:paraId="005DB920" w14:textId="77777777" w:rsidR="005003F9" w:rsidRDefault="005003F9">
      <w:pPr>
        <w:rPr>
          <w:rFonts w:hint="eastAsia"/>
        </w:rPr>
      </w:pPr>
    </w:p>
    <w:p w14:paraId="0C23531B" w14:textId="77777777" w:rsidR="005003F9" w:rsidRDefault="005003F9">
      <w:pPr>
        <w:rPr>
          <w:rFonts w:hint="eastAsia"/>
        </w:rPr>
      </w:pPr>
      <w:r>
        <w:rPr>
          <w:rFonts w:hint="eastAsia"/>
        </w:rPr>
        <w:t>"崭新"的正确拼音</w:t>
      </w:r>
    </w:p>
    <w:p w14:paraId="5C6461CF" w14:textId="77777777" w:rsidR="005003F9" w:rsidRDefault="005003F9">
      <w:pPr>
        <w:rPr>
          <w:rFonts w:hint="eastAsia"/>
        </w:rPr>
      </w:pPr>
      <w:r>
        <w:rPr>
          <w:rFonts w:hint="eastAsia"/>
        </w:rPr>
        <w:t>"崭新"的正确拼音是"zhǎn xīn"，其中"崭"读作"zhǎn"，"新"读作"xīn"。这个词语的意思是"极新、簇新"，用来形容物品全新的状态。例如："这辆车看起来崭新崭新的"，表示车子像新的一样，没有使用过的痕迹。在汉语中，"崭"字是一个较为特殊的字，它的声母是"zh"，而不是"z"，这可能是导致人们读错的原因之一。</w:t>
      </w:r>
    </w:p>
    <w:p w14:paraId="03C1AF15" w14:textId="77777777" w:rsidR="005003F9" w:rsidRDefault="005003F9">
      <w:pPr>
        <w:rPr>
          <w:rFonts w:hint="eastAsia"/>
        </w:rPr>
      </w:pPr>
    </w:p>
    <w:p w14:paraId="4D4B0E19" w14:textId="77777777" w:rsidR="005003F9" w:rsidRDefault="005003F9">
      <w:pPr>
        <w:rPr>
          <w:rFonts w:hint="eastAsia"/>
        </w:rPr>
      </w:pPr>
    </w:p>
    <w:p w14:paraId="751F01F8" w14:textId="77777777" w:rsidR="005003F9" w:rsidRDefault="005003F9">
      <w:pPr>
        <w:rPr>
          <w:rFonts w:hint="eastAsia"/>
        </w:rPr>
      </w:pPr>
      <w:r>
        <w:rPr>
          <w:rFonts w:hint="eastAsia"/>
        </w:rPr>
        <w:t>为什么有人会读成"暂新"</w:t>
      </w:r>
    </w:p>
    <w:p w14:paraId="62D57458" w14:textId="77777777" w:rsidR="005003F9" w:rsidRDefault="005003F9">
      <w:pPr>
        <w:rPr>
          <w:rFonts w:hint="eastAsia"/>
        </w:rPr>
      </w:pPr>
      <w:r>
        <w:rPr>
          <w:rFonts w:hint="eastAsia"/>
        </w:rPr>
        <w:t>很多人会把"崭新"读成"暂新"(zàn xīn)，这主要有几个原因。首先，"暂"和"崭"在字形上非常相似，都是上下结构，上半部分几乎一样，只有下半部分略有不同。这种视觉上的相似性容易导致人们混淆。其次，"暂"(zàn)是一个常用字，意思是"暂时、短暂"，使用频率远高于"崭"(zhǎn)。人们更容易联想到自己熟悉的字。此外，"zh"和"z"都是舌尖后音，发音部位相近，对于发音不够标准的人来说，更容易混淆。</w:t>
      </w:r>
    </w:p>
    <w:p w14:paraId="0F49D7D2" w14:textId="77777777" w:rsidR="005003F9" w:rsidRDefault="005003F9">
      <w:pPr>
        <w:rPr>
          <w:rFonts w:hint="eastAsia"/>
        </w:rPr>
      </w:pPr>
    </w:p>
    <w:p w14:paraId="76581E5B" w14:textId="77777777" w:rsidR="005003F9" w:rsidRDefault="005003F9">
      <w:pPr>
        <w:rPr>
          <w:rFonts w:hint="eastAsia"/>
        </w:rPr>
      </w:pPr>
    </w:p>
    <w:p w14:paraId="40C1FE51" w14:textId="77777777" w:rsidR="005003F9" w:rsidRDefault="005003F9">
      <w:pPr>
        <w:rPr>
          <w:rFonts w:hint="eastAsia"/>
        </w:rPr>
      </w:pPr>
      <w:r>
        <w:rPr>
          <w:rFonts w:hint="eastAsia"/>
        </w:rPr>
        <w:t>"崭"与"暂"的字形和字义区别</w:t>
      </w:r>
    </w:p>
    <w:p w14:paraId="3861DDFA" w14:textId="77777777" w:rsidR="005003F9" w:rsidRDefault="005003F9">
      <w:pPr>
        <w:rPr>
          <w:rFonts w:hint="eastAsia"/>
        </w:rPr>
      </w:pPr>
      <w:r>
        <w:rPr>
          <w:rFonts w:hint="eastAsia"/>
        </w:rPr>
        <w:t>从字形上看，"崭"和"暂"确实非常相似。"崭"由"山"和"斩"组成，表示山势高峻，引申为突出、显著的意思。"暂"由"日"和"斩"组成，表示时间短暂。虽然它们共享右边的"斩"部分，但左边的偏旁不同，这也导致了它们意义的差异。在发音上，"崭"(zhǎn)是翘舌音，而"暂"(zàn)是平舌音，这是汉语拼音中一个重要的区分点。理解这两个字在字形和字义上的区别，有助于正确发音。</w:t>
      </w:r>
    </w:p>
    <w:p w14:paraId="58CBE26A" w14:textId="77777777" w:rsidR="005003F9" w:rsidRDefault="005003F9">
      <w:pPr>
        <w:rPr>
          <w:rFonts w:hint="eastAsia"/>
        </w:rPr>
      </w:pPr>
    </w:p>
    <w:p w14:paraId="174684A4" w14:textId="77777777" w:rsidR="005003F9" w:rsidRDefault="005003F9">
      <w:pPr>
        <w:rPr>
          <w:rFonts w:hint="eastAsia"/>
        </w:rPr>
      </w:pPr>
    </w:p>
    <w:p w14:paraId="5387C7A7" w14:textId="77777777" w:rsidR="005003F9" w:rsidRDefault="005003F9">
      <w:pPr>
        <w:rPr>
          <w:rFonts w:hint="eastAsia"/>
        </w:rPr>
      </w:pPr>
      <w:r>
        <w:rPr>
          <w:rFonts w:hint="eastAsia"/>
        </w:rPr>
        <w:t>如何避免读错"崭新"</w:t>
      </w:r>
    </w:p>
    <w:p w14:paraId="635E2F42" w14:textId="77777777" w:rsidR="005003F9" w:rsidRDefault="005003F9">
      <w:pPr>
        <w:rPr>
          <w:rFonts w:hint="eastAsia"/>
        </w:rPr>
      </w:pPr>
      <w:r>
        <w:rPr>
          <w:rFonts w:hint="eastAsia"/>
        </w:rPr>
        <w:t>要避免将"崭新"读成"暂新"，有几种方法可以尝试。首先，可以通过反复朗读来加强记忆，特别是将"崭新"与"暂新"放在一起对比朗读，体会它们发音上的差异。其次，可以多阅读含有"崭新"这个词的文本，通过上下文加深对这个词的理解和记忆。另外，学习汉字的构造规律也有帮助，了解"崭"和"暂"在字形上的区别，可以减少混淆的可能性。最后，如果有条件，可以请教发音标准的老师或朋友，让他们纠正你的发音。</w:t>
      </w:r>
    </w:p>
    <w:p w14:paraId="75A07FDD" w14:textId="77777777" w:rsidR="005003F9" w:rsidRDefault="005003F9">
      <w:pPr>
        <w:rPr>
          <w:rFonts w:hint="eastAsia"/>
        </w:rPr>
      </w:pPr>
    </w:p>
    <w:p w14:paraId="6D37E8DC" w14:textId="77777777" w:rsidR="005003F9" w:rsidRDefault="005003F9">
      <w:pPr>
        <w:rPr>
          <w:rFonts w:hint="eastAsia"/>
        </w:rPr>
      </w:pPr>
    </w:p>
    <w:p w14:paraId="6D4EB6F5" w14:textId="77777777" w:rsidR="005003F9" w:rsidRDefault="005003F9">
      <w:pPr>
        <w:rPr>
          <w:rFonts w:hint="eastAsia"/>
        </w:rPr>
      </w:pPr>
      <w:r>
        <w:rPr>
          <w:rFonts w:hint="eastAsia"/>
        </w:rPr>
        <w:t>汉语中其他容易混淆的发音</w:t>
      </w:r>
    </w:p>
    <w:p w14:paraId="03A181B9" w14:textId="77777777" w:rsidR="005003F9" w:rsidRDefault="005003F9">
      <w:pPr>
        <w:rPr>
          <w:rFonts w:hint="eastAsia"/>
        </w:rPr>
      </w:pPr>
      <w:r>
        <w:rPr>
          <w:rFonts w:hint="eastAsia"/>
        </w:rPr>
        <w:t>"崭新"只是众多容易混淆发音的汉语词汇之一。汉语中还有很多类似的例子，比如"暂且"(zàn qiě)和"崭新"(zhǎn xīn)、"暂时"(zàn shí)和"战时"(zhàn shí)等。这些词之所以容易混淆，往往是因为它们在字形上相似，发音上相近，但意义完全不同。掌握这些容易混淆的词汇，不仅有助于提高普通话水平，也能避免在交流中产生误解。对于学习汉语的人来说，这是一个需要长期积累和练习的过程。</w:t>
      </w:r>
    </w:p>
    <w:p w14:paraId="4F901D3C" w14:textId="77777777" w:rsidR="005003F9" w:rsidRDefault="005003F9">
      <w:pPr>
        <w:rPr>
          <w:rFonts w:hint="eastAsia"/>
        </w:rPr>
      </w:pPr>
    </w:p>
    <w:p w14:paraId="31B071D3" w14:textId="77777777" w:rsidR="005003F9" w:rsidRDefault="005003F9">
      <w:pPr>
        <w:rPr>
          <w:rFonts w:hint="eastAsia"/>
        </w:rPr>
      </w:pPr>
    </w:p>
    <w:p w14:paraId="2AD91B44" w14:textId="77777777" w:rsidR="005003F9" w:rsidRDefault="005003F9">
      <w:pPr>
        <w:rPr>
          <w:rFonts w:hint="eastAsia"/>
        </w:rPr>
      </w:pPr>
      <w:r>
        <w:rPr>
          <w:rFonts w:hint="eastAsia"/>
        </w:rPr>
        <w:t>结语：重视汉语拼音的准确性</w:t>
      </w:r>
    </w:p>
    <w:p w14:paraId="0ACDB7C4" w14:textId="77777777" w:rsidR="005003F9" w:rsidRDefault="005003F9">
      <w:pPr>
        <w:rPr>
          <w:rFonts w:hint="eastAsia"/>
        </w:rPr>
      </w:pPr>
      <w:r>
        <w:rPr>
          <w:rFonts w:hint="eastAsia"/>
        </w:rPr>
        <w:t>汉语拼音是学习汉语的基础，准确的发音不仅能提高交流效率，还能体现一个人的语言素养。"崭新"这个常用词的正确发音是"zhǎn xīn"，而不是"暂新"(zàn xīn)。通过了解"崭"和"暂"在字形、字义和发音上的区别，我们可以更好地掌握这个词汇的正确读音。汉语中有许多类似的容易混淆的词汇，值得我们花时间去学习和辨别，以提高汉语水平，避免在交流中造成不必要的误解。</w:t>
      </w:r>
    </w:p>
    <w:p w14:paraId="1FA67C43" w14:textId="77777777" w:rsidR="005003F9" w:rsidRDefault="005003F9">
      <w:pPr>
        <w:rPr>
          <w:rFonts w:hint="eastAsia"/>
        </w:rPr>
      </w:pPr>
    </w:p>
    <w:p w14:paraId="1A1664B8" w14:textId="77777777" w:rsidR="005003F9" w:rsidRDefault="00500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864D8" w14:textId="50F9CC10" w:rsidR="00A52199" w:rsidRDefault="00A52199"/>
    <w:sectPr w:rsidR="00A52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99"/>
    <w:rsid w:val="005003F9"/>
    <w:rsid w:val="009E59BB"/>
    <w:rsid w:val="00A5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4D055-DE57-40DA-91E8-C5EAE48A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1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