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484C" w14:textId="77777777" w:rsidR="008B17A9" w:rsidRDefault="008B17A9">
      <w:pPr>
        <w:rPr>
          <w:rFonts w:hint="eastAsia"/>
        </w:rPr>
      </w:pPr>
      <w:r>
        <w:rPr>
          <w:rFonts w:hint="eastAsia"/>
        </w:rPr>
        <w:t>智能的拼音输入法哪个好</w:t>
      </w:r>
    </w:p>
    <w:p w14:paraId="249D9D3B" w14:textId="77777777" w:rsidR="008B17A9" w:rsidRDefault="008B17A9">
      <w:pPr>
        <w:rPr>
          <w:rFonts w:hint="eastAsia"/>
        </w:rPr>
      </w:pPr>
      <w:r>
        <w:rPr>
          <w:rFonts w:hint="eastAsia"/>
        </w:rPr>
        <w:t>随着智能手机和平板电脑等移动设备的普及，拼音输入法作为中文用户日常沟通的重要工具之一，其重要性不言而喻。一款好的拼音输入法不仅能够提高打字效率，还能通过智能预测、纠错等功能提升用户体验。那么，在众多的选择中，哪款拼音输入法最值得推荐呢？下面将从几个方面进行分析。</w:t>
      </w:r>
    </w:p>
    <w:p w14:paraId="67587E96" w14:textId="77777777" w:rsidR="008B17A9" w:rsidRDefault="008B17A9">
      <w:pPr>
        <w:rPr>
          <w:rFonts w:hint="eastAsia"/>
        </w:rPr>
      </w:pPr>
    </w:p>
    <w:p w14:paraId="33AB20BD" w14:textId="77777777" w:rsidR="008B17A9" w:rsidRDefault="008B17A9">
      <w:pPr>
        <w:rPr>
          <w:rFonts w:hint="eastAsia"/>
        </w:rPr>
      </w:pPr>
    </w:p>
    <w:p w14:paraId="5B153924" w14:textId="77777777" w:rsidR="008B17A9" w:rsidRDefault="008B17A9">
      <w:pPr>
        <w:rPr>
          <w:rFonts w:hint="eastAsia"/>
        </w:rPr>
      </w:pPr>
      <w:r>
        <w:rPr>
          <w:rFonts w:hint="eastAsia"/>
        </w:rPr>
        <w:t>搜狗拼音输入法：功能强大且广泛使用</w:t>
      </w:r>
    </w:p>
    <w:p w14:paraId="2209508C" w14:textId="77777777" w:rsidR="008B17A9" w:rsidRDefault="008B17A9">
      <w:pPr>
        <w:rPr>
          <w:rFonts w:hint="eastAsia"/>
        </w:rPr>
      </w:pPr>
      <w:r>
        <w:rPr>
          <w:rFonts w:hint="eastAsia"/>
        </w:rPr>
        <w:t>搜狗拼音输入法凭借其强大的词库和精准的智能联想能力，成为了许多用户的首选。它支持多种输入方式，包括全拼、双拼等，并且内置了丰富的表情包和皮肤资源，可以满足不同用户的个性化需求。此外，搜狗拼音输入法还拥有独特的云输入功能，可以通过网络实时更新词库，确保用户始终使用最新、最热门的词汇。</w:t>
      </w:r>
    </w:p>
    <w:p w14:paraId="3F41DE26" w14:textId="77777777" w:rsidR="008B17A9" w:rsidRDefault="008B17A9">
      <w:pPr>
        <w:rPr>
          <w:rFonts w:hint="eastAsia"/>
        </w:rPr>
      </w:pPr>
    </w:p>
    <w:p w14:paraId="1D414E37" w14:textId="77777777" w:rsidR="008B17A9" w:rsidRDefault="008B17A9">
      <w:pPr>
        <w:rPr>
          <w:rFonts w:hint="eastAsia"/>
        </w:rPr>
      </w:pPr>
    </w:p>
    <w:p w14:paraId="6DF1C9F5" w14:textId="77777777" w:rsidR="008B17A9" w:rsidRDefault="008B17A9">
      <w:pPr>
        <w:rPr>
          <w:rFonts w:hint="eastAsia"/>
        </w:rPr>
      </w:pPr>
      <w:r>
        <w:rPr>
          <w:rFonts w:hint="eastAsia"/>
        </w:rPr>
        <w:t>百度输入法：技术创新与用户体验的结合</w:t>
      </w:r>
    </w:p>
    <w:p w14:paraId="28565155" w14:textId="77777777" w:rsidR="008B17A9" w:rsidRDefault="008B17A9">
      <w:pPr>
        <w:rPr>
          <w:rFonts w:hint="eastAsia"/>
        </w:rPr>
      </w:pPr>
      <w:r>
        <w:rPr>
          <w:rFonts w:hint="eastAsia"/>
        </w:rPr>
        <w:t>百度输入法以其创新的技术和良好的用户体验受到了不少用户的喜爱。它采用了深度学习技术，能够根据用户的输入习惯提供更加准确的文字预测和纠错服务。同时，百度输入法还提供了语音输入、手写输入等多种输入模式，方便用户在不同场景下使用。值得一提的是，该输入法对隐私保护也非常重视，为用户的数据安全保驾护航。</w:t>
      </w:r>
    </w:p>
    <w:p w14:paraId="0F25F6C0" w14:textId="77777777" w:rsidR="008B17A9" w:rsidRDefault="008B17A9">
      <w:pPr>
        <w:rPr>
          <w:rFonts w:hint="eastAsia"/>
        </w:rPr>
      </w:pPr>
    </w:p>
    <w:p w14:paraId="179C9154" w14:textId="77777777" w:rsidR="008B17A9" w:rsidRDefault="008B17A9">
      <w:pPr>
        <w:rPr>
          <w:rFonts w:hint="eastAsia"/>
        </w:rPr>
      </w:pPr>
    </w:p>
    <w:p w14:paraId="0815D334" w14:textId="77777777" w:rsidR="008B17A9" w:rsidRDefault="008B17A9">
      <w:pPr>
        <w:rPr>
          <w:rFonts w:hint="eastAsia"/>
        </w:rPr>
      </w:pPr>
      <w:r>
        <w:rPr>
          <w:rFonts w:hint="eastAsia"/>
        </w:rPr>
        <w:t>讯飞输入法：语音输入领域的佼佼者</w:t>
      </w:r>
    </w:p>
    <w:p w14:paraId="55503BBD" w14:textId="77777777" w:rsidR="008B17A9" w:rsidRDefault="008B17A9">
      <w:pPr>
        <w:rPr>
          <w:rFonts w:hint="eastAsia"/>
        </w:rPr>
      </w:pPr>
      <w:r>
        <w:rPr>
          <w:rFonts w:hint="eastAsia"/>
        </w:rPr>
        <w:t>对于那些寻求高效输入方式的用户来说，讯飞输入法是一个不错的选择。它以领先的语音识别技术著称，能够在各种环境下实现高精度的语音转文字功能。无论是普通话还是方言，讯飞输入法都能轻松应对。此外，这款输入法也提供了拼音输入的基本功能，并不断优化智能联想算法，旨在为用户提供更流畅的输入体验。</w:t>
      </w:r>
    </w:p>
    <w:p w14:paraId="51023C7E" w14:textId="77777777" w:rsidR="008B17A9" w:rsidRDefault="008B17A9">
      <w:pPr>
        <w:rPr>
          <w:rFonts w:hint="eastAsia"/>
        </w:rPr>
      </w:pPr>
    </w:p>
    <w:p w14:paraId="30C81738" w14:textId="77777777" w:rsidR="008B17A9" w:rsidRDefault="008B17A9">
      <w:pPr>
        <w:rPr>
          <w:rFonts w:hint="eastAsia"/>
        </w:rPr>
      </w:pPr>
    </w:p>
    <w:p w14:paraId="4739FB93" w14:textId="77777777" w:rsidR="008B17A9" w:rsidRDefault="008B17A9">
      <w:pPr>
        <w:rPr>
          <w:rFonts w:hint="eastAsia"/>
        </w:rPr>
      </w:pPr>
      <w:r>
        <w:rPr>
          <w:rFonts w:hint="eastAsia"/>
        </w:rPr>
        <w:t>谷歌拼音输入法：简洁界面下的实用工具</w:t>
      </w:r>
    </w:p>
    <w:p w14:paraId="52725706" w14:textId="77777777" w:rsidR="008B17A9" w:rsidRDefault="008B17A9">
      <w:pPr>
        <w:rPr>
          <w:rFonts w:hint="eastAsia"/>
        </w:rPr>
      </w:pPr>
      <w:r>
        <w:rPr>
          <w:rFonts w:hint="eastAsia"/>
        </w:rPr>
        <w:t>谷歌拼音输入法以其简洁直观的用户界面吸引了大量追求高效的用户群体。虽然在功能上可能没有上述几款输入法那样丰富多样，但谷歌拼音输入法在基础输入功能上做得非常扎实，比如自动纠错、智能联想等方面表现优异。而且，由于其轻量级的特点，运行速度较快，占用系统资源较少，非常适合配置较低的设备使用。</w:t>
      </w:r>
    </w:p>
    <w:p w14:paraId="0B31221A" w14:textId="77777777" w:rsidR="008B17A9" w:rsidRDefault="008B17A9">
      <w:pPr>
        <w:rPr>
          <w:rFonts w:hint="eastAsia"/>
        </w:rPr>
      </w:pPr>
    </w:p>
    <w:p w14:paraId="52FC8A59" w14:textId="77777777" w:rsidR="008B17A9" w:rsidRDefault="008B17A9">
      <w:pPr>
        <w:rPr>
          <w:rFonts w:hint="eastAsia"/>
        </w:rPr>
      </w:pPr>
    </w:p>
    <w:p w14:paraId="673D2F84" w14:textId="77777777" w:rsidR="008B17A9" w:rsidRDefault="008B17A9">
      <w:pPr>
        <w:rPr>
          <w:rFonts w:hint="eastAsia"/>
        </w:rPr>
      </w:pPr>
      <w:r>
        <w:rPr>
          <w:rFonts w:hint="eastAsia"/>
        </w:rPr>
        <w:t>总结</w:t>
      </w:r>
    </w:p>
    <w:p w14:paraId="1CD33CF3" w14:textId="77777777" w:rsidR="008B17A9" w:rsidRDefault="008B17A9">
      <w:pPr>
        <w:rPr>
          <w:rFonts w:hint="eastAsia"/>
        </w:rPr>
      </w:pPr>
      <w:r>
        <w:rPr>
          <w:rFonts w:hint="eastAsia"/>
        </w:rPr>
        <w:t>选择哪款拼音输入法最终还是要看个人的需求和偏好。如果你需要一个功能全面且有着良好社区支持的输入法，搜狗拼音输入法会是个不错的选择；若你对新技术感兴趣并希望获得更好的个性化服务，百度输入法也许更适合你；而对于那些希望通过语音快速输入的人来说，讯飞输入法无疑是最佳选项；最后，如果只是想要一个简单易用、性能稳定的输入法，谷歌拼音输入法也能满足你的基本要求。无论选择哪一款，都可以帮助你在数字世界里更加自如地表达自己。</w:t>
      </w:r>
    </w:p>
    <w:p w14:paraId="2374B4BF" w14:textId="77777777" w:rsidR="008B17A9" w:rsidRDefault="008B17A9">
      <w:pPr>
        <w:rPr>
          <w:rFonts w:hint="eastAsia"/>
        </w:rPr>
      </w:pPr>
    </w:p>
    <w:p w14:paraId="72DD1F68" w14:textId="77777777" w:rsidR="008B17A9" w:rsidRDefault="008B17A9">
      <w:pPr>
        <w:rPr>
          <w:rFonts w:hint="eastAsia"/>
        </w:rPr>
      </w:pPr>
      <w:r>
        <w:rPr>
          <w:rFonts w:hint="eastAsia"/>
        </w:rPr>
        <w:t>本文是由每日作文网(2345lzwz.com)为大家创作</w:t>
      </w:r>
    </w:p>
    <w:p w14:paraId="6E960008" w14:textId="6B31DC4B" w:rsidR="0018126F" w:rsidRDefault="0018126F"/>
    <w:sectPr w:rsidR="001812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6F"/>
    <w:rsid w:val="0018126F"/>
    <w:rsid w:val="008B17A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B98CDE-6F91-4A6B-B473-D55657CD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12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12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12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12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12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12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12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12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12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2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12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12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126F"/>
    <w:rPr>
      <w:rFonts w:cstheme="majorBidi"/>
      <w:color w:val="2F5496" w:themeColor="accent1" w:themeShade="BF"/>
      <w:sz w:val="28"/>
      <w:szCs w:val="28"/>
    </w:rPr>
  </w:style>
  <w:style w:type="character" w:customStyle="1" w:styleId="50">
    <w:name w:val="标题 5 字符"/>
    <w:basedOn w:val="a0"/>
    <w:link w:val="5"/>
    <w:uiPriority w:val="9"/>
    <w:semiHidden/>
    <w:rsid w:val="0018126F"/>
    <w:rPr>
      <w:rFonts w:cstheme="majorBidi"/>
      <w:color w:val="2F5496" w:themeColor="accent1" w:themeShade="BF"/>
      <w:sz w:val="24"/>
    </w:rPr>
  </w:style>
  <w:style w:type="character" w:customStyle="1" w:styleId="60">
    <w:name w:val="标题 6 字符"/>
    <w:basedOn w:val="a0"/>
    <w:link w:val="6"/>
    <w:uiPriority w:val="9"/>
    <w:semiHidden/>
    <w:rsid w:val="0018126F"/>
    <w:rPr>
      <w:rFonts w:cstheme="majorBidi"/>
      <w:b/>
      <w:bCs/>
      <w:color w:val="2F5496" w:themeColor="accent1" w:themeShade="BF"/>
    </w:rPr>
  </w:style>
  <w:style w:type="character" w:customStyle="1" w:styleId="70">
    <w:name w:val="标题 7 字符"/>
    <w:basedOn w:val="a0"/>
    <w:link w:val="7"/>
    <w:uiPriority w:val="9"/>
    <w:semiHidden/>
    <w:rsid w:val="0018126F"/>
    <w:rPr>
      <w:rFonts w:cstheme="majorBidi"/>
      <w:b/>
      <w:bCs/>
      <w:color w:val="595959" w:themeColor="text1" w:themeTint="A6"/>
    </w:rPr>
  </w:style>
  <w:style w:type="character" w:customStyle="1" w:styleId="80">
    <w:name w:val="标题 8 字符"/>
    <w:basedOn w:val="a0"/>
    <w:link w:val="8"/>
    <w:uiPriority w:val="9"/>
    <w:semiHidden/>
    <w:rsid w:val="0018126F"/>
    <w:rPr>
      <w:rFonts w:cstheme="majorBidi"/>
      <w:color w:val="595959" w:themeColor="text1" w:themeTint="A6"/>
    </w:rPr>
  </w:style>
  <w:style w:type="character" w:customStyle="1" w:styleId="90">
    <w:name w:val="标题 9 字符"/>
    <w:basedOn w:val="a0"/>
    <w:link w:val="9"/>
    <w:uiPriority w:val="9"/>
    <w:semiHidden/>
    <w:rsid w:val="0018126F"/>
    <w:rPr>
      <w:rFonts w:eastAsiaTheme="majorEastAsia" w:cstheme="majorBidi"/>
      <w:color w:val="595959" w:themeColor="text1" w:themeTint="A6"/>
    </w:rPr>
  </w:style>
  <w:style w:type="paragraph" w:styleId="a3">
    <w:name w:val="Title"/>
    <w:basedOn w:val="a"/>
    <w:next w:val="a"/>
    <w:link w:val="a4"/>
    <w:uiPriority w:val="10"/>
    <w:qFormat/>
    <w:rsid w:val="001812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12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2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12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26F"/>
    <w:pPr>
      <w:spacing w:before="160"/>
      <w:jc w:val="center"/>
    </w:pPr>
    <w:rPr>
      <w:i/>
      <w:iCs/>
      <w:color w:val="404040" w:themeColor="text1" w:themeTint="BF"/>
    </w:rPr>
  </w:style>
  <w:style w:type="character" w:customStyle="1" w:styleId="a8">
    <w:name w:val="引用 字符"/>
    <w:basedOn w:val="a0"/>
    <w:link w:val="a7"/>
    <w:uiPriority w:val="29"/>
    <w:rsid w:val="0018126F"/>
    <w:rPr>
      <w:i/>
      <w:iCs/>
      <w:color w:val="404040" w:themeColor="text1" w:themeTint="BF"/>
    </w:rPr>
  </w:style>
  <w:style w:type="paragraph" w:styleId="a9">
    <w:name w:val="List Paragraph"/>
    <w:basedOn w:val="a"/>
    <w:uiPriority w:val="34"/>
    <w:qFormat/>
    <w:rsid w:val="0018126F"/>
    <w:pPr>
      <w:ind w:left="720"/>
      <w:contextualSpacing/>
    </w:pPr>
  </w:style>
  <w:style w:type="character" w:styleId="aa">
    <w:name w:val="Intense Emphasis"/>
    <w:basedOn w:val="a0"/>
    <w:uiPriority w:val="21"/>
    <w:qFormat/>
    <w:rsid w:val="0018126F"/>
    <w:rPr>
      <w:i/>
      <w:iCs/>
      <w:color w:val="2F5496" w:themeColor="accent1" w:themeShade="BF"/>
    </w:rPr>
  </w:style>
  <w:style w:type="paragraph" w:styleId="ab">
    <w:name w:val="Intense Quote"/>
    <w:basedOn w:val="a"/>
    <w:next w:val="a"/>
    <w:link w:val="ac"/>
    <w:uiPriority w:val="30"/>
    <w:qFormat/>
    <w:rsid w:val="001812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126F"/>
    <w:rPr>
      <w:i/>
      <w:iCs/>
      <w:color w:val="2F5496" w:themeColor="accent1" w:themeShade="BF"/>
    </w:rPr>
  </w:style>
  <w:style w:type="character" w:styleId="ad">
    <w:name w:val="Intense Reference"/>
    <w:basedOn w:val="a0"/>
    <w:uiPriority w:val="32"/>
    <w:qFormat/>
    <w:rsid w:val="001812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2025-06-19T01:16:00Z</dcterms:created>
  <dcterms:modified xsi:type="dcterms:W3CDTF">2025-06-19T01:16:00Z</dcterms:modified>
</cp:coreProperties>
</file>