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4682" w14:textId="77777777" w:rsidR="00092FC6" w:rsidRDefault="00092FC6">
      <w:pPr>
        <w:rPr>
          <w:rFonts w:hint="eastAsia"/>
        </w:rPr>
      </w:pPr>
    </w:p>
    <w:p w14:paraId="7FB1C2D0" w14:textId="77777777" w:rsidR="00092FC6" w:rsidRDefault="00092FC6">
      <w:pPr>
        <w:rPr>
          <w:rFonts w:hint="eastAsia"/>
        </w:rPr>
      </w:pPr>
      <w:r>
        <w:rPr>
          <w:rFonts w:hint="eastAsia"/>
        </w:rPr>
        <w:t>晕车的拼音怎么拼读出来的</w:t>
      </w:r>
    </w:p>
    <w:p w14:paraId="43077D1C" w14:textId="77777777" w:rsidR="00092FC6" w:rsidRDefault="00092FC6">
      <w:pPr>
        <w:rPr>
          <w:rFonts w:hint="eastAsia"/>
        </w:rPr>
      </w:pPr>
      <w:r>
        <w:rPr>
          <w:rFonts w:hint="eastAsia"/>
        </w:rPr>
        <w:t>晕车的拼音是 “yùn chē”。在汉语拼音中，“yùn” 的声调是去声，也就是我们常说的第四声。读的时候，要把声音从高到低迅速降下来。“yùn” 的发音起始阶段，舌位较高，嘴唇略微圆撮，随着声音的下降，舌位逐渐降低，嘴唇也逐渐放松。可以通过一些例词来加深对 “yùn” 的发音印象，比如 “运气”“韵味”，在练习这些词语的发音时，注意 “yùn” 的声调及发音特点，反复练习，逐渐熟练掌握其发音要领。</w:t>
      </w:r>
    </w:p>
    <w:p w14:paraId="61A137BC" w14:textId="77777777" w:rsidR="00092FC6" w:rsidRDefault="00092FC6">
      <w:pPr>
        <w:rPr>
          <w:rFonts w:hint="eastAsia"/>
        </w:rPr>
      </w:pPr>
    </w:p>
    <w:p w14:paraId="4B565079" w14:textId="77777777" w:rsidR="00092FC6" w:rsidRDefault="00092FC6">
      <w:pPr>
        <w:rPr>
          <w:rFonts w:hint="eastAsia"/>
        </w:rPr>
      </w:pPr>
    </w:p>
    <w:p w14:paraId="20C53441" w14:textId="77777777" w:rsidR="00092FC6" w:rsidRDefault="00092FC6">
      <w:pPr>
        <w:rPr>
          <w:rFonts w:hint="eastAsia"/>
        </w:rPr>
      </w:pPr>
      <w:r>
        <w:rPr>
          <w:rFonts w:hint="eastAsia"/>
        </w:rPr>
        <w:t>“车”的拼音特点</w:t>
      </w:r>
    </w:p>
    <w:p w14:paraId="69FC0C6F" w14:textId="77777777" w:rsidR="00092FC6" w:rsidRDefault="00092FC6">
      <w:pPr>
        <w:rPr>
          <w:rFonts w:hint="eastAsia"/>
        </w:rPr>
      </w:pPr>
      <w:r>
        <w:rPr>
          <w:rFonts w:hint="eastAsia"/>
        </w:rPr>
        <w:t>“车” 在 “晕车” 中的拼音是 “chē”，声调为阴平，即第一声。读的时候，要保持声音的高平调，发音时声带绷紧，声音平稳、响亮。先找准 “ch” 的发音部位和方法，“ch” 是舌尖后音，发音时，舌尖上翘，抵住硬腭前部，气流从窄缝中挤出，摩擦成声。“车” 字发音时，气流吐出后，保持声调平稳，不要有明显的起伏变化。可以借助 “汽车”“车站” 等常见词语来巩固 “chē” 的发音。多读、多听这些词语，强化对 “车” 字正确读音的记忆。</w:t>
      </w:r>
    </w:p>
    <w:p w14:paraId="1898CAE7" w14:textId="77777777" w:rsidR="00092FC6" w:rsidRDefault="00092FC6">
      <w:pPr>
        <w:rPr>
          <w:rFonts w:hint="eastAsia"/>
        </w:rPr>
      </w:pPr>
    </w:p>
    <w:p w14:paraId="54DB1652" w14:textId="77777777" w:rsidR="00092FC6" w:rsidRDefault="00092FC6">
      <w:pPr>
        <w:rPr>
          <w:rFonts w:hint="eastAsia"/>
        </w:rPr>
      </w:pPr>
    </w:p>
    <w:p w14:paraId="7692DC7A" w14:textId="77777777" w:rsidR="00092FC6" w:rsidRDefault="00092FC6">
      <w:pPr>
        <w:rPr>
          <w:rFonts w:hint="eastAsia"/>
        </w:rPr>
      </w:pPr>
      <w:r>
        <w:rPr>
          <w:rFonts w:hint="eastAsia"/>
        </w:rPr>
        <w:t>拼音在学习中的重要性</w:t>
      </w:r>
    </w:p>
    <w:p w14:paraId="645E2CF8" w14:textId="77777777" w:rsidR="00092FC6" w:rsidRDefault="00092FC6">
      <w:pPr>
        <w:rPr>
          <w:rFonts w:hint="eastAsia"/>
        </w:rPr>
      </w:pPr>
      <w:r>
        <w:rPr>
          <w:rFonts w:hint="eastAsia"/>
        </w:rPr>
        <w:t>准确的拼音拼读对于学习汉语至关重要。对于初学者来说，拼音是认识汉字、学习普通话的重要工具。就像 “晕车” 这个词，掌握了正确的拼音 “yùn chē”，才能准确发音，进而在交流中让别人明白自己想要表达的意思。在阅读方面，拼音能帮助我们识字，遇到生字时，通过拼音来拼读，加深对生字的记忆和理解。在写作中，准确的拼音运用有助于我们正确书写汉字，避免出现错别字。而且，在学习语文的过程中，拼音是学习语音、语法、词汇等知识的基础，为后续深入的语文学习搭建了桥梁。</w:t>
      </w:r>
    </w:p>
    <w:p w14:paraId="117C6286" w14:textId="77777777" w:rsidR="00092FC6" w:rsidRDefault="00092FC6">
      <w:pPr>
        <w:rPr>
          <w:rFonts w:hint="eastAsia"/>
        </w:rPr>
      </w:pPr>
    </w:p>
    <w:p w14:paraId="03A827F0" w14:textId="77777777" w:rsidR="00092FC6" w:rsidRDefault="00092FC6">
      <w:pPr>
        <w:rPr>
          <w:rFonts w:hint="eastAsia"/>
        </w:rPr>
      </w:pPr>
    </w:p>
    <w:p w14:paraId="4F244BFC" w14:textId="77777777" w:rsidR="00092FC6" w:rsidRDefault="00092FC6">
      <w:pPr>
        <w:rPr>
          <w:rFonts w:hint="eastAsia"/>
        </w:rPr>
      </w:pPr>
      <w:r>
        <w:rPr>
          <w:rFonts w:hint="eastAsia"/>
        </w:rPr>
        <w:t>“晕车”一词含义及应用</w:t>
      </w:r>
    </w:p>
    <w:p w14:paraId="11FCDE74" w14:textId="77777777" w:rsidR="00092FC6" w:rsidRDefault="00092FC6">
      <w:pPr>
        <w:rPr>
          <w:rFonts w:hint="eastAsia"/>
        </w:rPr>
      </w:pPr>
      <w:r>
        <w:rPr>
          <w:rFonts w:hint="eastAsia"/>
        </w:rPr>
        <w:t>“晕车” 是指乘坐交通工具时，因颠簸、摇摆或旋转等加速运动，刺激人体的前庭神经而发生的疾病。患者会感觉上腹不适，继有恶心、面色苍白、出冷汗，旋即有眩晕、精神抑郁、唾液分泌增多和呕吐等症状。“晕车” 这个词在日常生活中十分常见，比如 “他很容易晕车，每次坐大巴车都要提前准备晕车药” 。了解 “晕车” 的含义和拼读，能让我们在描述相关现象时更加准确。此外，在一些与交通出行、健康养生相关的文本中，“晕车” 也是经常出现的词汇。准确掌握 “晕车” 的拼音和含义，有助于我们更好地理解这些文本内容。</w:t>
      </w:r>
    </w:p>
    <w:p w14:paraId="619CE028" w14:textId="77777777" w:rsidR="00092FC6" w:rsidRDefault="00092FC6">
      <w:pPr>
        <w:rPr>
          <w:rFonts w:hint="eastAsia"/>
        </w:rPr>
      </w:pPr>
    </w:p>
    <w:p w14:paraId="57778DAB" w14:textId="77777777" w:rsidR="00092FC6" w:rsidRDefault="00092FC6">
      <w:pPr>
        <w:rPr>
          <w:rFonts w:hint="eastAsia"/>
        </w:rPr>
      </w:pPr>
    </w:p>
    <w:p w14:paraId="515A7610" w14:textId="77777777" w:rsidR="00092FC6" w:rsidRDefault="00092FC6">
      <w:pPr>
        <w:rPr>
          <w:rFonts w:hint="eastAsia"/>
        </w:rPr>
      </w:pPr>
      <w:r>
        <w:rPr>
          <w:rFonts w:hint="eastAsia"/>
        </w:rPr>
        <w:t>如何提升拼音水平</w:t>
      </w:r>
    </w:p>
    <w:p w14:paraId="433CBD05" w14:textId="77777777" w:rsidR="00092FC6" w:rsidRDefault="00092FC6">
      <w:pPr>
        <w:rPr>
          <w:rFonts w:hint="eastAsia"/>
        </w:rPr>
      </w:pPr>
      <w:r>
        <w:rPr>
          <w:rFonts w:hint="eastAsia"/>
        </w:rPr>
        <w:t>为了能更好地掌握像 “晕车” 这类词汇的拼音，我们可以采取多种方法来提升拼音水平。首先，多听多读是关键。可以通过听汉语拼音的音频资料，跟着标准读音进行模仿练习。比如在喜马拉雅等平台上，有许多专门教拼音发音的课程，每天坚持听、读，纠正自己的发音。其次，利用手机应用程序辅助学习。现在有许多拼音学习软件，里面包含各种有趣的拼音练习游戏，通过玩游戏的方式增加学习的趣味性，加深对拼音的记忆。另外，书写拼音也不可忽视。将 “晕车” 等词语的拼音认真书写，熟悉拼音字母的形态和书写规范，这样在拼读时能更加得心应手。</w:t>
      </w:r>
    </w:p>
    <w:p w14:paraId="1AA9A5D3" w14:textId="77777777" w:rsidR="00092FC6" w:rsidRDefault="00092FC6">
      <w:pPr>
        <w:rPr>
          <w:rFonts w:hint="eastAsia"/>
        </w:rPr>
      </w:pPr>
    </w:p>
    <w:p w14:paraId="591B867C" w14:textId="77777777" w:rsidR="00092FC6" w:rsidRDefault="00092FC6">
      <w:pPr>
        <w:rPr>
          <w:rFonts w:hint="eastAsia"/>
        </w:rPr>
      </w:pPr>
    </w:p>
    <w:p w14:paraId="63D0F29E" w14:textId="77777777" w:rsidR="00092FC6" w:rsidRDefault="00092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E095C" w14:textId="100325E1" w:rsidR="00052C2A" w:rsidRDefault="00052C2A"/>
    <w:sectPr w:rsidR="0005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A"/>
    <w:rsid w:val="00052C2A"/>
    <w:rsid w:val="00092FC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82CB5-68D7-4991-B09D-4479E0BA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