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551F" w14:textId="77777777" w:rsidR="00CF5941" w:rsidRDefault="00CF5941">
      <w:pPr>
        <w:rPr>
          <w:rFonts w:hint="eastAsia"/>
        </w:rPr>
      </w:pPr>
      <w:r>
        <w:rPr>
          <w:rFonts w:hint="eastAsia"/>
        </w:rPr>
        <w:t>晕车的意思和的拼音</w:t>
      </w:r>
    </w:p>
    <w:p w14:paraId="40A6B942" w14:textId="77777777" w:rsidR="00CF5941" w:rsidRDefault="00CF5941">
      <w:pPr>
        <w:rPr>
          <w:rFonts w:hint="eastAsia"/>
        </w:rPr>
      </w:pPr>
    </w:p>
    <w:p w14:paraId="34F8B694" w14:textId="77777777" w:rsidR="00CF5941" w:rsidRDefault="00CF5941">
      <w:pPr>
        <w:rPr>
          <w:rFonts w:hint="eastAsia"/>
        </w:rPr>
      </w:pPr>
      <w:r>
        <w:rPr>
          <w:rFonts w:hint="eastAsia"/>
        </w:rPr>
        <w:t>一、晕车的拼音</w:t>
      </w:r>
    </w:p>
    <w:p w14:paraId="28C905C7" w14:textId="77777777" w:rsidR="00CF5941" w:rsidRDefault="00CF5941">
      <w:pPr>
        <w:rPr>
          <w:rFonts w:hint="eastAsia"/>
        </w:rPr>
      </w:pPr>
      <w:r>
        <w:rPr>
          <w:rFonts w:hint="eastAsia"/>
        </w:rPr>
        <w:t>“晕车”的拼音是：yūn chē。“晕”在这里读yūn，表示头脑发昏，昏眩的意思。</w:t>
      </w:r>
    </w:p>
    <w:p w14:paraId="748FC1D6" w14:textId="77777777" w:rsidR="00CF5941" w:rsidRDefault="00CF5941">
      <w:pPr>
        <w:rPr>
          <w:rFonts w:hint="eastAsia"/>
        </w:rPr>
      </w:pPr>
    </w:p>
    <w:p w14:paraId="4FB9D3F0" w14:textId="77777777" w:rsidR="00CF5941" w:rsidRDefault="00CF5941">
      <w:pPr>
        <w:rPr>
          <w:rFonts w:hint="eastAsia"/>
        </w:rPr>
      </w:pPr>
    </w:p>
    <w:p w14:paraId="71BF933D" w14:textId="77777777" w:rsidR="00CF5941" w:rsidRDefault="00CF5941">
      <w:pPr>
        <w:rPr>
          <w:rFonts w:hint="eastAsia"/>
        </w:rPr>
      </w:pPr>
      <w:r>
        <w:rPr>
          <w:rFonts w:hint="eastAsia"/>
        </w:rPr>
        <w:t>二、晕车的意思</w:t>
      </w:r>
    </w:p>
    <w:p w14:paraId="24A94067" w14:textId="77777777" w:rsidR="00CF5941" w:rsidRDefault="00CF5941">
      <w:pPr>
        <w:rPr>
          <w:rFonts w:hint="eastAsia"/>
        </w:rPr>
      </w:pPr>
      <w:r>
        <w:rPr>
          <w:rFonts w:hint="eastAsia"/>
        </w:rPr>
        <w:t>晕车是一种常见的身体反应现象。当人们乘坐汽车、轮船、飞机等交通工具时，内耳的平衡感受器会受到运动的刺激，然后将这种运动的信息传递给大脑。然而，如果这些信息与眼睛所看到的（比如在车内看着相对静止的车内物体）、身体其他感觉器官所感受到的信息不一致时，大脑就会接收到混乱的信号，从而导致晕车症状的出现。</w:t>
      </w:r>
    </w:p>
    <w:p w14:paraId="21963A56" w14:textId="77777777" w:rsidR="00CF5941" w:rsidRDefault="00CF5941">
      <w:pPr>
        <w:rPr>
          <w:rFonts w:hint="eastAsia"/>
        </w:rPr>
      </w:pPr>
    </w:p>
    <w:p w14:paraId="00E7CE2E" w14:textId="77777777" w:rsidR="00CF5941" w:rsidRDefault="00CF5941">
      <w:pPr>
        <w:rPr>
          <w:rFonts w:hint="eastAsia"/>
        </w:rPr>
      </w:pPr>
      <w:r>
        <w:rPr>
          <w:rFonts w:hint="eastAsia"/>
        </w:rPr>
        <w:t>晕车的人通常会感到头晕、恶心，严重的可能还会呕吐、面色苍白、出汗等。这种不适的程度因人而异，有些人可能只是轻微地感到头晕，而有些人则会非常严重，甚至无法继续乘坐交通工具。而且晕车也不是只有在乘坐交通工具时会突然发生，在一些类似的有晃动、颠簸场景下，如游乐场里一些晃动剧烈的游乐设施上，也可能会出现类似的晕动症状。</w:t>
      </w:r>
    </w:p>
    <w:p w14:paraId="662C29D9" w14:textId="77777777" w:rsidR="00CF5941" w:rsidRDefault="00CF5941">
      <w:pPr>
        <w:rPr>
          <w:rFonts w:hint="eastAsia"/>
        </w:rPr>
      </w:pPr>
    </w:p>
    <w:p w14:paraId="240AA6AE" w14:textId="77777777" w:rsidR="00CF5941" w:rsidRDefault="00CF5941">
      <w:pPr>
        <w:rPr>
          <w:rFonts w:hint="eastAsia"/>
        </w:rPr>
      </w:pPr>
    </w:p>
    <w:p w14:paraId="3EA4FD6D" w14:textId="77777777" w:rsidR="00CF5941" w:rsidRDefault="00CF5941">
      <w:pPr>
        <w:rPr>
          <w:rFonts w:hint="eastAsia"/>
        </w:rPr>
      </w:pPr>
      <w:r>
        <w:rPr>
          <w:rFonts w:hint="eastAsia"/>
        </w:rPr>
        <w:t>三、晕车的原因</w:t>
      </w:r>
    </w:p>
    <w:p w14:paraId="6E2E5463" w14:textId="77777777" w:rsidR="00CF5941" w:rsidRDefault="00CF5941">
      <w:pPr>
        <w:rPr>
          <w:rFonts w:hint="eastAsia"/>
        </w:rPr>
      </w:pPr>
      <w:r>
        <w:rPr>
          <w:rFonts w:hint="eastAsia"/>
        </w:rPr>
        <w:t>除了上述提到的感觉器官信息不协调这个主要原因外，还有一些因素会影响晕车的发生。例如，个人体质是一个重要因素。通常身体比较虚弱、睡眠不足或者过度疲劳的人更容易晕车。另外，过饱或空腹乘车也可能会引发晕车。车内空气不流通、异味较重也会加重晕车的症状。如果本身就患有某些疾病，如内耳疾病等，晕车的可能性也会增加。</w:t>
      </w:r>
    </w:p>
    <w:p w14:paraId="73BD6A63" w14:textId="77777777" w:rsidR="00CF5941" w:rsidRDefault="00CF5941">
      <w:pPr>
        <w:rPr>
          <w:rFonts w:hint="eastAsia"/>
        </w:rPr>
      </w:pPr>
    </w:p>
    <w:p w14:paraId="6427A446" w14:textId="77777777" w:rsidR="00CF5941" w:rsidRDefault="00CF5941">
      <w:pPr>
        <w:rPr>
          <w:rFonts w:hint="eastAsia"/>
        </w:rPr>
      </w:pPr>
    </w:p>
    <w:p w14:paraId="2DFA18DE" w14:textId="77777777" w:rsidR="00CF5941" w:rsidRDefault="00CF5941">
      <w:pPr>
        <w:rPr>
          <w:rFonts w:hint="eastAsia"/>
        </w:rPr>
      </w:pPr>
      <w:r>
        <w:rPr>
          <w:rFonts w:hint="eastAsia"/>
        </w:rPr>
        <w:t>四、晕车的应对措施</w:t>
      </w:r>
    </w:p>
    <w:p w14:paraId="6D02E489" w14:textId="77777777" w:rsidR="00CF5941" w:rsidRDefault="00CF5941">
      <w:pPr>
        <w:rPr>
          <w:rFonts w:hint="eastAsia"/>
        </w:rPr>
      </w:pPr>
      <w:r>
        <w:rPr>
          <w:rFonts w:hint="eastAsia"/>
        </w:rPr>
        <w:t>为了减轻晕车的症状，可以采取多种措施。在乘车前，保证充足的睡眠，让身体处于良好的状态。乘车前不要吃得过饱或空腹，可以适当吃些清淡易消化的食物。尽量选择靠前、靠窗且视野较好的座位，这样可以让眼睛看到的景象与身体的运动感觉更匹配。如果是乘坐汽车，可以将车窗稍微打开一点，保持车内空气的流通，减少异味。还可以在乘车前使用晕车药或者晕车贴等专门针对晕车的药物，这些药物能够在一定程度上缓解晕车的症状。此外，在乘车过程中，可以通过听音乐、与他人聊天等方式分散注意力，也有助于减轻晕车的难受感。</w:t>
      </w:r>
    </w:p>
    <w:p w14:paraId="4653AD95" w14:textId="77777777" w:rsidR="00CF5941" w:rsidRDefault="00CF5941">
      <w:pPr>
        <w:rPr>
          <w:rFonts w:hint="eastAsia"/>
        </w:rPr>
      </w:pPr>
    </w:p>
    <w:p w14:paraId="4201BF08" w14:textId="77777777" w:rsidR="00CF5941" w:rsidRDefault="00CF5941">
      <w:pPr>
        <w:rPr>
          <w:rFonts w:hint="eastAsia"/>
        </w:rPr>
      </w:pPr>
    </w:p>
    <w:p w14:paraId="23D81F47" w14:textId="77777777" w:rsidR="00CF5941" w:rsidRDefault="00CF5941">
      <w:pPr>
        <w:rPr>
          <w:rFonts w:hint="eastAsia"/>
        </w:rPr>
      </w:pPr>
      <w:r>
        <w:rPr>
          <w:rFonts w:hint="eastAsia"/>
        </w:rPr>
        <w:t>五、晕车研究的发展</w:t>
      </w:r>
    </w:p>
    <w:p w14:paraId="3E2339D5" w14:textId="77777777" w:rsidR="00CF5941" w:rsidRDefault="00CF5941">
      <w:pPr>
        <w:rPr>
          <w:rFonts w:hint="eastAsia"/>
        </w:rPr>
      </w:pPr>
      <w:r>
        <w:rPr>
          <w:rFonts w:hint="eastAsia"/>
        </w:rPr>
        <w:t>随着科学技术的发展，对于晕车的研究也在不断深入。科学家们试图从生理和心理等多方面去探究晕车的本质。例如，通过对内耳平衡器官的更细致研究，来寻找更好的预防和治疗方法。在治疗方面，除了传统的药物方法外，一些新的物理治疗方法也在探索之中，比如通过特殊的平衡训练来提高人的抗晕能力。同时，也有研究在关注环境因素对晕车的影响，希望能够在交通工具的设计等方面做出改进，以减少人们晕车的几率。</w:t>
      </w:r>
    </w:p>
    <w:p w14:paraId="72AF585D" w14:textId="77777777" w:rsidR="00CF5941" w:rsidRDefault="00CF5941">
      <w:pPr>
        <w:rPr>
          <w:rFonts w:hint="eastAsia"/>
        </w:rPr>
      </w:pPr>
    </w:p>
    <w:p w14:paraId="1ABE29CF" w14:textId="77777777" w:rsidR="00CF5941" w:rsidRDefault="00CF5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47888" w14:textId="1B0B4762" w:rsidR="00DF5D52" w:rsidRDefault="00DF5D52"/>
    <w:sectPr w:rsidR="00DF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52"/>
    <w:rsid w:val="009E59BB"/>
    <w:rsid w:val="00CF5941"/>
    <w:rsid w:val="00D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DFAA3-8445-40C6-A1BE-0916436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