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C7B8" w14:textId="77777777" w:rsidR="003B70C9" w:rsidRDefault="003B70C9">
      <w:pPr>
        <w:rPr>
          <w:rFonts w:hint="eastAsia"/>
        </w:rPr>
      </w:pPr>
      <w:r>
        <w:rPr>
          <w:rFonts w:hint="eastAsia"/>
        </w:rPr>
        <w:t>晕的拼音组词部首结构是什么</w:t>
      </w:r>
    </w:p>
    <w:p w14:paraId="2F4876BA" w14:textId="77777777" w:rsidR="003B70C9" w:rsidRDefault="003B70C9">
      <w:pPr>
        <w:rPr>
          <w:rFonts w:hint="eastAsia"/>
        </w:rPr>
      </w:pPr>
    </w:p>
    <w:p w14:paraId="2DF0225A" w14:textId="77777777" w:rsidR="003B70C9" w:rsidRDefault="003B70C9">
      <w:pPr>
        <w:rPr>
          <w:rFonts w:hint="eastAsia"/>
        </w:rPr>
      </w:pPr>
      <w:r>
        <w:rPr>
          <w:rFonts w:hint="eastAsia"/>
        </w:rPr>
        <w:t>一、晕的拼音</w:t>
      </w:r>
    </w:p>
    <w:p w14:paraId="12E7E2CB" w14:textId="77777777" w:rsidR="003B70C9" w:rsidRDefault="003B70C9">
      <w:pPr>
        <w:rPr>
          <w:rFonts w:hint="eastAsia"/>
        </w:rPr>
      </w:pPr>
      <w:r>
        <w:rPr>
          <w:rFonts w:hint="eastAsia"/>
        </w:rPr>
        <w:t>“晕”是一个多音字，具有两个不同的读音，分别是“yūn”和“yùn”。在读作“yūn”时，它通常表示头脑昏沉、眩晕的感觉，如“晕倒”、“头晕”等词语中。而当“晕”读作“yùn”时，它的意义则与光影、色彩的模糊轮廓相关，例如“晕车”、“晕船”中的“晕”都读作“yùn”，此外，在“月晕而风，础润而雨”这句成语中，“晕”同样读作“yùn”，表示月亮周围的光圈。</w:t>
      </w:r>
    </w:p>
    <w:p w14:paraId="08890E47" w14:textId="77777777" w:rsidR="003B70C9" w:rsidRDefault="003B70C9">
      <w:pPr>
        <w:rPr>
          <w:rFonts w:hint="eastAsia"/>
        </w:rPr>
      </w:pPr>
    </w:p>
    <w:p w14:paraId="40C96695" w14:textId="77777777" w:rsidR="003B70C9" w:rsidRDefault="003B70C9">
      <w:pPr>
        <w:rPr>
          <w:rFonts w:hint="eastAsia"/>
        </w:rPr>
      </w:pPr>
    </w:p>
    <w:p w14:paraId="54CF1087" w14:textId="77777777" w:rsidR="003B70C9" w:rsidRDefault="003B70C9">
      <w:pPr>
        <w:rPr>
          <w:rFonts w:hint="eastAsia"/>
        </w:rPr>
      </w:pPr>
      <w:r>
        <w:rPr>
          <w:rFonts w:hint="eastAsia"/>
        </w:rPr>
        <w:t>二、晕的组词</w:t>
      </w:r>
    </w:p>
    <w:p w14:paraId="1071646C" w14:textId="77777777" w:rsidR="003B70C9" w:rsidRDefault="003B70C9">
      <w:pPr>
        <w:rPr>
          <w:rFonts w:hint="eastAsia"/>
        </w:rPr>
      </w:pPr>
      <w:r>
        <w:rPr>
          <w:rFonts w:hint="eastAsia"/>
        </w:rPr>
        <w:t>“晕”这个字在汉语中具有丰富的组词能力，根据它的不同读音，可以组成各式各样的词语。当它读作“yūn”时，常见的词语有“晕倒”、“头晕”、“晕厥”、“晕头转向”等。这些词语中的“晕”都传达了昏沉、迷糊、失去平衡等含义，通常用于形容人的身体状态。而当“晕”读作“yùn”时，它可以组成如“晕车”、“晕船”、“晕机”等词语，这些词语中的“晕”则描述了因交通工具运动引起的不适感。此外，“晕染”一词也常用于绘画和文学中，表示颜色或色彩的晕开、混合。</w:t>
      </w:r>
    </w:p>
    <w:p w14:paraId="7CC8365C" w14:textId="77777777" w:rsidR="003B70C9" w:rsidRDefault="003B70C9">
      <w:pPr>
        <w:rPr>
          <w:rFonts w:hint="eastAsia"/>
        </w:rPr>
      </w:pPr>
    </w:p>
    <w:p w14:paraId="001C9E6E" w14:textId="77777777" w:rsidR="003B70C9" w:rsidRDefault="003B70C9">
      <w:pPr>
        <w:rPr>
          <w:rFonts w:hint="eastAsia"/>
        </w:rPr>
      </w:pPr>
    </w:p>
    <w:p w14:paraId="64AFC5C3" w14:textId="77777777" w:rsidR="003B70C9" w:rsidRDefault="003B70C9">
      <w:pPr>
        <w:rPr>
          <w:rFonts w:hint="eastAsia"/>
        </w:rPr>
      </w:pPr>
      <w:r>
        <w:rPr>
          <w:rFonts w:hint="eastAsia"/>
        </w:rPr>
        <w:t>三、晕的部首</w:t>
      </w:r>
    </w:p>
    <w:p w14:paraId="318048C4" w14:textId="77777777" w:rsidR="003B70C9" w:rsidRDefault="003B70C9">
      <w:pPr>
        <w:rPr>
          <w:rFonts w:hint="eastAsia"/>
        </w:rPr>
      </w:pPr>
      <w:r>
        <w:rPr>
          <w:rFonts w:hint="eastAsia"/>
        </w:rPr>
        <w:t>“晕”字的部首是“日”，这个部首在汉字中往往与时间、光明、热等概念相关。在“晕”字中，“日”作为部首位于整个字的上方，与下方的“军”字部分相结合，形成了独特的字形。对于初学者来说，掌握汉字的部首信息是识字和查字典的重要基础，它有助于我们快速地识别和理解汉字的意义。</w:t>
      </w:r>
    </w:p>
    <w:p w14:paraId="07AD80D4" w14:textId="77777777" w:rsidR="003B70C9" w:rsidRDefault="003B70C9">
      <w:pPr>
        <w:rPr>
          <w:rFonts w:hint="eastAsia"/>
        </w:rPr>
      </w:pPr>
    </w:p>
    <w:p w14:paraId="334F45C2" w14:textId="77777777" w:rsidR="003B70C9" w:rsidRDefault="003B70C9">
      <w:pPr>
        <w:rPr>
          <w:rFonts w:hint="eastAsia"/>
        </w:rPr>
      </w:pPr>
    </w:p>
    <w:p w14:paraId="784B4EFB" w14:textId="77777777" w:rsidR="003B70C9" w:rsidRDefault="003B70C9">
      <w:pPr>
        <w:rPr>
          <w:rFonts w:hint="eastAsia"/>
        </w:rPr>
      </w:pPr>
      <w:r>
        <w:rPr>
          <w:rFonts w:hint="eastAsia"/>
        </w:rPr>
        <w:t>四、晕的结构</w:t>
      </w:r>
    </w:p>
    <w:p w14:paraId="3B2D208A" w14:textId="77777777" w:rsidR="003B70C9" w:rsidRDefault="003B70C9">
      <w:pPr>
        <w:rPr>
          <w:rFonts w:hint="eastAsia"/>
        </w:rPr>
      </w:pPr>
      <w:r>
        <w:rPr>
          <w:rFonts w:hint="eastAsia"/>
        </w:rPr>
        <w:t>“晕”字是上下结构，整体由“日”和“军”两个部分上下组合而成。这种结构使得汉字在视觉上更加稳定，同时也方便了书写和记忆。上下结构在汉字中是比较常见的一种布局方式，它通过将相关的部首或笔画进行上下排列，形成了一种具有层次感的字形。在“晕”字中，“日”部首位于上方，象征着光线或视觉，而下方的“军”字部分则通过形声或会意的方式，赋予了“晕”字特定的意义和读音。</w:t>
      </w:r>
    </w:p>
    <w:p w14:paraId="180806AA" w14:textId="77777777" w:rsidR="003B70C9" w:rsidRDefault="003B70C9">
      <w:pPr>
        <w:rPr>
          <w:rFonts w:hint="eastAsia"/>
        </w:rPr>
      </w:pPr>
    </w:p>
    <w:p w14:paraId="6AE93599" w14:textId="77777777" w:rsidR="003B70C9" w:rsidRDefault="003B70C9">
      <w:pPr>
        <w:rPr>
          <w:rFonts w:hint="eastAsia"/>
        </w:rPr>
      </w:pPr>
    </w:p>
    <w:p w14:paraId="7294A727" w14:textId="77777777" w:rsidR="003B70C9" w:rsidRDefault="003B70C9">
      <w:pPr>
        <w:rPr>
          <w:rFonts w:hint="eastAsia"/>
        </w:rPr>
      </w:pPr>
      <w:r>
        <w:rPr>
          <w:rFonts w:hint="eastAsia"/>
        </w:rPr>
        <w:t>五、晕字的文化内涵</w:t>
      </w:r>
    </w:p>
    <w:p w14:paraId="0AE63232" w14:textId="77777777" w:rsidR="003B70C9" w:rsidRDefault="003B70C9">
      <w:pPr>
        <w:rPr>
          <w:rFonts w:hint="eastAsia"/>
        </w:rPr>
      </w:pPr>
      <w:r>
        <w:rPr>
          <w:rFonts w:hint="eastAsia"/>
        </w:rPr>
        <w:t>“晕”字不仅在字义和字形上具有独特性，它还承载着丰富的文化内涵。在日常生活中，人们常用“头晕目眩”来形容人头脑昏沉的状态，而这种状态往往与过度劳累、缺乏休息有关，反映了人们对身体健康的关注。在文学作品中，“晕”字则常被用来营造一种朦胧、梦幻的氛围，如“月光如水，洒在湖面上，晕出一片银白色的光芒”，这样的描述既增强了文学作品的艺术表现力，又体现了“晕”字在文化中的独特地位和美感。</w:t>
      </w:r>
    </w:p>
    <w:p w14:paraId="3FE71A12" w14:textId="77777777" w:rsidR="003B70C9" w:rsidRDefault="003B70C9">
      <w:pPr>
        <w:rPr>
          <w:rFonts w:hint="eastAsia"/>
        </w:rPr>
      </w:pPr>
    </w:p>
    <w:p w14:paraId="6E290CAD" w14:textId="77777777" w:rsidR="003B70C9" w:rsidRDefault="003B70C9">
      <w:pPr>
        <w:rPr>
          <w:rFonts w:hint="eastAsia"/>
        </w:rPr>
      </w:pPr>
    </w:p>
    <w:p w14:paraId="7F05340C" w14:textId="77777777" w:rsidR="003B70C9" w:rsidRDefault="003B70C9">
      <w:pPr>
        <w:rPr>
          <w:rFonts w:hint="eastAsia"/>
        </w:rPr>
      </w:pPr>
      <w:r>
        <w:rPr>
          <w:rFonts w:hint="eastAsia"/>
        </w:rPr>
        <w:t>通过了解“晕”字的拼音、组词、部首和结构，我们可以更深入地理解这个汉字的内涵和用法，在日常生活和文学创作中更加准确地运用它。</w:t>
      </w:r>
    </w:p>
    <w:p w14:paraId="0204C1E3" w14:textId="77777777" w:rsidR="003B70C9" w:rsidRDefault="003B70C9">
      <w:pPr>
        <w:rPr>
          <w:rFonts w:hint="eastAsia"/>
        </w:rPr>
      </w:pPr>
    </w:p>
    <w:p w14:paraId="03EA77F1" w14:textId="77777777" w:rsidR="003B70C9" w:rsidRDefault="003B7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5A8DC" w14:textId="0B8EE4C1" w:rsidR="002B0568" w:rsidRDefault="002B0568"/>
    <w:sectPr w:rsidR="002B0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68"/>
    <w:rsid w:val="002B0568"/>
    <w:rsid w:val="003B70C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EFFC9-0D83-4579-9596-64E1B894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