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6E00" w14:textId="77777777" w:rsidR="00BA3534" w:rsidRDefault="00BA3534">
      <w:pPr>
        <w:rPr>
          <w:rFonts w:hint="eastAsia"/>
        </w:rPr>
      </w:pPr>
    </w:p>
    <w:p w14:paraId="24CAB00E" w14:textId="77777777" w:rsidR="00BA3534" w:rsidRDefault="00BA3534">
      <w:pPr>
        <w:rPr>
          <w:rFonts w:hint="eastAsia"/>
        </w:rPr>
      </w:pPr>
      <w:r>
        <w:rPr>
          <w:rFonts w:hint="eastAsia"/>
        </w:rPr>
        <w:t>晕的拼音组词怎么写</w:t>
      </w:r>
    </w:p>
    <w:p w14:paraId="794ECCF0" w14:textId="77777777" w:rsidR="00BA3534" w:rsidRDefault="00BA3534">
      <w:pPr>
        <w:rPr>
          <w:rFonts w:hint="eastAsia"/>
        </w:rPr>
      </w:pPr>
      <w:r>
        <w:rPr>
          <w:rFonts w:hint="eastAsia"/>
        </w:rPr>
        <w:t>“晕”是一个发音丰富、含义多元的汉字，其拼音分为“yūn”和“yùn”两种。由于不同语境下的发音和用法差异显著，正确组词需要结合语义场景。以下是针对这两种发音的组词详解，帮助学习者系统掌握“晕”字的语言应用。</w:t>
      </w:r>
    </w:p>
    <w:p w14:paraId="5EE1A252" w14:textId="77777777" w:rsidR="00BA3534" w:rsidRDefault="00BA3534">
      <w:pPr>
        <w:rPr>
          <w:rFonts w:hint="eastAsia"/>
        </w:rPr>
      </w:pPr>
    </w:p>
    <w:p w14:paraId="208877AC" w14:textId="77777777" w:rsidR="00BA3534" w:rsidRDefault="00BA3534">
      <w:pPr>
        <w:rPr>
          <w:rFonts w:hint="eastAsia"/>
        </w:rPr>
      </w:pPr>
    </w:p>
    <w:p w14:paraId="42A36D38" w14:textId="77777777" w:rsidR="00BA3534" w:rsidRDefault="00BA3534">
      <w:pPr>
        <w:rPr>
          <w:rFonts w:hint="eastAsia"/>
        </w:rPr>
      </w:pPr>
      <w:r>
        <w:rPr>
          <w:rFonts w:hint="eastAsia"/>
        </w:rPr>
        <w:t>一、“晕”读作[yūn]时的组词</w:t>
      </w:r>
    </w:p>
    <w:p w14:paraId="66AC0D87" w14:textId="77777777" w:rsidR="00BA3534" w:rsidRDefault="00BA3534">
      <w:pPr>
        <w:rPr>
          <w:rFonts w:hint="eastAsia"/>
        </w:rPr>
      </w:pPr>
      <w:r>
        <w:rPr>
          <w:rFonts w:hint="eastAsia"/>
        </w:rPr>
        <w:t>当“晕”发[yūn]音时，通常表示大脑或视觉功能短暂异常的状态。例如：</w:t>
      </w:r>
    </w:p>
    <w:p w14:paraId="37BCE78A" w14:textId="77777777" w:rsidR="00BA3534" w:rsidRDefault="00BA3534">
      <w:pPr>
        <w:rPr>
          <w:rFonts w:hint="eastAsia"/>
        </w:rPr>
      </w:pPr>
    </w:p>
    <w:p w14:paraId="7FBA34FE" w14:textId="77777777" w:rsidR="00BA3534" w:rsidRDefault="00BA3534">
      <w:pPr>
        <w:rPr>
          <w:rFonts w:hint="eastAsia"/>
        </w:rPr>
      </w:pPr>
      <w:r>
        <w:rPr>
          <w:rFonts w:hint="eastAsia"/>
        </w:rPr>
        <w:t>1. **头晕**：形容头部昏沉、平衡感缺失的常见症状，如“熬夜后他总是头晕”；</w:t>
      </w:r>
    </w:p>
    <w:p w14:paraId="1E410277" w14:textId="77777777" w:rsidR="00BA3534" w:rsidRDefault="00BA3534">
      <w:pPr>
        <w:rPr>
          <w:rFonts w:hint="eastAsia"/>
        </w:rPr>
      </w:pPr>
    </w:p>
    <w:p w14:paraId="1467B1F6" w14:textId="77777777" w:rsidR="00BA3534" w:rsidRDefault="00BA3534">
      <w:pPr>
        <w:rPr>
          <w:rFonts w:hint="eastAsia"/>
        </w:rPr>
      </w:pPr>
      <w:r>
        <w:rPr>
          <w:rFonts w:hint="eastAsia"/>
        </w:rPr>
        <w:t>2. **晕倒**：指因脑部缺血突然失去意识的突发状况，例如“她听到噩耗后直接晕倒在地”；</w:t>
      </w:r>
    </w:p>
    <w:p w14:paraId="788BC5D0" w14:textId="77777777" w:rsidR="00BA3534" w:rsidRDefault="00BA3534">
      <w:pPr>
        <w:rPr>
          <w:rFonts w:hint="eastAsia"/>
        </w:rPr>
      </w:pPr>
    </w:p>
    <w:p w14:paraId="56FD9D06" w14:textId="77777777" w:rsidR="00BA3534" w:rsidRDefault="00BA3534">
      <w:pPr>
        <w:rPr>
          <w:rFonts w:hint="eastAsia"/>
        </w:rPr>
      </w:pPr>
      <w:r>
        <w:rPr>
          <w:rFonts w:hint="eastAsia"/>
        </w:rPr>
        <w:t>3. **晕厥**：医学术语中描述短暂昏迷的专业名词，搭配“低血糖性晕厥”等具体场景使用；</w:t>
      </w:r>
    </w:p>
    <w:p w14:paraId="257EC309" w14:textId="77777777" w:rsidR="00BA3534" w:rsidRDefault="00BA3534">
      <w:pPr>
        <w:rPr>
          <w:rFonts w:hint="eastAsia"/>
        </w:rPr>
      </w:pPr>
    </w:p>
    <w:p w14:paraId="0AE2AD08" w14:textId="77777777" w:rsidR="00BA3534" w:rsidRDefault="00BA3534">
      <w:pPr>
        <w:rPr>
          <w:rFonts w:hint="eastAsia"/>
        </w:rPr>
      </w:pPr>
      <w:r>
        <w:rPr>
          <w:rFonts w:hint="eastAsia"/>
        </w:rPr>
        <w:t>4. **晕车**：指乘车时因运动平衡失调引发的恶心感，延伸词“晕船”“晕机”同理；</w:t>
      </w:r>
    </w:p>
    <w:p w14:paraId="7B1560B5" w14:textId="77777777" w:rsidR="00BA3534" w:rsidRDefault="00BA3534">
      <w:pPr>
        <w:rPr>
          <w:rFonts w:hint="eastAsia"/>
        </w:rPr>
      </w:pPr>
    </w:p>
    <w:p w14:paraId="75D9B046" w14:textId="77777777" w:rsidR="00BA3534" w:rsidRDefault="00BA3534">
      <w:pPr>
        <w:rPr>
          <w:rFonts w:hint="eastAsia"/>
        </w:rPr>
      </w:pPr>
      <w:r>
        <w:rPr>
          <w:rFonts w:hint="eastAsia"/>
        </w:rPr>
        <w:t>5. **晕厥感**：形容类似晕倒的前兆体验，如“长时间下蹲后站起会产生晕厥感”。</w:t>
      </w:r>
    </w:p>
    <w:p w14:paraId="7A95D9F2" w14:textId="77777777" w:rsidR="00BA3534" w:rsidRDefault="00BA3534">
      <w:pPr>
        <w:rPr>
          <w:rFonts w:hint="eastAsia"/>
        </w:rPr>
      </w:pPr>
    </w:p>
    <w:p w14:paraId="121C9A8B" w14:textId="77777777" w:rsidR="00BA3534" w:rsidRDefault="00BA3534">
      <w:pPr>
        <w:rPr>
          <w:rFonts w:hint="eastAsia"/>
        </w:rPr>
      </w:pPr>
    </w:p>
    <w:p w14:paraId="30488C53" w14:textId="77777777" w:rsidR="00BA3534" w:rsidRDefault="00BA3534">
      <w:pPr>
        <w:rPr>
          <w:rFonts w:hint="eastAsia"/>
        </w:rPr>
      </w:pPr>
      <w:r>
        <w:rPr>
          <w:rFonts w:hint="eastAsia"/>
        </w:rPr>
        <w:t>二、“晕”读作[yùn]时的组词</w:t>
      </w:r>
    </w:p>
    <w:p w14:paraId="1D48B874" w14:textId="77777777" w:rsidR="00BA3534" w:rsidRDefault="00BA3534">
      <w:pPr>
        <w:rPr>
          <w:rFonts w:hint="eastAsia"/>
        </w:rPr>
      </w:pPr>
      <w:r>
        <w:rPr>
          <w:rFonts w:hint="eastAsia"/>
        </w:rPr>
        <w:t>发[yùn]音时，“晕”多与光影、影像及植物状态相关：</w:t>
      </w:r>
    </w:p>
    <w:p w14:paraId="62EF8EC2" w14:textId="77777777" w:rsidR="00BA3534" w:rsidRDefault="00BA3534">
      <w:pPr>
        <w:rPr>
          <w:rFonts w:hint="eastAsia"/>
        </w:rPr>
      </w:pPr>
    </w:p>
    <w:p w14:paraId="2FBDDE49" w14:textId="77777777" w:rsidR="00BA3534" w:rsidRDefault="00BA3534">
      <w:pPr>
        <w:rPr>
          <w:rFonts w:hint="eastAsia"/>
        </w:rPr>
      </w:pPr>
      <w:r>
        <w:rPr>
          <w:rFonts w:hint="eastAsia"/>
        </w:rPr>
        <w:t>1. **晕染**：国画技法中用水墨自然扩散形成朦胧效果，如“画师运用晕染技法勾勒烟雨江南”；</w:t>
      </w:r>
    </w:p>
    <w:p w14:paraId="45D6C98B" w14:textId="77777777" w:rsidR="00BA3534" w:rsidRDefault="00BA3534">
      <w:pPr>
        <w:rPr>
          <w:rFonts w:hint="eastAsia"/>
        </w:rPr>
      </w:pPr>
    </w:p>
    <w:p w14:paraId="4004263C" w14:textId="77777777" w:rsidR="00BA3534" w:rsidRDefault="00BA3534">
      <w:pPr>
        <w:rPr>
          <w:rFonts w:hint="eastAsia"/>
        </w:rPr>
      </w:pPr>
      <w:r>
        <w:rPr>
          <w:rFonts w:hint="eastAsia"/>
        </w:rPr>
        <w:t>2. **光晕**：物理学中描述光散射产生的环形光芒，文学中常形容“月光下的光晕笼罩古塔”；</w:t>
      </w:r>
    </w:p>
    <w:p w14:paraId="5E6AC315" w14:textId="77777777" w:rsidR="00BA3534" w:rsidRDefault="00BA3534">
      <w:pPr>
        <w:rPr>
          <w:rFonts w:hint="eastAsia"/>
        </w:rPr>
      </w:pPr>
    </w:p>
    <w:p w14:paraId="429DB3BA" w14:textId="77777777" w:rsidR="00BA3534" w:rsidRDefault="00BA3534">
      <w:pPr>
        <w:rPr>
          <w:rFonts w:hint="eastAsia"/>
        </w:rPr>
      </w:pPr>
      <w:r>
        <w:rPr>
          <w:rFonts w:hint="eastAsia"/>
        </w:rPr>
        <w:t>3. **日晕**/月晕：气象学概念指阳光或月光经冰晶折射形成的彩色/白色光环，“民间有‘日晕三更雨’的谚语”；</w:t>
      </w:r>
    </w:p>
    <w:p w14:paraId="4EDA30D9" w14:textId="77777777" w:rsidR="00BA3534" w:rsidRDefault="00BA3534">
      <w:pPr>
        <w:rPr>
          <w:rFonts w:hint="eastAsia"/>
        </w:rPr>
      </w:pPr>
    </w:p>
    <w:p w14:paraId="04E83313" w14:textId="77777777" w:rsidR="00BA3534" w:rsidRDefault="00BA3534">
      <w:pPr>
        <w:rPr>
          <w:rFonts w:hint="eastAsia"/>
        </w:rPr>
      </w:pPr>
      <w:r>
        <w:rPr>
          <w:rFonts w:hint="eastAsia"/>
        </w:rPr>
        <w:t>4. **红晕**：皮肤因受热或情绪波动呈现的淡红痕迹，“少女脸颊泛起羞涩的红晕”；</w:t>
      </w:r>
    </w:p>
    <w:p w14:paraId="13E7BD42" w14:textId="77777777" w:rsidR="00BA3534" w:rsidRDefault="00BA3534">
      <w:pPr>
        <w:rPr>
          <w:rFonts w:hint="eastAsia"/>
        </w:rPr>
      </w:pPr>
    </w:p>
    <w:p w14:paraId="07EBABCC" w14:textId="77777777" w:rsidR="00BA3534" w:rsidRDefault="00BA3534">
      <w:pPr>
        <w:rPr>
          <w:rFonts w:hint="eastAsia"/>
        </w:rPr>
      </w:pPr>
      <w:r>
        <w:rPr>
          <w:rFonts w:hint="eastAsia"/>
        </w:rPr>
        <w:t>5. **晕圈**：现代艺术表现形式，如用颜料叠加制造朦胧边缘效果。</w:t>
      </w:r>
    </w:p>
    <w:p w14:paraId="32448A70" w14:textId="77777777" w:rsidR="00BA3534" w:rsidRDefault="00BA3534">
      <w:pPr>
        <w:rPr>
          <w:rFonts w:hint="eastAsia"/>
        </w:rPr>
      </w:pPr>
    </w:p>
    <w:p w14:paraId="6252C456" w14:textId="77777777" w:rsidR="00BA3534" w:rsidRDefault="00BA3534">
      <w:pPr>
        <w:rPr>
          <w:rFonts w:hint="eastAsia"/>
        </w:rPr>
      </w:pPr>
    </w:p>
    <w:p w14:paraId="4F21C48F" w14:textId="77777777" w:rsidR="00BA3534" w:rsidRDefault="00BA3534">
      <w:pPr>
        <w:rPr>
          <w:rFonts w:hint="eastAsia"/>
        </w:rPr>
      </w:pPr>
      <w:r>
        <w:rPr>
          <w:rFonts w:hint="eastAsia"/>
        </w:rPr>
        <w:t>三、常见误用辨析</w:t>
      </w:r>
    </w:p>
    <w:p w14:paraId="598AB89B" w14:textId="77777777" w:rsidR="00BA3534" w:rsidRDefault="00BA3534">
      <w:pPr>
        <w:rPr>
          <w:rFonts w:hint="eastAsia"/>
        </w:rPr>
      </w:pPr>
      <w:r>
        <w:rPr>
          <w:rFonts w:hint="eastAsia"/>
        </w:rPr>
        <w:t>在实际运用中，需注意以下易混淆场景：</w:t>
      </w:r>
    </w:p>
    <w:p w14:paraId="50DA0BA2" w14:textId="77777777" w:rsidR="00BA3534" w:rsidRDefault="00BA3534">
      <w:pPr>
        <w:rPr>
          <w:rFonts w:hint="eastAsia"/>
        </w:rPr>
      </w:pPr>
    </w:p>
    <w:p w14:paraId="5A214F09" w14:textId="77777777" w:rsidR="00BA3534" w:rsidRDefault="00BA3534">
      <w:pPr>
        <w:rPr>
          <w:rFonts w:hint="eastAsia"/>
        </w:rPr>
      </w:pPr>
      <w:r>
        <w:rPr>
          <w:rFonts w:hint="eastAsia"/>
        </w:rPr>
        <w:t>“晕染”绝不能错写作“晕染”，例如“水彩画需要精准控制水与颜料比例以防晕染过度”，此处若误用“晕晕”则语义不通。又如描述日食现象时，“太阳周围出现巨大月晕”应使用[yùn]音，若误读[yūn]将完全背离科学事实。</w:t>
      </w:r>
    </w:p>
    <w:p w14:paraId="58006970" w14:textId="77777777" w:rsidR="00BA3534" w:rsidRDefault="00BA3534">
      <w:pPr>
        <w:rPr>
          <w:rFonts w:hint="eastAsia"/>
        </w:rPr>
      </w:pPr>
    </w:p>
    <w:p w14:paraId="17D0F754" w14:textId="77777777" w:rsidR="00BA3534" w:rsidRDefault="00BA3534">
      <w:pPr>
        <w:rPr>
          <w:rFonts w:hint="eastAsia"/>
        </w:rPr>
      </w:pPr>
    </w:p>
    <w:p w14:paraId="7A7989D8" w14:textId="77777777" w:rsidR="00BA3534" w:rsidRDefault="00BA3534">
      <w:pPr>
        <w:rPr>
          <w:rFonts w:hint="eastAsia"/>
        </w:rPr>
      </w:pPr>
      <w:r>
        <w:rPr>
          <w:rFonts w:hint="eastAsia"/>
        </w:rPr>
        <w:t>四、文学与民俗中的特殊表达</w:t>
      </w:r>
    </w:p>
    <w:p w14:paraId="4D7599DB" w14:textId="77777777" w:rsidR="00BA3534" w:rsidRDefault="00BA3534">
      <w:pPr>
        <w:rPr>
          <w:rFonts w:hint="eastAsia"/>
        </w:rPr>
      </w:pPr>
      <w:r>
        <w:rPr>
          <w:rFonts w:hint="eastAsia"/>
        </w:rPr>
        <w:t>古诗词与地方方言赋予“晕”更丰富的表达层次：</w:t>
      </w:r>
    </w:p>
    <w:p w14:paraId="0A9C0F09" w14:textId="77777777" w:rsidR="00BA3534" w:rsidRDefault="00BA3534">
      <w:pPr>
        <w:rPr>
          <w:rFonts w:hint="eastAsia"/>
        </w:rPr>
      </w:pPr>
    </w:p>
    <w:p w14:paraId="40CEFDC2" w14:textId="77777777" w:rsidR="00BA3534" w:rsidRDefault="00BA3534">
      <w:pPr>
        <w:rPr>
          <w:rFonts w:hint="eastAsia"/>
        </w:rPr>
      </w:pPr>
      <w:r>
        <w:rPr>
          <w:rFonts w:hint="eastAsia"/>
        </w:rPr>
        <w:t>古典文学中“雾失楼台，月迷津渡”常暗含“月晕”意象；方言中“头晕眩”强调眩晕程度，“晕高儿”指恐高症。值得注意，“晕针”既可读作“yūn zhēn”描述生理反应，也可指“晕染绣针法”这类特殊工艺术语，需通过上下文判断具体所指。</w:t>
      </w:r>
    </w:p>
    <w:p w14:paraId="28EB7320" w14:textId="77777777" w:rsidR="00BA3534" w:rsidRDefault="00BA3534">
      <w:pPr>
        <w:rPr>
          <w:rFonts w:hint="eastAsia"/>
        </w:rPr>
      </w:pPr>
    </w:p>
    <w:p w14:paraId="4E03E2D8" w14:textId="77777777" w:rsidR="00BA3534" w:rsidRDefault="00BA3534">
      <w:pPr>
        <w:rPr>
          <w:rFonts w:hint="eastAsia"/>
        </w:rPr>
      </w:pPr>
    </w:p>
    <w:p w14:paraId="70BECFB6" w14:textId="77777777" w:rsidR="00BA3534" w:rsidRDefault="00BA3534">
      <w:pPr>
        <w:rPr>
          <w:rFonts w:hint="eastAsia"/>
        </w:rPr>
      </w:pPr>
      <w:r>
        <w:rPr>
          <w:rFonts w:hint="eastAsia"/>
        </w:rPr>
        <w:t>五、多音字学习的实践建议</w:t>
      </w:r>
    </w:p>
    <w:p w14:paraId="3B3BA0F5" w14:textId="77777777" w:rsidR="00BA3534" w:rsidRDefault="00BA3534">
      <w:pPr>
        <w:rPr>
          <w:rFonts w:hint="eastAsia"/>
        </w:rPr>
      </w:pPr>
      <w:r>
        <w:rPr>
          <w:rFonts w:hint="eastAsia"/>
        </w:rPr>
        <w:t>掌握“晕”字的关键在于建立发音-词义映射表。建议通过组词接龙、语境填空等互动练习强化记忆。例如：先列出“头晕-昏沉”“晕染-水墨”两组词进行对比记忆，再尝试自创句子：“画家笔下的江南水乡常现月晕与水雾双重晕染的效果”。同时关注方言差异，如吴语区将“头晕”常说成“晕淘淘”，此为特殊语言现象，标准汉语仍需回归普通话规范。</w:t>
      </w:r>
    </w:p>
    <w:p w14:paraId="3C1DBB8F" w14:textId="77777777" w:rsidR="00BA3534" w:rsidRDefault="00BA3534">
      <w:pPr>
        <w:rPr>
          <w:rFonts w:hint="eastAsia"/>
        </w:rPr>
      </w:pPr>
    </w:p>
    <w:p w14:paraId="3736C493" w14:textId="77777777" w:rsidR="00BA3534" w:rsidRDefault="00BA3534">
      <w:pPr>
        <w:rPr>
          <w:rFonts w:hint="eastAsia"/>
        </w:rPr>
      </w:pPr>
    </w:p>
    <w:p w14:paraId="28298537" w14:textId="77777777" w:rsidR="00BA3534" w:rsidRDefault="00BA3534">
      <w:pPr>
        <w:rPr>
          <w:rFonts w:hint="eastAsia"/>
        </w:rPr>
      </w:pPr>
      <w:r>
        <w:rPr>
          <w:rFonts w:hint="eastAsia"/>
        </w:rPr>
        <w:t>结语</w:t>
      </w:r>
    </w:p>
    <w:p w14:paraId="7C04A93C" w14:textId="77777777" w:rsidR="00BA3534" w:rsidRDefault="00BA3534">
      <w:pPr>
        <w:rPr>
          <w:rFonts w:hint="eastAsia"/>
        </w:rPr>
      </w:pPr>
      <w:r>
        <w:rPr>
          <w:rFonts w:hint="eastAsia"/>
        </w:rPr>
        <w:t>多音字承载着汉语的独特魅力，“晕”字两读在不同语境中展现出精准的表达力。从医学现象到艺术技法，从日常表达至文学意境，正确运用多音字不仅能提升语言准确性，更能辅助我们深刻理解中华文化的丰富内涵。掌握科学记忆方法，结合文化背景探究，定能突破多音字学习瓶颈。</w:t>
      </w:r>
    </w:p>
    <w:p w14:paraId="1F08F348" w14:textId="77777777" w:rsidR="00BA3534" w:rsidRDefault="00BA3534">
      <w:pPr>
        <w:rPr>
          <w:rFonts w:hint="eastAsia"/>
        </w:rPr>
      </w:pPr>
    </w:p>
    <w:p w14:paraId="379A9627" w14:textId="77777777" w:rsidR="00BA3534" w:rsidRDefault="00BA3534">
      <w:pPr>
        <w:rPr>
          <w:rFonts w:hint="eastAsia"/>
        </w:rPr>
      </w:pPr>
    </w:p>
    <w:p w14:paraId="66F4D5D7" w14:textId="77777777" w:rsidR="00BA3534" w:rsidRDefault="00BA3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DF91E" w14:textId="407F1927" w:rsidR="00041573" w:rsidRDefault="00041573"/>
    <w:sectPr w:rsidR="00041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73"/>
    <w:rsid w:val="00041573"/>
    <w:rsid w:val="009E59BB"/>
    <w:rsid w:val="00BA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83F0A-F935-4ED2-B480-2243341C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