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C5FF" w14:textId="77777777" w:rsidR="00A633AB" w:rsidRDefault="00A633AB">
      <w:pPr>
        <w:rPr>
          <w:rFonts w:hint="eastAsia"/>
        </w:rPr>
      </w:pPr>
    </w:p>
    <w:p w14:paraId="6BF7695B" w14:textId="77777777" w:rsidR="00A633AB" w:rsidRDefault="00A633AB">
      <w:pPr>
        <w:rPr>
          <w:rFonts w:hint="eastAsia"/>
        </w:rPr>
      </w:pPr>
      <w:r>
        <w:rPr>
          <w:rFonts w:hint="eastAsia"/>
        </w:rPr>
        <w:t>晕的拼音怎么拼写的呀怎么读</w:t>
      </w:r>
    </w:p>
    <w:p w14:paraId="28613644" w14:textId="77777777" w:rsidR="00A633AB" w:rsidRDefault="00A633AB">
      <w:pPr>
        <w:rPr>
          <w:rFonts w:hint="eastAsia"/>
        </w:rPr>
      </w:pPr>
      <w:r>
        <w:rPr>
          <w:rFonts w:hint="eastAsia"/>
        </w:rPr>
        <w:t>“晕”是一个生活中常见却容易混淆读音的汉字。无论是表示“头晕”的生理状态，还是“光晕”的光学现象，正确掌握其拼音和发音都能帮助我们更准确地表达意思。本文将详解“晕”字的拼音规则及不同语境中的读音差异，同时解析其用法和常见误区。</w:t>
      </w:r>
    </w:p>
    <w:p w14:paraId="20505821" w14:textId="77777777" w:rsidR="00A633AB" w:rsidRDefault="00A633AB">
      <w:pPr>
        <w:rPr>
          <w:rFonts w:hint="eastAsia"/>
        </w:rPr>
      </w:pPr>
    </w:p>
    <w:p w14:paraId="6890FEB3" w14:textId="77777777" w:rsidR="00A633AB" w:rsidRDefault="00A633AB">
      <w:pPr>
        <w:rPr>
          <w:rFonts w:hint="eastAsia"/>
        </w:rPr>
      </w:pPr>
    </w:p>
    <w:p w14:paraId="0784F1E5" w14:textId="77777777" w:rsidR="00A633AB" w:rsidRDefault="00A633AB">
      <w:pPr>
        <w:rPr>
          <w:rFonts w:hint="eastAsia"/>
        </w:rPr>
      </w:pPr>
      <w:r>
        <w:rPr>
          <w:rFonts w:hint="eastAsia"/>
        </w:rPr>
        <w:t>“晕”字的基础拼音解析</w:t>
      </w:r>
    </w:p>
    <w:p w14:paraId="5490E2BA" w14:textId="77777777" w:rsidR="00A633AB" w:rsidRDefault="00A633AB">
      <w:pPr>
        <w:rPr>
          <w:rFonts w:hint="eastAsia"/>
        </w:rPr>
      </w:pPr>
      <w:r>
        <w:rPr>
          <w:rFonts w:hint="eastAsia"/>
        </w:rPr>
        <w:t>“晕”的拼音写法是“yūn”，读音类似汉字“云”的发音，但声调为第一声（阴平）。这一读音常用于描述生理或空间现象。例如：</w:t>
      </w:r>
    </w:p>
    <w:p w14:paraId="02DEA7F2" w14:textId="77777777" w:rsidR="00A633AB" w:rsidRDefault="00A633AB">
      <w:pPr>
        <w:rPr>
          <w:rFonts w:hint="eastAsia"/>
        </w:rPr>
      </w:pPr>
      <w:r>
        <w:rPr>
          <w:rFonts w:hint="eastAsia"/>
        </w:rPr>
        <w:t>1. “头晕”（tóu yūn）：形容脑部昏沉感；</w:t>
      </w:r>
    </w:p>
    <w:p w14:paraId="30EA2A77" w14:textId="77777777" w:rsidR="00A633AB" w:rsidRDefault="00A633AB">
      <w:pPr>
        <w:rPr>
          <w:rFonts w:hint="eastAsia"/>
        </w:rPr>
      </w:pPr>
      <w:r>
        <w:rPr>
          <w:rFonts w:hint="eastAsia"/>
        </w:rPr>
        <w:t>2. “眩晕”（xuàn yūn）：天旋地转的状态；</w:t>
      </w:r>
    </w:p>
    <w:p w14:paraId="22344F67" w14:textId="77777777" w:rsidR="00A633AB" w:rsidRDefault="00A633AB">
      <w:pPr>
        <w:rPr>
          <w:rFonts w:hint="eastAsia"/>
        </w:rPr>
      </w:pPr>
      <w:r>
        <w:rPr>
          <w:rFonts w:hint="eastAsia"/>
        </w:rPr>
        <w:t>3. “晕车”（yūn chē）：乘车时的不适反应。</w:t>
      </w:r>
    </w:p>
    <w:p w14:paraId="0EA163CB" w14:textId="77777777" w:rsidR="00A633AB" w:rsidRDefault="00A633AB">
      <w:pPr>
        <w:rPr>
          <w:rFonts w:hint="eastAsia"/>
        </w:rPr>
      </w:pPr>
    </w:p>
    <w:p w14:paraId="6227035B" w14:textId="77777777" w:rsidR="00A633AB" w:rsidRDefault="00A633AB">
      <w:pPr>
        <w:rPr>
          <w:rFonts w:hint="eastAsia"/>
        </w:rPr>
      </w:pPr>
      <w:r>
        <w:rPr>
          <w:rFonts w:hint="eastAsia"/>
        </w:rPr>
        <w:t>需注意的是，部分方言中可能将“晕”读作其他发音，但标准普通话仅保留“yūn”这一读音。</w:t>
      </w:r>
    </w:p>
    <w:p w14:paraId="020AF6CF" w14:textId="77777777" w:rsidR="00A633AB" w:rsidRDefault="00A633AB">
      <w:pPr>
        <w:rPr>
          <w:rFonts w:hint="eastAsia"/>
        </w:rPr>
      </w:pPr>
    </w:p>
    <w:p w14:paraId="3540E920" w14:textId="77777777" w:rsidR="00A633AB" w:rsidRDefault="00A633AB">
      <w:pPr>
        <w:rPr>
          <w:rFonts w:hint="eastAsia"/>
        </w:rPr>
      </w:pPr>
    </w:p>
    <w:p w14:paraId="1EFF2B90" w14:textId="77777777" w:rsidR="00A633AB" w:rsidRDefault="00A633AB">
      <w:pPr>
        <w:rPr>
          <w:rFonts w:hint="eastAsia"/>
        </w:rPr>
      </w:pPr>
      <w:r>
        <w:rPr>
          <w:rFonts w:hint="eastAsia"/>
        </w:rPr>
        <w:t>“晕”作动词时的特殊读音</w:t>
      </w:r>
    </w:p>
    <w:p w14:paraId="5FB8B195" w14:textId="77777777" w:rsidR="00A633AB" w:rsidRDefault="00A633AB">
      <w:pPr>
        <w:rPr>
          <w:rFonts w:hint="eastAsia"/>
        </w:rPr>
      </w:pPr>
      <w:r>
        <w:rPr>
          <w:rFonts w:hint="eastAsia"/>
        </w:rPr>
        <w:t>尽管“晕”的主要拼音是“yūn”，但在古汉语或特定成语中，它还保留了另一个读音“yùn”，多用于描述光晕、色彩或形状的扩散。例如：</w:t>
      </w:r>
    </w:p>
    <w:p w14:paraId="42B03E3F" w14:textId="77777777" w:rsidR="00A633AB" w:rsidRDefault="00A633AB">
      <w:pPr>
        <w:rPr>
          <w:rFonts w:hint="eastAsia"/>
        </w:rPr>
      </w:pPr>
      <w:r>
        <w:rPr>
          <w:rFonts w:hint="eastAsia"/>
        </w:rPr>
        <w:t>1. “光晕”（guāng yùn）：光线边缘的模糊光环；</w:t>
      </w:r>
    </w:p>
    <w:p w14:paraId="7DF3FAC6" w14:textId="77777777" w:rsidR="00A633AB" w:rsidRDefault="00A633AB">
      <w:pPr>
        <w:rPr>
          <w:rFonts w:hint="eastAsia"/>
        </w:rPr>
      </w:pPr>
      <w:r>
        <w:rPr>
          <w:rFonts w:hint="eastAsia"/>
        </w:rPr>
        <w:t>2. “日晕”（rì yùn）：太阳周围的光圈现象；</w:t>
      </w:r>
    </w:p>
    <w:p w14:paraId="57084972" w14:textId="77777777" w:rsidR="00A633AB" w:rsidRDefault="00A633AB">
      <w:pPr>
        <w:rPr>
          <w:rFonts w:hint="eastAsia"/>
        </w:rPr>
      </w:pPr>
      <w:r>
        <w:rPr>
          <w:rFonts w:hint="eastAsia"/>
        </w:rPr>
        <w:t>3. “月晕”（yuè yùn）：月亮周围的朦胧环状物。</w:t>
      </w:r>
    </w:p>
    <w:p w14:paraId="52214469" w14:textId="77777777" w:rsidR="00A633AB" w:rsidRDefault="00A633AB">
      <w:pPr>
        <w:rPr>
          <w:rFonts w:hint="eastAsia"/>
        </w:rPr>
      </w:pPr>
    </w:p>
    <w:p w14:paraId="1E768817" w14:textId="77777777" w:rsidR="00A633AB" w:rsidRDefault="00A633AB">
      <w:pPr>
        <w:rPr>
          <w:rFonts w:hint="eastAsia"/>
        </w:rPr>
      </w:pPr>
      <w:r>
        <w:rPr>
          <w:rFonts w:hint="eastAsia"/>
        </w:rPr>
        <w:t>这一用法强调“模糊扩散”的意象，与“yūn”的具体感受形成对比。现代日常口语中，此读音常见于科学术语及文学表达，需结合语境理解。</w:t>
      </w:r>
    </w:p>
    <w:p w14:paraId="40143B99" w14:textId="77777777" w:rsidR="00A633AB" w:rsidRDefault="00A633AB">
      <w:pPr>
        <w:rPr>
          <w:rFonts w:hint="eastAsia"/>
        </w:rPr>
      </w:pPr>
    </w:p>
    <w:p w14:paraId="07D6046A" w14:textId="77777777" w:rsidR="00A633AB" w:rsidRDefault="00A633AB">
      <w:pPr>
        <w:rPr>
          <w:rFonts w:hint="eastAsia"/>
        </w:rPr>
      </w:pPr>
    </w:p>
    <w:p w14:paraId="577ED0E8" w14:textId="77777777" w:rsidR="00A633AB" w:rsidRDefault="00A633AB">
      <w:pPr>
        <w:rPr>
          <w:rFonts w:hint="eastAsia"/>
        </w:rPr>
      </w:pPr>
      <w:r>
        <w:rPr>
          <w:rFonts w:hint="eastAsia"/>
        </w:rPr>
        <w:t>如何避免混淆“晕”的读音？</w:t>
      </w:r>
    </w:p>
    <w:p w14:paraId="1068DC20" w14:textId="77777777" w:rsidR="00A633AB" w:rsidRDefault="00A633AB">
      <w:pPr>
        <w:rPr>
          <w:rFonts w:hint="eastAsia"/>
        </w:rPr>
      </w:pPr>
      <w:r>
        <w:rPr>
          <w:rFonts w:hint="eastAsia"/>
        </w:rPr>
        <w:t xml:space="preserve">初学者常因“晕”的多音字属性产生困扰，以下技巧可提升辨识度：  </w:t>
      </w:r>
    </w:p>
    <w:p w14:paraId="7A291490" w14:textId="77777777" w:rsidR="00A633AB" w:rsidRDefault="00A633AB">
      <w:pPr>
        <w:rPr>
          <w:rFonts w:hint="eastAsia"/>
        </w:rPr>
      </w:pPr>
    </w:p>
    <w:p w14:paraId="40F2659E" w14:textId="77777777" w:rsidR="00A633AB" w:rsidRDefault="00A633AB">
      <w:pPr>
        <w:rPr>
          <w:rFonts w:hint="eastAsia"/>
        </w:rPr>
      </w:pPr>
      <w:r>
        <w:rPr>
          <w:rFonts w:hint="eastAsia"/>
        </w:rPr>
        <w:t xml:space="preserve">  结构分析法：“晕”由“日”和“军”组成，若联想太阳周围的朦胧光线，则优先考虑“yùn”；若关联身体状态，则读“yūn”。</w:t>
      </w:r>
    </w:p>
    <w:p w14:paraId="2FA0C0D8" w14:textId="77777777" w:rsidR="00A633AB" w:rsidRDefault="00A633AB">
      <w:pPr>
        <w:rPr>
          <w:rFonts w:hint="eastAsia"/>
        </w:rPr>
      </w:pPr>
      <w:r>
        <w:rPr>
          <w:rFonts w:hint="eastAsia"/>
        </w:rPr>
        <w:t xml:space="preserve">  场景记忆法：描述自然现象（如星空、极光）用“yùn”，表达个人状态（困倦、生病）则用“yūn”。</w:t>
      </w:r>
    </w:p>
    <w:p w14:paraId="33E81842" w14:textId="77777777" w:rsidR="00A633AB" w:rsidRDefault="00A633AB">
      <w:pPr>
        <w:rPr>
          <w:rFonts w:hint="eastAsia"/>
        </w:rPr>
      </w:pPr>
      <w:r>
        <w:rPr>
          <w:rFonts w:hint="eastAsia"/>
        </w:rPr>
        <w:t xml:space="preserve">  例句对比：“他被烈日晒得头晕（yūn），天边却出现美丽的日晕（yùn）。”</w:t>
      </w:r>
    </w:p>
    <w:p w14:paraId="5319D680" w14:textId="77777777" w:rsidR="00A633AB" w:rsidRDefault="00A633AB">
      <w:pPr>
        <w:rPr>
          <w:rFonts w:hint="eastAsia"/>
        </w:rPr>
      </w:pPr>
    </w:p>
    <w:p w14:paraId="33C0A2F1" w14:textId="77777777" w:rsidR="00A633AB" w:rsidRDefault="00A633AB">
      <w:pPr>
        <w:rPr>
          <w:rFonts w:hint="eastAsia"/>
        </w:rPr>
      </w:pPr>
    </w:p>
    <w:p w14:paraId="76D36D3B" w14:textId="77777777" w:rsidR="00A633AB" w:rsidRDefault="00A633AB">
      <w:pPr>
        <w:rPr>
          <w:rFonts w:hint="eastAsia"/>
        </w:rPr>
      </w:pPr>
    </w:p>
    <w:p w14:paraId="673E5459" w14:textId="77777777" w:rsidR="00A633AB" w:rsidRDefault="00A633AB">
      <w:pPr>
        <w:rPr>
          <w:rFonts w:hint="eastAsia"/>
        </w:rPr>
      </w:pPr>
      <w:r>
        <w:rPr>
          <w:rFonts w:hint="eastAsia"/>
        </w:rPr>
        <w:t>文化语境中的“晕”字演变</w:t>
      </w:r>
    </w:p>
    <w:p w14:paraId="1942CFC9" w14:textId="77777777" w:rsidR="00A633AB" w:rsidRDefault="00A633AB">
      <w:pPr>
        <w:rPr>
          <w:rFonts w:hint="eastAsia"/>
        </w:rPr>
      </w:pPr>
      <w:r>
        <w:rPr>
          <w:rFonts w:hint="eastAsia"/>
        </w:rPr>
        <w:t>在古典文学中，“晕”不仅表示物理现象，还被赋予诗意象征。例如《红楼梦》中“薄汗轻衣透，花气袭人知昼暖”的朦胧感，暗含“晕”的虚化边界；而现代医学术语“脑晕”则回归其生理本质。语言学家指出，读音分化反映了汉字语义的多维延伸。</w:t>
      </w:r>
    </w:p>
    <w:p w14:paraId="6F217F4C" w14:textId="77777777" w:rsidR="00A633AB" w:rsidRDefault="00A633AB">
      <w:pPr>
        <w:rPr>
          <w:rFonts w:hint="eastAsia"/>
        </w:rPr>
      </w:pPr>
    </w:p>
    <w:p w14:paraId="4B7F7147" w14:textId="77777777" w:rsidR="00A633AB" w:rsidRDefault="00A633AB">
      <w:pPr>
        <w:rPr>
          <w:rFonts w:hint="eastAsia"/>
        </w:rPr>
      </w:pPr>
    </w:p>
    <w:p w14:paraId="1ABB45E8" w14:textId="77777777" w:rsidR="00A633AB" w:rsidRDefault="00A633AB">
      <w:pPr>
        <w:rPr>
          <w:rFonts w:hint="eastAsia"/>
        </w:rPr>
      </w:pPr>
      <w:r>
        <w:rPr>
          <w:rFonts w:hint="eastAsia"/>
        </w:rPr>
        <w:t>方言与外来语影响下的发音变化</w:t>
      </w:r>
    </w:p>
    <w:p w14:paraId="46887644" w14:textId="77777777" w:rsidR="00A633AB" w:rsidRDefault="00A633AB">
      <w:pPr>
        <w:rPr>
          <w:rFonts w:hint="eastAsia"/>
        </w:rPr>
      </w:pPr>
      <w:r>
        <w:rPr>
          <w:rFonts w:hint="eastAsia"/>
        </w:rPr>
        <w:t>部分南方方言（如粤语）将“晕”读作“wan”，可能与古音残留有关。此外，外来词汇的冲击也值得关注。例如，“晕染”（水彩技法）源自日语发音“yun-en”，但汉语仍遵循“yùn rǎn”的拼写规则。这种文化交融现象提醒我们：标准发音需以现代汉语规范为准。</w:t>
      </w:r>
    </w:p>
    <w:p w14:paraId="07CED337" w14:textId="77777777" w:rsidR="00A633AB" w:rsidRDefault="00A633AB">
      <w:pPr>
        <w:rPr>
          <w:rFonts w:hint="eastAsia"/>
        </w:rPr>
      </w:pPr>
    </w:p>
    <w:p w14:paraId="4EB30647" w14:textId="77777777" w:rsidR="00A633AB" w:rsidRDefault="00A633AB">
      <w:pPr>
        <w:rPr>
          <w:rFonts w:hint="eastAsia"/>
        </w:rPr>
      </w:pPr>
    </w:p>
    <w:p w14:paraId="5FD4708A" w14:textId="77777777" w:rsidR="00A633AB" w:rsidRDefault="00A633AB">
      <w:pPr>
        <w:rPr>
          <w:rFonts w:hint="eastAsia"/>
        </w:rPr>
      </w:pPr>
      <w:r>
        <w:rPr>
          <w:rFonts w:hint="eastAsia"/>
        </w:rPr>
        <w:t>常见错误及纠正方案</w:t>
      </w:r>
    </w:p>
    <w:p w14:paraId="15FA10B7" w14:textId="77777777" w:rsidR="00A633AB" w:rsidRDefault="00A633AB">
      <w:pPr>
        <w:rPr>
          <w:rFonts w:hint="eastAsia"/>
        </w:rPr>
      </w:pPr>
      <w:r>
        <w:rPr>
          <w:rFonts w:hint="eastAsia"/>
        </w:rPr>
        <w:t>数据显示，约三成汉语学习者易将“晕车”误读为“yùn chē”。通过以下方法可强化正确发音：</w:t>
      </w:r>
    </w:p>
    <w:p w14:paraId="406DAEAC" w14:textId="77777777" w:rsidR="00A633AB" w:rsidRDefault="00A633AB">
      <w:pPr>
        <w:rPr>
          <w:rFonts w:hint="eastAsia"/>
        </w:rPr>
      </w:pPr>
      <w:r>
        <w:rPr>
          <w:rFonts w:hint="eastAsia"/>
        </w:rPr>
        <w:t>1. 跟读新闻播报，模仿播音员吐字；</w:t>
      </w:r>
    </w:p>
    <w:p w14:paraId="133059F3" w14:textId="77777777" w:rsidR="00A633AB" w:rsidRDefault="00A633AB">
      <w:pPr>
        <w:rPr>
          <w:rFonts w:hint="eastAsia"/>
        </w:rPr>
      </w:pPr>
      <w:r>
        <w:rPr>
          <w:rFonts w:hint="eastAsia"/>
        </w:rPr>
        <w:t>2. 结合肢体动作联想记忆（如晕倒动作对应“yūn”）；</w:t>
      </w:r>
    </w:p>
    <w:p w14:paraId="73EDFA42" w14:textId="77777777" w:rsidR="00A633AB" w:rsidRDefault="00A633AB">
      <w:pPr>
        <w:rPr>
          <w:rFonts w:hint="eastAsia"/>
        </w:rPr>
      </w:pPr>
      <w:r>
        <w:rPr>
          <w:rFonts w:hint="eastAsia"/>
        </w:rPr>
        <w:t>3. 利用拼音输入法纠错练习，如反复输入“头晕”并检查提示。</w:t>
      </w:r>
    </w:p>
    <w:p w14:paraId="16AA88D2" w14:textId="77777777" w:rsidR="00A633AB" w:rsidRDefault="00A633AB">
      <w:pPr>
        <w:rPr>
          <w:rFonts w:hint="eastAsia"/>
        </w:rPr>
      </w:pPr>
    </w:p>
    <w:p w14:paraId="35C756A4" w14:textId="77777777" w:rsidR="00A633AB" w:rsidRDefault="00A633AB">
      <w:pPr>
        <w:rPr>
          <w:rFonts w:hint="eastAsia"/>
        </w:rPr>
      </w:pPr>
    </w:p>
    <w:p w14:paraId="1054C28B" w14:textId="77777777" w:rsidR="00A633AB" w:rsidRDefault="00A633AB">
      <w:pPr>
        <w:rPr>
          <w:rFonts w:hint="eastAsia"/>
        </w:rPr>
      </w:pPr>
      <w:r>
        <w:rPr>
          <w:rFonts w:hint="eastAsia"/>
        </w:rPr>
        <w:t>拓展阅读：相关词汇的读音对比</w:t>
      </w:r>
    </w:p>
    <w:p w14:paraId="146CDC6A" w14:textId="77777777" w:rsidR="00A633AB" w:rsidRDefault="00A633AB">
      <w:pPr>
        <w:rPr>
          <w:rFonts w:hint="eastAsia"/>
        </w:rPr>
      </w:pPr>
      <w:r>
        <w:rPr>
          <w:rFonts w:hint="eastAsia"/>
        </w:rPr>
        <w:t>学习“晕”的正确发音后，可延伸掌握其派生词汇：</w:t>
      </w:r>
    </w:p>
    <w:p w14:paraId="42CD61B9" w14:textId="77777777" w:rsidR="00A633AB" w:rsidRDefault="00A633AB">
      <w:pPr>
        <w:rPr>
          <w:rFonts w:hint="eastAsia"/>
        </w:rPr>
      </w:pPr>
      <w:r>
        <w:rPr>
          <w:rFonts w:hint="eastAsia"/>
        </w:rPr>
        <w:t>- 晕厥（yūn jué）：突然失去意识的医学术语；</w:t>
      </w:r>
    </w:p>
    <w:p w14:paraId="38764CCE" w14:textId="77777777" w:rsidR="00A633AB" w:rsidRDefault="00A633AB">
      <w:pPr>
        <w:rPr>
          <w:rFonts w:hint="eastAsia"/>
        </w:rPr>
      </w:pPr>
      <w:r>
        <w:rPr>
          <w:rFonts w:hint="eastAsia"/>
        </w:rPr>
        <w:t>- 晕头转向（yūn tóu zhuàn xiàng）：形容迷糊状态，其中“晕”必读“yūn”</w:t>
      </w:r>
    </w:p>
    <w:p w14:paraId="57A3B384" w14:textId="77777777" w:rsidR="00A633AB" w:rsidRDefault="00A633AB">
      <w:pPr>
        <w:rPr>
          <w:rFonts w:hint="eastAsia"/>
        </w:rPr>
      </w:pPr>
      <w:r>
        <w:rPr>
          <w:rFonts w:hint="eastAsia"/>
        </w:rPr>
        <w:t>- 晕开（yùn kāi）：水墨在纸面散开的艺术手法，此处念“yùn”。</w:t>
      </w:r>
    </w:p>
    <w:p w14:paraId="08A26281" w14:textId="77777777" w:rsidR="00A633AB" w:rsidRDefault="00A633AB">
      <w:pPr>
        <w:rPr>
          <w:rFonts w:hint="eastAsia"/>
        </w:rPr>
      </w:pPr>
    </w:p>
    <w:p w14:paraId="7EAEB64F" w14:textId="77777777" w:rsidR="00A633AB" w:rsidRDefault="00A633AB">
      <w:pPr>
        <w:rPr>
          <w:rFonts w:hint="eastAsia"/>
        </w:rPr>
      </w:pPr>
    </w:p>
    <w:p w14:paraId="5FA3DDC0" w14:textId="77777777" w:rsidR="00A633AB" w:rsidRDefault="00A633AB">
      <w:pPr>
        <w:rPr>
          <w:rFonts w:hint="eastAsia"/>
        </w:rPr>
      </w:pPr>
      <w:r>
        <w:rPr>
          <w:rFonts w:hint="eastAsia"/>
        </w:rPr>
        <w:t>结语：汉字之美的深层逻辑</w:t>
      </w:r>
    </w:p>
    <w:p w14:paraId="1ED57630" w14:textId="77777777" w:rsidR="00A633AB" w:rsidRDefault="00A633AB">
      <w:pPr>
        <w:rPr>
          <w:rFonts w:hint="eastAsia"/>
        </w:rPr>
      </w:pPr>
      <w:r>
        <w:rPr>
          <w:rFonts w:hint="eastAsia"/>
        </w:rPr>
        <w:t>“晕”字的读音差异不仅是发音问题，更折射出汉字音义结合的艺术性。从生理感知到自然现象，同一个字符承载着多维信息，提醒我们：语言学习需兼顾规则性与灵活性。掌握这些细微差别，能让汉语表达更加精准生动。</w:t>
      </w:r>
    </w:p>
    <w:p w14:paraId="4196C787" w14:textId="77777777" w:rsidR="00A633AB" w:rsidRDefault="00A633AB">
      <w:pPr>
        <w:rPr>
          <w:rFonts w:hint="eastAsia"/>
        </w:rPr>
      </w:pPr>
    </w:p>
    <w:p w14:paraId="278C7D61" w14:textId="77777777" w:rsidR="00A633AB" w:rsidRDefault="00A633AB">
      <w:pPr>
        <w:rPr>
          <w:rFonts w:hint="eastAsia"/>
        </w:rPr>
      </w:pPr>
    </w:p>
    <w:p w14:paraId="0C20FA64" w14:textId="77777777" w:rsidR="00A633AB" w:rsidRDefault="00A63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3BAF0" w14:textId="53B2C449" w:rsidR="00E40ED1" w:rsidRDefault="00E40ED1"/>
    <w:sectPr w:rsidR="00E4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D1"/>
    <w:rsid w:val="009E59BB"/>
    <w:rsid w:val="00A633AB"/>
    <w:rsid w:val="00E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7D5FE-6D8A-4283-A1EF-176C9652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