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88AB" w14:textId="77777777" w:rsidR="00625CB5" w:rsidRDefault="00625CB5">
      <w:pPr>
        <w:rPr>
          <w:rFonts w:hint="eastAsia"/>
        </w:rPr>
      </w:pPr>
      <w:r>
        <w:rPr>
          <w:rFonts w:hint="eastAsia"/>
        </w:rPr>
        <w:t>晕的拼音多音字组词语是什么</w:t>
      </w:r>
    </w:p>
    <w:p w14:paraId="4CEED18B" w14:textId="77777777" w:rsidR="00625CB5" w:rsidRDefault="00625CB5">
      <w:pPr>
        <w:rPr>
          <w:rFonts w:hint="eastAsia"/>
        </w:rPr>
      </w:pPr>
    </w:p>
    <w:p w14:paraId="1DC7FA9B" w14:textId="77777777" w:rsidR="00625CB5" w:rsidRDefault="00625CB5">
      <w:pPr>
        <w:rPr>
          <w:rFonts w:hint="eastAsia"/>
        </w:rPr>
      </w:pPr>
      <w:r>
        <w:rPr>
          <w:rFonts w:hint="eastAsia"/>
        </w:rPr>
        <w:t>一、“晕”字的基本读音介绍</w:t>
      </w:r>
    </w:p>
    <w:p w14:paraId="59710E61" w14:textId="77777777" w:rsidR="00625CB5" w:rsidRDefault="00625CB5">
      <w:pPr>
        <w:rPr>
          <w:rFonts w:hint="eastAsia"/>
        </w:rPr>
      </w:pPr>
      <w:r>
        <w:rPr>
          <w:rFonts w:hint="eastAsia"/>
        </w:rPr>
        <w:t>“晕”是一个多音字，在普通话中有两个主要读音，分别是“yūn”和“yùn”。在不同的语境和词汇中，这两个读音代表着完全不同的语义。了解这两个读音的用法，有助于我们更准确地掌握和使用这个汉字。</w:t>
      </w:r>
    </w:p>
    <w:p w14:paraId="2A233B24" w14:textId="77777777" w:rsidR="00625CB5" w:rsidRDefault="00625CB5">
      <w:pPr>
        <w:rPr>
          <w:rFonts w:hint="eastAsia"/>
        </w:rPr>
      </w:pPr>
    </w:p>
    <w:p w14:paraId="42067003" w14:textId="77777777" w:rsidR="00625CB5" w:rsidRDefault="00625CB5">
      <w:pPr>
        <w:rPr>
          <w:rFonts w:hint="eastAsia"/>
        </w:rPr>
      </w:pPr>
    </w:p>
    <w:p w14:paraId="0DAF634B" w14:textId="77777777" w:rsidR="00625CB5" w:rsidRDefault="00625CB5">
      <w:pPr>
        <w:rPr>
          <w:rFonts w:hint="eastAsia"/>
        </w:rPr>
      </w:pPr>
      <w:r>
        <w:rPr>
          <w:rFonts w:hint="eastAsia"/>
        </w:rPr>
        <w:t>二、“晕”读作“yūn”时的组词</w:t>
      </w:r>
    </w:p>
    <w:p w14:paraId="1B6B51AC" w14:textId="77777777" w:rsidR="00625CB5" w:rsidRDefault="00625CB5">
      <w:pPr>
        <w:rPr>
          <w:rFonts w:hint="eastAsia"/>
        </w:rPr>
      </w:pPr>
      <w:r>
        <w:rPr>
          <w:rFonts w:hint="eastAsia"/>
        </w:rPr>
        <w:t>当“晕”读作“yūn”时，它通常表示头脑发昏、昏迷或眩晕的状态。以下是一些常见的组词示例：</w:t>
      </w:r>
    </w:p>
    <w:p w14:paraId="5EAD02FD" w14:textId="77777777" w:rsidR="00625CB5" w:rsidRDefault="00625CB5">
      <w:pPr>
        <w:rPr>
          <w:rFonts w:hint="eastAsia"/>
        </w:rPr>
      </w:pPr>
    </w:p>
    <w:p w14:paraId="1E7F2490" w14:textId="77777777" w:rsidR="00625CB5" w:rsidRDefault="00625CB5">
      <w:pPr>
        <w:rPr>
          <w:rFonts w:hint="eastAsia"/>
        </w:rPr>
      </w:pPr>
      <w:r>
        <w:rPr>
          <w:rFonts w:hint="eastAsia"/>
        </w:rPr>
        <w:t>晕倒：指因某种原因（如低血糖、中暑、过度疲劳等）而突然失去知觉，身体倒在地面或其他物体上。例如，烈日下长时间劳作可能导致人晕倒。</w:t>
      </w:r>
    </w:p>
    <w:p w14:paraId="3A8CEF2A" w14:textId="77777777" w:rsidR="00625CB5" w:rsidRDefault="00625CB5">
      <w:pPr>
        <w:rPr>
          <w:rFonts w:hint="eastAsia"/>
        </w:rPr>
      </w:pPr>
    </w:p>
    <w:p w14:paraId="1E784A70" w14:textId="77777777" w:rsidR="00625CB5" w:rsidRDefault="00625CB5">
      <w:pPr>
        <w:rPr>
          <w:rFonts w:hint="eastAsia"/>
        </w:rPr>
      </w:pPr>
      <w:r>
        <w:rPr>
          <w:rFonts w:hint="eastAsia"/>
        </w:rPr>
        <w:t>头晕：感到头部昏沉、眩晕，常伴有身体不平衡感。例如，长时间蹲着后突然站起来可能会感到头晕。</w:t>
      </w:r>
    </w:p>
    <w:p w14:paraId="487B8974" w14:textId="77777777" w:rsidR="00625CB5" w:rsidRDefault="00625CB5">
      <w:pPr>
        <w:rPr>
          <w:rFonts w:hint="eastAsia"/>
        </w:rPr>
      </w:pPr>
    </w:p>
    <w:p w14:paraId="45139A5E" w14:textId="77777777" w:rsidR="00625CB5" w:rsidRDefault="00625CB5">
      <w:pPr>
        <w:rPr>
          <w:rFonts w:hint="eastAsia"/>
        </w:rPr>
      </w:pPr>
      <w:r>
        <w:rPr>
          <w:rFonts w:hint="eastAsia"/>
        </w:rPr>
        <w:t>晕厥：是一种较为严重的短暂性意识丧失状态，通常由脑部供血不足引起。例如，心脏疾病患者可能会因病情发作而晕厥。</w:t>
      </w:r>
    </w:p>
    <w:p w14:paraId="0BF37676" w14:textId="77777777" w:rsidR="00625CB5" w:rsidRDefault="00625CB5">
      <w:pPr>
        <w:rPr>
          <w:rFonts w:hint="eastAsia"/>
        </w:rPr>
      </w:pPr>
    </w:p>
    <w:p w14:paraId="20D2EEB4" w14:textId="77777777" w:rsidR="00625CB5" w:rsidRDefault="00625CB5">
      <w:pPr>
        <w:rPr>
          <w:rFonts w:hint="eastAsia"/>
        </w:rPr>
      </w:pPr>
      <w:r>
        <w:rPr>
          <w:rFonts w:hint="eastAsia"/>
        </w:rPr>
        <w:t>晕头转向：形容人头脑混乱，无法集中注意力或理清思路。例如，在面对突如其来的变故时，人们可能会感到晕头转向。</w:t>
      </w:r>
    </w:p>
    <w:p w14:paraId="724398D6" w14:textId="77777777" w:rsidR="00625CB5" w:rsidRDefault="00625CB5">
      <w:pPr>
        <w:rPr>
          <w:rFonts w:hint="eastAsia"/>
        </w:rPr>
      </w:pPr>
    </w:p>
    <w:p w14:paraId="30D3C113" w14:textId="77777777" w:rsidR="00625CB5" w:rsidRDefault="00625CB5">
      <w:pPr>
        <w:rPr>
          <w:rFonts w:hint="eastAsia"/>
        </w:rPr>
      </w:pPr>
    </w:p>
    <w:p w14:paraId="6CD2372C" w14:textId="77777777" w:rsidR="00625CB5" w:rsidRDefault="00625CB5">
      <w:pPr>
        <w:rPr>
          <w:rFonts w:hint="eastAsia"/>
        </w:rPr>
      </w:pPr>
      <w:r>
        <w:rPr>
          <w:rFonts w:hint="eastAsia"/>
        </w:rPr>
        <w:t>三、“晕”读作“yùn”时的组词</w:t>
      </w:r>
    </w:p>
    <w:p w14:paraId="0188025F" w14:textId="77777777" w:rsidR="00625CB5" w:rsidRDefault="00625CB5">
      <w:pPr>
        <w:rPr>
          <w:rFonts w:hint="eastAsia"/>
        </w:rPr>
      </w:pPr>
      <w:r>
        <w:rPr>
          <w:rFonts w:hint="eastAsia"/>
        </w:rPr>
        <w:t>当“晕”读作“yùn”时，它常用来描述光影、色彩的模糊、扩散以及某些光现象，同时在医学领域还有特定的含义。以下是一些常见组词：</w:t>
      </w:r>
    </w:p>
    <w:p w14:paraId="0D185357" w14:textId="77777777" w:rsidR="00625CB5" w:rsidRDefault="00625CB5">
      <w:pPr>
        <w:rPr>
          <w:rFonts w:hint="eastAsia"/>
        </w:rPr>
      </w:pPr>
    </w:p>
    <w:p w14:paraId="1D5E2E05" w14:textId="77777777" w:rsidR="00625CB5" w:rsidRDefault="00625CB5">
      <w:pPr>
        <w:rPr>
          <w:rFonts w:hint="eastAsia"/>
        </w:rPr>
      </w:pPr>
      <w:r>
        <w:rPr>
          <w:rFonts w:hint="eastAsia"/>
        </w:rPr>
        <w:t>晕车：乘车时因颠簸、摇摆或速度变化等原因引起的头部昏沉、眩晕，同时可能伴有恶心、呕吐等不适感。这是因个人体质和平衡系统敏感所导致。</w:t>
      </w:r>
    </w:p>
    <w:p w14:paraId="570BF2E2" w14:textId="77777777" w:rsidR="00625CB5" w:rsidRDefault="00625CB5">
      <w:pPr>
        <w:rPr>
          <w:rFonts w:hint="eastAsia"/>
        </w:rPr>
      </w:pPr>
    </w:p>
    <w:p w14:paraId="231C23B0" w14:textId="77777777" w:rsidR="00625CB5" w:rsidRDefault="00625CB5">
      <w:pPr>
        <w:rPr>
          <w:rFonts w:hint="eastAsia"/>
        </w:rPr>
      </w:pPr>
      <w:r>
        <w:rPr>
          <w:rFonts w:hint="eastAsia"/>
        </w:rPr>
        <w:t>晕船：乘船时因船只的摇晃、颠簸而导致的身体不适，主要症状包括头晕目眩、恶心呕吐、面色苍白以及出冷汗等。这是因为人的内耳平衡感受器受到过度刺激所致。</w:t>
      </w:r>
    </w:p>
    <w:p w14:paraId="3E396631" w14:textId="77777777" w:rsidR="00625CB5" w:rsidRDefault="00625CB5">
      <w:pPr>
        <w:rPr>
          <w:rFonts w:hint="eastAsia"/>
        </w:rPr>
      </w:pPr>
    </w:p>
    <w:p w14:paraId="45DF9B32" w14:textId="77777777" w:rsidR="00625CB5" w:rsidRDefault="00625CB5">
      <w:pPr>
        <w:rPr>
          <w:rFonts w:hint="eastAsia"/>
        </w:rPr>
      </w:pPr>
      <w:r>
        <w:rPr>
          <w:rFonts w:hint="eastAsia"/>
        </w:rPr>
        <w:t>晕机：乘坐飞机时，由于飞机在飞行过程中频繁起降、加速减速、遇到气流颠簸，导致人体平衡系统受到刺激，从而引发的头晕、恶心、呕吐等不适感觉。</w:t>
      </w:r>
    </w:p>
    <w:p w14:paraId="105AC231" w14:textId="77777777" w:rsidR="00625CB5" w:rsidRDefault="00625CB5">
      <w:pPr>
        <w:rPr>
          <w:rFonts w:hint="eastAsia"/>
        </w:rPr>
      </w:pPr>
    </w:p>
    <w:p w14:paraId="7FC8DA1E" w14:textId="77777777" w:rsidR="00625CB5" w:rsidRDefault="00625CB5">
      <w:pPr>
        <w:rPr>
          <w:rFonts w:hint="eastAsia"/>
        </w:rPr>
      </w:pPr>
      <w:r>
        <w:rPr>
          <w:rFonts w:hint="eastAsia"/>
        </w:rPr>
        <w:t>光晕：在光的照射下，物体周围形成的模糊光圈或光影扩散现象。例如，太阳周围可能出现光晕。</w:t>
      </w:r>
    </w:p>
    <w:p w14:paraId="4EBCAF3E" w14:textId="77777777" w:rsidR="00625CB5" w:rsidRDefault="00625CB5">
      <w:pPr>
        <w:rPr>
          <w:rFonts w:hint="eastAsia"/>
        </w:rPr>
      </w:pPr>
    </w:p>
    <w:p w14:paraId="521EF4E7" w14:textId="77777777" w:rsidR="00625CB5" w:rsidRDefault="00625CB5">
      <w:pPr>
        <w:rPr>
          <w:rFonts w:hint="eastAsia"/>
        </w:rPr>
      </w:pPr>
      <w:r>
        <w:rPr>
          <w:rFonts w:hint="eastAsia"/>
        </w:rPr>
        <w:t>红晕：因羞涩、激动、发热等原因，面部或身体某些部位出现的红色斑块或斑点，通常呈现出淡淡的红晕。</w:t>
      </w:r>
    </w:p>
    <w:p w14:paraId="6A974FB6" w14:textId="77777777" w:rsidR="00625CB5" w:rsidRDefault="00625CB5">
      <w:pPr>
        <w:rPr>
          <w:rFonts w:hint="eastAsia"/>
        </w:rPr>
      </w:pPr>
    </w:p>
    <w:p w14:paraId="47AF2DF2" w14:textId="77777777" w:rsidR="00625CB5" w:rsidRDefault="00625CB5">
      <w:pPr>
        <w:rPr>
          <w:rFonts w:hint="eastAsia"/>
        </w:rPr>
      </w:pPr>
    </w:p>
    <w:p w14:paraId="78D5BBF8" w14:textId="77777777" w:rsidR="00625CB5" w:rsidRDefault="00625CB5">
      <w:pPr>
        <w:rPr>
          <w:rFonts w:hint="eastAsia"/>
        </w:rPr>
      </w:pPr>
      <w:r>
        <w:rPr>
          <w:rFonts w:hint="eastAsia"/>
        </w:rPr>
        <w:t>四、学习“晕”的多音字的建议</w:t>
      </w:r>
    </w:p>
    <w:p w14:paraId="1BE86754" w14:textId="77777777" w:rsidR="00625CB5" w:rsidRDefault="00625CB5">
      <w:pPr>
        <w:rPr>
          <w:rFonts w:hint="eastAsia"/>
        </w:rPr>
      </w:pPr>
      <w:r>
        <w:rPr>
          <w:rFonts w:hint="eastAsia"/>
        </w:rPr>
        <w:t>在日常学习和使用中，我们需要根据具体的语境来判断“晕”字的正确读音。可以通过多阅读、多写作、多与母语为汉语的人交流来加深对“晕”字不同读音和含义的理解和记忆。同时，也可以借助词典、在线汉语学习平台等工具来辅助学习，帮助我们更准确地掌握这个多音字的用法。</w:t>
      </w:r>
    </w:p>
    <w:p w14:paraId="0C12568F" w14:textId="77777777" w:rsidR="00625CB5" w:rsidRDefault="00625CB5">
      <w:pPr>
        <w:rPr>
          <w:rFonts w:hint="eastAsia"/>
        </w:rPr>
      </w:pPr>
    </w:p>
    <w:p w14:paraId="367A7CB1" w14:textId="77777777" w:rsidR="00625CB5" w:rsidRDefault="00625CB5">
      <w:pPr>
        <w:rPr>
          <w:rFonts w:hint="eastAsia"/>
        </w:rPr>
      </w:pPr>
    </w:p>
    <w:p w14:paraId="06AB2606" w14:textId="77777777" w:rsidR="00625CB5" w:rsidRDefault="00625CB5">
      <w:pPr>
        <w:rPr>
          <w:rFonts w:hint="eastAsia"/>
        </w:rPr>
      </w:pPr>
      <w:r>
        <w:rPr>
          <w:rFonts w:hint="eastAsia"/>
        </w:rPr>
        <w:t>五、结语</w:t>
      </w:r>
    </w:p>
    <w:p w14:paraId="687FBA2E" w14:textId="77777777" w:rsidR="00625CB5" w:rsidRDefault="00625CB5">
      <w:pPr>
        <w:rPr>
          <w:rFonts w:hint="eastAsia"/>
        </w:rPr>
      </w:pPr>
      <w:r>
        <w:rPr>
          <w:rFonts w:hint="eastAsia"/>
        </w:rPr>
        <w:t>“晕”这个多音字的两个读音“yūn”和“yùn”在语义和用法上都有明显的区别。通过学习和掌握这两个读音的用法，我们可以更准确地表达自己的意思，也能更好地理解和欣赏汉语的丰富性和多样性。</w:t>
      </w:r>
    </w:p>
    <w:p w14:paraId="02FF6AA4" w14:textId="77777777" w:rsidR="00625CB5" w:rsidRDefault="00625CB5">
      <w:pPr>
        <w:rPr>
          <w:rFonts w:hint="eastAsia"/>
        </w:rPr>
      </w:pPr>
    </w:p>
    <w:p w14:paraId="036E3E90" w14:textId="77777777" w:rsidR="00625CB5" w:rsidRDefault="00625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BFDC3" w14:textId="1BAAD306" w:rsidR="00C40D43" w:rsidRDefault="00C40D43"/>
    <w:sectPr w:rsidR="00C40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43"/>
    <w:rsid w:val="00625CB5"/>
    <w:rsid w:val="009E59BB"/>
    <w:rsid w:val="00C4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3351F-A87F-46C9-B661-E5952C9D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