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9379" w14:textId="77777777" w:rsidR="003C77BC" w:rsidRDefault="003C77BC">
      <w:pPr>
        <w:rPr>
          <w:rFonts w:hint="eastAsia"/>
        </w:rPr>
      </w:pPr>
      <w:r>
        <w:rPr>
          <w:rFonts w:hint="eastAsia"/>
        </w:rPr>
        <w:t>晕的拼音多音字组词语怎么写</w:t>
      </w:r>
    </w:p>
    <w:p w14:paraId="6FA9AAC9" w14:textId="77777777" w:rsidR="003C77BC" w:rsidRDefault="003C77BC">
      <w:pPr>
        <w:rPr>
          <w:rFonts w:hint="eastAsia"/>
        </w:rPr>
      </w:pPr>
    </w:p>
    <w:p w14:paraId="21748319" w14:textId="77777777" w:rsidR="003C77BC" w:rsidRDefault="003C77BC">
      <w:pPr>
        <w:rPr>
          <w:rFonts w:hint="eastAsia"/>
        </w:rPr>
      </w:pPr>
      <w:r>
        <w:rPr>
          <w:rFonts w:hint="eastAsia"/>
        </w:rPr>
        <w:t>一、“晕”的不同读音及基本解释</w:t>
      </w:r>
    </w:p>
    <w:p w14:paraId="6B97B250" w14:textId="77777777" w:rsidR="003C77BC" w:rsidRDefault="003C77BC">
      <w:pPr>
        <w:rPr>
          <w:rFonts w:hint="eastAsia"/>
        </w:rPr>
      </w:pPr>
      <w:r>
        <w:rPr>
          <w:rFonts w:hint="eastAsia"/>
        </w:rPr>
        <w:t>“晕”是一个多音字，有两个读音，分别为“yūn”和“yùn”。</w:t>
      </w:r>
    </w:p>
    <w:p w14:paraId="6AA6026B" w14:textId="77777777" w:rsidR="003C77BC" w:rsidRDefault="003C77BC">
      <w:pPr>
        <w:rPr>
          <w:rFonts w:hint="eastAsia"/>
        </w:rPr>
      </w:pPr>
    </w:p>
    <w:p w14:paraId="09AA50C8" w14:textId="77777777" w:rsidR="003C77BC" w:rsidRDefault="003C77BC">
      <w:pPr>
        <w:rPr>
          <w:rFonts w:hint="eastAsia"/>
        </w:rPr>
      </w:pPr>
      <w:r>
        <w:rPr>
          <w:rFonts w:hint="eastAsia"/>
        </w:rPr>
        <w:t>当读作“yūn”时，它主要表示昏迷、头脑发昏等意思。例如“晕倒”，就是指人因为某种原因，如生病、受伤、疲劳过度或者受到外界强烈刺激等，突然失去知觉而倒下。像在炎热的夏天，长时间在太阳下暴晒，体力不支的人就可能“晕倒”。“晕厥”和“晕倒”意思相近，也是指短暂性的失去意识。</w:t>
      </w:r>
    </w:p>
    <w:p w14:paraId="540868D5" w14:textId="77777777" w:rsidR="003C77BC" w:rsidRDefault="003C77BC">
      <w:pPr>
        <w:rPr>
          <w:rFonts w:hint="eastAsia"/>
        </w:rPr>
      </w:pPr>
    </w:p>
    <w:p w14:paraId="482E6418" w14:textId="77777777" w:rsidR="003C77BC" w:rsidRDefault="003C77BC">
      <w:pPr>
        <w:rPr>
          <w:rFonts w:hint="eastAsia"/>
        </w:rPr>
      </w:pPr>
      <w:r>
        <w:rPr>
          <w:rFonts w:hint="eastAsia"/>
        </w:rPr>
        <w:t>而当“晕”读“yùn”时，含义较为复杂。它既可以指光影、色彩四周模糊的部分，如“光晕”“月晕”。月晕是一种天文现象，当月亮周围出现一圈模糊的光圈时，民间有“日晕三更雨，月晕午时风”的说法。同时，“晕”还可以用来表示头脑发昏，周围物体好像在旋转，有眩晕的感觉，例如“晕船”“晕机”，人们乘坐船或者飞机时，由于颠簸、摇晃或者气压变化等原因，会产生一种天旋地转的感觉，也就是“晕船”“晕机”。另外，“晕红”一词中，“晕”也读“yùn”，它形容一种淡淡的红晕，比如少女害羞时脸上泛起的“晕红”。</w:t>
      </w:r>
    </w:p>
    <w:p w14:paraId="68709751" w14:textId="77777777" w:rsidR="003C77BC" w:rsidRDefault="003C77BC">
      <w:pPr>
        <w:rPr>
          <w:rFonts w:hint="eastAsia"/>
        </w:rPr>
      </w:pPr>
    </w:p>
    <w:p w14:paraId="779C552F" w14:textId="77777777" w:rsidR="003C77BC" w:rsidRDefault="003C77BC">
      <w:pPr>
        <w:rPr>
          <w:rFonts w:hint="eastAsia"/>
        </w:rPr>
      </w:pPr>
    </w:p>
    <w:p w14:paraId="27BB3169" w14:textId="77777777" w:rsidR="003C77BC" w:rsidRDefault="003C77BC">
      <w:pPr>
        <w:rPr>
          <w:rFonts w:hint="eastAsia"/>
        </w:rPr>
      </w:pPr>
      <w:r>
        <w:rPr>
          <w:rFonts w:hint="eastAsia"/>
        </w:rPr>
        <w:t>二、不同语境中正确选用读音组词</w:t>
      </w:r>
    </w:p>
    <w:p w14:paraId="6B91F985" w14:textId="77777777" w:rsidR="003C77BC" w:rsidRDefault="003C77BC">
      <w:pPr>
        <w:rPr>
          <w:rFonts w:hint="eastAsia"/>
        </w:rPr>
      </w:pPr>
      <w:r>
        <w:rPr>
          <w:rFonts w:hint="eastAsia"/>
        </w:rPr>
        <w:t>在日常生活和学习中，我们要根据具体的语境来正确选择“晕”的读音并组词。在描述人身体不适，失去意识的状态时，要用“yūn”这个读音组词，如“头晕”（这里虽然也有“yùn”的读音情况，但当表示脑袋昏沉、眩晕感且程度较轻，与“晕倒”等状态对比时，口语中也常用“头晕（yūn）”）。当描述一种视觉现象或者物体的外观特征时，大多用“yùn”音组词。例如，在绘画中提到的“晕染”技巧，就是指用水墨或颜色渐次晕开，使画面呈现出一种朦胧、柔和的效果。“晕染”中的“晕”就读“yùn”。</w:t>
      </w:r>
    </w:p>
    <w:p w14:paraId="56DD651A" w14:textId="77777777" w:rsidR="003C77BC" w:rsidRDefault="003C77BC">
      <w:pPr>
        <w:rPr>
          <w:rFonts w:hint="eastAsia"/>
        </w:rPr>
      </w:pPr>
    </w:p>
    <w:p w14:paraId="63EEE21E" w14:textId="77777777" w:rsidR="003C77BC" w:rsidRDefault="003C77BC">
      <w:pPr>
        <w:rPr>
          <w:rFonts w:hint="eastAsia"/>
        </w:rPr>
      </w:pPr>
      <w:r>
        <w:rPr>
          <w:rFonts w:hint="eastAsia"/>
        </w:rPr>
        <w:t>再比如，当我们在描述天气现象时，如果说“天空中出现了一道日晕”，这里的“晕”就必须读“yùn”。“晕”在中医领域也有应用，像“晕针”这个词，“晕”读“yūn”，因为它是说人在接受针灸治疗时，突然出现头晕目眩、心慌等类似昏迷的症状。所以，准确把握“晕”在不同语境中的读音和含义，对于我们正确使用汉语至关重要。只有掌握了这些，我们在表达和交流时才能更加准确、清晰，避免因读音和用词错误而产生歧义。</w:t>
      </w:r>
    </w:p>
    <w:p w14:paraId="794ADC26" w14:textId="77777777" w:rsidR="003C77BC" w:rsidRDefault="003C77BC">
      <w:pPr>
        <w:rPr>
          <w:rFonts w:hint="eastAsia"/>
        </w:rPr>
      </w:pPr>
    </w:p>
    <w:p w14:paraId="5D3CB00A" w14:textId="77777777" w:rsidR="003C77BC" w:rsidRDefault="003C77BC">
      <w:pPr>
        <w:rPr>
          <w:rFonts w:hint="eastAsia"/>
        </w:rPr>
      </w:pPr>
    </w:p>
    <w:p w14:paraId="6443CB91" w14:textId="77777777" w:rsidR="003C77BC" w:rsidRDefault="003C77BC">
      <w:pPr>
        <w:rPr>
          <w:rFonts w:hint="eastAsia"/>
        </w:rPr>
      </w:pPr>
      <w:r>
        <w:rPr>
          <w:rFonts w:hint="eastAsia"/>
        </w:rPr>
        <w:t>三、多音字学习的小技巧</w:t>
      </w:r>
    </w:p>
    <w:p w14:paraId="4ED55BA4" w14:textId="77777777" w:rsidR="003C77BC" w:rsidRDefault="003C77BC">
      <w:pPr>
        <w:rPr>
          <w:rFonts w:hint="eastAsia"/>
        </w:rPr>
      </w:pPr>
      <w:r>
        <w:rPr>
          <w:rFonts w:hint="eastAsia"/>
        </w:rPr>
        <w:t>学习“晕”这样的多音字，有一些小技巧可以帮助我们更好地掌握。首先，可以通过联想记忆法。对于“晕（yūn）”，可以联想人在晕倒时的状态，是一种比较严重的失去意识的情况，这样就能和其他意思区分开来。对于“晕（yùn）”，可以联想那些和光影、色彩模糊以及眩晕感觉相关的词语。其次，多做一些词语辨析练习。把“晕（yūn）”和“晕（yùn）”的词语放在一起，分析它们的用法区别，加深记忆。例如，“晕船（yùn）”和“晕倒（yūn）”，通过对比分析，就能更清楚地知道在不同语境下该用哪个读音。另外，阅读也是个好办法。在阅读各类文章时，留意“晕”字的不同读音，结合上下文理解其含义，随着阅读量的增加，对多音字“晕”的掌握也会越来越熟练。只要掌握这些方法，多音字“晕”的学习就不再困难。</w:t>
      </w:r>
    </w:p>
    <w:p w14:paraId="56E42C08" w14:textId="77777777" w:rsidR="003C77BC" w:rsidRDefault="003C77BC">
      <w:pPr>
        <w:rPr>
          <w:rFonts w:hint="eastAsia"/>
        </w:rPr>
      </w:pPr>
    </w:p>
    <w:p w14:paraId="16EE65B3" w14:textId="77777777" w:rsidR="003C77BC" w:rsidRDefault="003C7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82696" w14:textId="067D7B43" w:rsidR="00855BA5" w:rsidRDefault="00855BA5"/>
    <w:sectPr w:rsidR="0085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A5"/>
    <w:rsid w:val="003C77BC"/>
    <w:rsid w:val="00855BA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8B8D7-04DD-4D04-BABF-A8399C1D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