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766AA" w14:textId="77777777" w:rsidR="006F6EA1" w:rsidRDefault="006F6EA1">
      <w:pPr>
        <w:rPr>
          <w:rFonts w:hint="eastAsia"/>
        </w:rPr>
      </w:pPr>
      <w:r>
        <w:rPr>
          <w:rFonts w:hint="eastAsia"/>
        </w:rPr>
        <w:t>晕的拼音多音字组词怎么写</w:t>
      </w:r>
    </w:p>
    <w:p w14:paraId="0BAE22B5" w14:textId="77777777" w:rsidR="006F6EA1" w:rsidRDefault="006F6EA1">
      <w:pPr>
        <w:rPr>
          <w:rFonts w:hint="eastAsia"/>
        </w:rPr>
      </w:pPr>
    </w:p>
    <w:p w14:paraId="7BC315D1" w14:textId="77777777" w:rsidR="006F6EA1" w:rsidRDefault="006F6EA1">
      <w:pPr>
        <w:rPr>
          <w:rFonts w:hint="eastAsia"/>
        </w:rPr>
      </w:pPr>
      <w:r>
        <w:rPr>
          <w:rFonts w:hint="eastAsia"/>
        </w:rPr>
        <w:t>一、“晕”的不同读音及基本解释</w:t>
      </w:r>
    </w:p>
    <w:p w14:paraId="6AC4F903" w14:textId="77777777" w:rsidR="006F6EA1" w:rsidRDefault="006F6EA1">
      <w:pPr>
        <w:rPr>
          <w:rFonts w:hint="eastAsia"/>
        </w:rPr>
      </w:pPr>
      <w:r>
        <w:rPr>
          <w:rFonts w:hint="eastAsia"/>
        </w:rPr>
        <w:t>“晕”是一个多音字，在普通话中有两个读音，分别是“yūn”和“yùn”，读音不同，其意义和用法也有所不同，下面为你详细介绍。</w:t>
      </w:r>
    </w:p>
    <w:p w14:paraId="7507FCE2" w14:textId="77777777" w:rsidR="006F6EA1" w:rsidRDefault="006F6EA1">
      <w:pPr>
        <w:rPr>
          <w:rFonts w:hint="eastAsia"/>
        </w:rPr>
      </w:pPr>
    </w:p>
    <w:p w14:paraId="3D7517DF" w14:textId="77777777" w:rsidR="006F6EA1" w:rsidRDefault="006F6EA1">
      <w:pPr>
        <w:rPr>
          <w:rFonts w:hint="eastAsia"/>
        </w:rPr>
      </w:pPr>
    </w:p>
    <w:p w14:paraId="35D5D62B" w14:textId="77777777" w:rsidR="006F6EA1" w:rsidRDefault="006F6EA1">
      <w:pPr>
        <w:rPr>
          <w:rFonts w:hint="eastAsia"/>
        </w:rPr>
      </w:pPr>
      <w:r>
        <w:rPr>
          <w:rFonts w:hint="eastAsia"/>
        </w:rPr>
        <w:t>二、“晕”读“yūn”时的组词</w:t>
      </w:r>
    </w:p>
    <w:p w14:paraId="1BC12A11" w14:textId="77777777" w:rsidR="006F6EA1" w:rsidRDefault="006F6EA1">
      <w:pPr>
        <w:rPr>
          <w:rFonts w:hint="eastAsia"/>
        </w:rPr>
      </w:pPr>
      <w:r>
        <w:rPr>
          <w:rFonts w:hint="eastAsia"/>
        </w:rPr>
        <w:t>当“晕”读“yūn”时，主要用来表示头脑发昏，周围物体好像在旋转，以及昏迷、失去知觉等意思。</w:t>
      </w:r>
    </w:p>
    <w:p w14:paraId="7402A3CE" w14:textId="77777777" w:rsidR="006F6EA1" w:rsidRDefault="006F6EA1">
      <w:pPr>
        <w:rPr>
          <w:rFonts w:hint="eastAsia"/>
        </w:rPr>
      </w:pPr>
    </w:p>
    <w:p w14:paraId="219E3986" w14:textId="77777777" w:rsidR="006F6EA1" w:rsidRDefault="006F6EA1">
      <w:pPr>
        <w:rPr>
          <w:rFonts w:hint="eastAsia"/>
        </w:rPr>
      </w:pPr>
      <w:r>
        <w:rPr>
          <w:rFonts w:hint="eastAsia"/>
        </w:rPr>
        <w:t>晕倒：“晕倒”指的是失去知觉而倒下。例如，在炎热的夏天，长时间在户外暴晒，有的人可能会因为中暑而晕倒。比如，小明在大太阳下踢足球，没注意防暑，不一会儿就感觉头晕目眩，最后直接晕倒在地。</w:t>
      </w:r>
    </w:p>
    <w:p w14:paraId="12B5B9C8" w14:textId="77777777" w:rsidR="006F6EA1" w:rsidRDefault="006F6EA1">
      <w:pPr>
        <w:rPr>
          <w:rFonts w:hint="eastAsia"/>
        </w:rPr>
      </w:pPr>
    </w:p>
    <w:p w14:paraId="29A30306" w14:textId="77777777" w:rsidR="006F6EA1" w:rsidRDefault="006F6EA1">
      <w:pPr>
        <w:rPr>
          <w:rFonts w:hint="eastAsia"/>
        </w:rPr>
      </w:pPr>
      <w:r>
        <w:rPr>
          <w:rFonts w:hint="eastAsia"/>
        </w:rPr>
        <w:t>晕厥：“晕厥”也表示突然昏倒、失去知觉。它和“晕倒”意思相近，但在书面语中使用频率相对较高。比如，在医院里，有些患者在过度紧张或者身体极度疲劳的情况下可能会发生晕厥。像一些患者在得知自己患了严重疾病时，心理压力过大，就容易晕厥过去。</w:t>
      </w:r>
    </w:p>
    <w:p w14:paraId="3BB326AF" w14:textId="77777777" w:rsidR="006F6EA1" w:rsidRDefault="006F6EA1">
      <w:pPr>
        <w:rPr>
          <w:rFonts w:hint="eastAsia"/>
        </w:rPr>
      </w:pPr>
    </w:p>
    <w:p w14:paraId="43BA5B74" w14:textId="77777777" w:rsidR="006F6EA1" w:rsidRDefault="006F6EA1">
      <w:pPr>
        <w:rPr>
          <w:rFonts w:hint="eastAsia"/>
        </w:rPr>
      </w:pPr>
      <w:r>
        <w:rPr>
          <w:rFonts w:hint="eastAsia"/>
        </w:rPr>
        <w:t>晕头转向：“晕头转向”形容头脑昏昏沉沉，迷失方向。比如，小李刚到这座陌生的城市，在复杂的街道中转了好几圈，一下子晕头转向，不知道该往哪里走。再如，工作上的事情千头万绪，让他忙得晕头转向，根本理不清头绪。</w:t>
      </w:r>
    </w:p>
    <w:p w14:paraId="191A14BD" w14:textId="77777777" w:rsidR="006F6EA1" w:rsidRDefault="006F6EA1">
      <w:pPr>
        <w:rPr>
          <w:rFonts w:hint="eastAsia"/>
        </w:rPr>
      </w:pPr>
    </w:p>
    <w:p w14:paraId="7351646B" w14:textId="77777777" w:rsidR="006F6EA1" w:rsidRDefault="006F6EA1">
      <w:pPr>
        <w:rPr>
          <w:rFonts w:hint="eastAsia"/>
        </w:rPr>
      </w:pPr>
    </w:p>
    <w:p w14:paraId="7E26DC41" w14:textId="77777777" w:rsidR="006F6EA1" w:rsidRDefault="006F6EA1">
      <w:pPr>
        <w:rPr>
          <w:rFonts w:hint="eastAsia"/>
        </w:rPr>
      </w:pPr>
      <w:r>
        <w:rPr>
          <w:rFonts w:hint="eastAsia"/>
        </w:rPr>
        <w:t>三、“晕”读“yùn”时的组词</w:t>
      </w:r>
    </w:p>
    <w:p w14:paraId="475D168C" w14:textId="77777777" w:rsidR="006F6EA1" w:rsidRDefault="006F6EA1">
      <w:pPr>
        <w:rPr>
          <w:rFonts w:hint="eastAsia"/>
        </w:rPr>
      </w:pPr>
      <w:r>
        <w:rPr>
          <w:rFonts w:hint="eastAsia"/>
        </w:rPr>
        <w:t>当“晕”读“yùn”时，常用来表示光影、色彩四周模糊的部分等含义。</w:t>
      </w:r>
    </w:p>
    <w:p w14:paraId="28632182" w14:textId="77777777" w:rsidR="006F6EA1" w:rsidRDefault="006F6EA1">
      <w:pPr>
        <w:rPr>
          <w:rFonts w:hint="eastAsia"/>
        </w:rPr>
      </w:pPr>
    </w:p>
    <w:p w14:paraId="46CC25C7" w14:textId="77777777" w:rsidR="006F6EA1" w:rsidRDefault="006F6EA1">
      <w:pPr>
        <w:rPr>
          <w:rFonts w:hint="eastAsia"/>
        </w:rPr>
      </w:pPr>
      <w:r>
        <w:rPr>
          <w:rFonts w:hint="eastAsia"/>
        </w:rPr>
        <w:t>晕染：“晕染”原本是中国画技法的一种，是指用水墨或颜色渐次浓淡烘染物象，使分出阴阳向背。例如，在国画创作中，画家常常会使用晕染的方法来表现山水的意境，让</w:t>
      </w:r>
      <w:r>
        <w:rPr>
          <w:rFonts w:hint="eastAsia"/>
        </w:rPr>
        <w:lastRenderedPageBreak/>
        <w:t>山水的色彩和层次更加丰富。</w:t>
      </w:r>
    </w:p>
    <w:p w14:paraId="3946E0EB" w14:textId="77777777" w:rsidR="006F6EA1" w:rsidRDefault="006F6EA1">
      <w:pPr>
        <w:rPr>
          <w:rFonts w:hint="eastAsia"/>
        </w:rPr>
      </w:pPr>
    </w:p>
    <w:p w14:paraId="09CC39A8" w14:textId="77777777" w:rsidR="006F6EA1" w:rsidRDefault="006F6EA1">
      <w:pPr>
        <w:rPr>
          <w:rFonts w:hint="eastAsia"/>
        </w:rPr>
      </w:pPr>
      <w:r>
        <w:rPr>
          <w:rFonts w:hint="eastAsia"/>
        </w:rPr>
        <w:t>光晕：“光晕”指环绕在光源周围的光气的光辉。比如，在夜晚，路灯周围常常会形成一圈光晕，给周围的环境增添了几分神秘的氛围。还有，当月亮被云层遮挡时，有时也会看到它的光晕。</w:t>
      </w:r>
    </w:p>
    <w:p w14:paraId="144E7C63" w14:textId="77777777" w:rsidR="006F6EA1" w:rsidRDefault="006F6EA1">
      <w:pPr>
        <w:rPr>
          <w:rFonts w:hint="eastAsia"/>
        </w:rPr>
      </w:pPr>
    </w:p>
    <w:p w14:paraId="48F04649" w14:textId="77777777" w:rsidR="006F6EA1" w:rsidRDefault="006F6EA1">
      <w:pPr>
        <w:rPr>
          <w:rFonts w:hint="eastAsia"/>
        </w:rPr>
      </w:pPr>
      <w:r>
        <w:rPr>
          <w:rFonts w:hint="eastAsia"/>
        </w:rPr>
        <w:t>红晕：“红晕”指因害羞、害臊等脸上呈现的红晕。比如，小妹妹听到别人夸她漂亮，脸上泛起了红晕，显得更加可爱。在一些比较激动的场景中，人们也可能会脸上出现红晕，比如听到好消息或者获得成功时。</w:t>
      </w:r>
    </w:p>
    <w:p w14:paraId="5C01BF40" w14:textId="77777777" w:rsidR="006F6EA1" w:rsidRDefault="006F6EA1">
      <w:pPr>
        <w:rPr>
          <w:rFonts w:hint="eastAsia"/>
        </w:rPr>
      </w:pPr>
    </w:p>
    <w:p w14:paraId="4FDDC256" w14:textId="77777777" w:rsidR="006F6EA1" w:rsidRDefault="006F6EA1">
      <w:pPr>
        <w:rPr>
          <w:rFonts w:hint="eastAsia"/>
        </w:rPr>
      </w:pPr>
    </w:p>
    <w:p w14:paraId="725020F8" w14:textId="77777777" w:rsidR="006F6EA1" w:rsidRDefault="006F6EA1">
      <w:pPr>
        <w:rPr>
          <w:rFonts w:hint="eastAsia"/>
        </w:rPr>
      </w:pPr>
      <w:r>
        <w:rPr>
          <w:rFonts w:hint="eastAsia"/>
        </w:rPr>
        <w:t>四、总结</w:t>
      </w:r>
    </w:p>
    <w:p w14:paraId="34C0B242" w14:textId="77777777" w:rsidR="006F6EA1" w:rsidRDefault="006F6EA1">
      <w:pPr>
        <w:rPr>
          <w:rFonts w:hint="eastAsia"/>
        </w:rPr>
      </w:pPr>
      <w:r>
        <w:rPr>
          <w:rFonts w:hint="eastAsia"/>
        </w:rPr>
        <w:t>“晕”这个多音字在汉语中应用广泛，读音不同，含义和用法也大不相同。我们在日常使用中，要根据具体的语境来确定它的读音和组词。通过准确地使用“晕”的不同读音和组词，能够让我们的表达更加准确、生动。希望大家在学习过程中，能够熟练掌握“晕”的多音字用法，避免因为读音和用词错误而造成误解。同时，在写作和口语表达中，巧妙地运用“晕”的不同组词，可以为语言增添色彩和表现力。</w:t>
      </w:r>
    </w:p>
    <w:p w14:paraId="4C66CECD" w14:textId="77777777" w:rsidR="006F6EA1" w:rsidRDefault="006F6EA1">
      <w:pPr>
        <w:rPr>
          <w:rFonts w:hint="eastAsia"/>
        </w:rPr>
      </w:pPr>
    </w:p>
    <w:p w14:paraId="04E28832" w14:textId="77777777" w:rsidR="006F6EA1" w:rsidRDefault="006F6E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38B9D" w14:textId="1F185E33" w:rsidR="003B42A6" w:rsidRDefault="003B42A6"/>
    <w:sectPr w:rsidR="003B4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A6"/>
    <w:rsid w:val="003B42A6"/>
    <w:rsid w:val="006F6EA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96433-84E1-436E-8C78-2291D28E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2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2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2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2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2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2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2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2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2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2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2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2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2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2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