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8BB4" w14:textId="77777777" w:rsidR="000C7E0A" w:rsidRDefault="000C7E0A">
      <w:pPr>
        <w:rPr>
          <w:rFonts w:hint="eastAsia"/>
        </w:rPr>
      </w:pPr>
      <w:r>
        <w:rPr>
          <w:rFonts w:hint="eastAsia"/>
        </w:rPr>
        <w:t>晕的拼音多音字有哪些</w:t>
      </w:r>
    </w:p>
    <w:p w14:paraId="68D74EC7" w14:textId="77777777" w:rsidR="000C7E0A" w:rsidRDefault="000C7E0A">
      <w:pPr>
        <w:rPr>
          <w:rFonts w:hint="eastAsia"/>
        </w:rPr>
      </w:pPr>
    </w:p>
    <w:p w14:paraId="4C59E35C" w14:textId="77777777" w:rsidR="000C7E0A" w:rsidRDefault="000C7E0A">
      <w:pPr>
        <w:rPr>
          <w:rFonts w:hint="eastAsia"/>
        </w:rPr>
      </w:pPr>
      <w:r>
        <w:rPr>
          <w:rFonts w:hint="eastAsia"/>
        </w:rPr>
        <w:t>“晕”字的两个基本读音</w:t>
      </w:r>
    </w:p>
    <w:p w14:paraId="616C5EF4" w14:textId="77777777" w:rsidR="000C7E0A" w:rsidRDefault="000C7E0A">
      <w:pPr>
        <w:rPr>
          <w:rFonts w:hint="eastAsia"/>
        </w:rPr>
      </w:pPr>
      <w:r>
        <w:rPr>
          <w:rFonts w:hint="eastAsia"/>
        </w:rPr>
        <w:t>在现代汉语中，“晕”是一个具有多个读音和丰富含义的汉字，主要读音为[yūn]和[yùn]。首先来看[yūn]音，这个读音和“昏”字同音。当“晕”读作[yūn]时，通常表示头脑发昏、意识模糊的状态。例如日常生活中经常听到的“头晕”“晕倒”“晕厥”等词语，都表达了人在某种情况下出现眩晕而失去平衡的现象。值得注意的是，这种读音的“晕”多用来描述身体不适的状况，且多数出现在负面语境中。例如“他在太阳下站久了，开始晕得厉害”，此处描述的是身体承受不了高温而产生的不适反应。</w:t>
      </w:r>
    </w:p>
    <w:p w14:paraId="73C62ACB" w14:textId="77777777" w:rsidR="000C7E0A" w:rsidRDefault="000C7E0A">
      <w:pPr>
        <w:rPr>
          <w:rFonts w:hint="eastAsia"/>
        </w:rPr>
      </w:pPr>
    </w:p>
    <w:p w14:paraId="71D19EB8" w14:textId="77777777" w:rsidR="000C7E0A" w:rsidRDefault="000C7E0A">
      <w:pPr>
        <w:rPr>
          <w:rFonts w:hint="eastAsia"/>
        </w:rPr>
      </w:pPr>
    </w:p>
    <w:p w14:paraId="7E0A4800" w14:textId="77777777" w:rsidR="000C7E0A" w:rsidRDefault="000C7E0A">
      <w:pPr>
        <w:rPr>
          <w:rFonts w:hint="eastAsia"/>
        </w:rPr>
      </w:pPr>
      <w:r>
        <w:rPr>
          <w:rFonts w:hint="eastAsia"/>
        </w:rPr>
        <w:t>常见与[yūn]相关的成语</w:t>
      </w:r>
    </w:p>
    <w:p w14:paraId="1FFFDC1F" w14:textId="77777777" w:rsidR="000C7E0A" w:rsidRDefault="000C7E0A">
      <w:pPr>
        <w:rPr>
          <w:rFonts w:hint="eastAsia"/>
        </w:rPr>
      </w:pPr>
      <w:r>
        <w:rPr>
          <w:rFonts w:hint="eastAsia"/>
        </w:rPr>
        <w:t>与[yūn]读音相关的词语和成语很多。例如“头晕目眩”形容眼前的景象模糊不清，身体摇摆不定的状态；“晕头转向”则常用来形容人头脑混乱、方向感全无。在医学领域，“晕厥”一词特指短暂的意识丧失，通常因为脑供血不足引起。此外，“晕场”这一术语常用在戏剧表演或考试等场合，指表演者或考生因紧张过度而出现暂时性混乱的状态。这些词汇都强调了[yūn]读音与身体、心理状态密切相关，突出了其描述不适感的核心意义。</w:t>
      </w:r>
    </w:p>
    <w:p w14:paraId="316AA391" w14:textId="77777777" w:rsidR="000C7E0A" w:rsidRDefault="000C7E0A">
      <w:pPr>
        <w:rPr>
          <w:rFonts w:hint="eastAsia"/>
        </w:rPr>
      </w:pPr>
    </w:p>
    <w:p w14:paraId="3DA50E05" w14:textId="77777777" w:rsidR="000C7E0A" w:rsidRDefault="000C7E0A">
      <w:pPr>
        <w:rPr>
          <w:rFonts w:hint="eastAsia"/>
        </w:rPr>
      </w:pPr>
    </w:p>
    <w:p w14:paraId="28C305CF" w14:textId="77777777" w:rsidR="000C7E0A" w:rsidRDefault="000C7E0A">
      <w:pPr>
        <w:rPr>
          <w:rFonts w:hint="eastAsia"/>
        </w:rPr>
      </w:pPr>
      <w:r>
        <w:rPr>
          <w:rFonts w:hint="eastAsia"/>
        </w:rPr>
        <w:t>“晕”字的第二个读音</w:t>
      </w:r>
    </w:p>
    <w:p w14:paraId="282FDD44" w14:textId="77777777" w:rsidR="000C7E0A" w:rsidRDefault="000C7E0A">
      <w:pPr>
        <w:rPr>
          <w:rFonts w:hint="eastAsia"/>
        </w:rPr>
      </w:pPr>
      <w:r>
        <w:rPr>
          <w:rFonts w:hint="eastAsia"/>
        </w:rPr>
        <w:t>当“晕”读作[yùn]时，其含义和使用场景发生了显著变化。此时“晕”主要表示光影、色彩的模糊晕染，或物体的外观形态。在光学现象中，“晕”指太阳或月亮周围形成的光圈。成语“日晕三更雨，月晕午时风”正是利用这种自然现象进行天气预测。在美术和设计领域，“晕染”是一种重要的技法，常用于水墨画中表现烟雾朦胧或水波荡漾的效果。例如国画中的“墨晕”技法，通过水墨的自然渗透形成渐变的色彩层次。</w:t>
      </w:r>
    </w:p>
    <w:p w14:paraId="22D9C2C4" w14:textId="77777777" w:rsidR="000C7E0A" w:rsidRDefault="000C7E0A">
      <w:pPr>
        <w:rPr>
          <w:rFonts w:hint="eastAsia"/>
        </w:rPr>
      </w:pPr>
    </w:p>
    <w:p w14:paraId="1CA42375" w14:textId="77777777" w:rsidR="000C7E0A" w:rsidRDefault="000C7E0A">
      <w:pPr>
        <w:rPr>
          <w:rFonts w:hint="eastAsia"/>
        </w:rPr>
      </w:pPr>
    </w:p>
    <w:p w14:paraId="396FBB50" w14:textId="77777777" w:rsidR="000C7E0A" w:rsidRDefault="000C7E0A">
      <w:pPr>
        <w:rPr>
          <w:rFonts w:hint="eastAsia"/>
        </w:rPr>
      </w:pPr>
      <w:r>
        <w:rPr>
          <w:rFonts w:hint="eastAsia"/>
        </w:rPr>
        <w:t>专业领域中的[yùn]读法</w:t>
      </w:r>
    </w:p>
    <w:p w14:paraId="4CBDAE9B" w14:textId="77777777" w:rsidR="000C7E0A" w:rsidRDefault="000C7E0A">
      <w:pPr>
        <w:rPr>
          <w:rFonts w:hint="eastAsia"/>
        </w:rPr>
      </w:pPr>
      <w:r>
        <w:rPr>
          <w:rFonts w:hint="eastAsia"/>
        </w:rPr>
        <w:t>在医学领域，[yùn]读音用于描述皮肤上出现的环状红晕，如疫苗接种后常见的“红晕”现象。在物理学中，“晕轮效应”是指光线通过透明介质时产生的环状衍射现象。这种读音的“晕”还出现在词语“光晕”“月晕”“红晕”中，分别指特定的视觉现象或生理变化。值得注意的是，读作[yùn]的“晕”多见于描述客观存在的物理现象或自然景观，与[yūn]侧重于人体主观感受形成了鲜明对比。</w:t>
      </w:r>
    </w:p>
    <w:p w14:paraId="6DA36FD2" w14:textId="77777777" w:rsidR="000C7E0A" w:rsidRDefault="000C7E0A">
      <w:pPr>
        <w:rPr>
          <w:rFonts w:hint="eastAsia"/>
        </w:rPr>
      </w:pPr>
    </w:p>
    <w:p w14:paraId="20F54E33" w14:textId="77777777" w:rsidR="000C7E0A" w:rsidRDefault="000C7E0A">
      <w:pPr>
        <w:rPr>
          <w:rFonts w:hint="eastAsia"/>
        </w:rPr>
      </w:pPr>
    </w:p>
    <w:p w14:paraId="249A0390" w14:textId="77777777" w:rsidR="000C7E0A" w:rsidRDefault="000C7E0A">
      <w:pPr>
        <w:rPr>
          <w:rFonts w:hint="eastAsia"/>
        </w:rPr>
      </w:pPr>
      <w:r>
        <w:rPr>
          <w:rFonts w:hint="eastAsia"/>
        </w:rPr>
        <w:t>读音区分的重要意义</w:t>
      </w:r>
    </w:p>
    <w:p w14:paraId="3784534B" w14:textId="77777777" w:rsidR="000C7E0A" w:rsidRDefault="000C7E0A">
      <w:pPr>
        <w:rPr>
          <w:rFonts w:hint="eastAsia"/>
        </w:rPr>
      </w:pPr>
      <w:r>
        <w:rPr>
          <w:rFonts w:hint="eastAsia"/>
        </w:rPr>
        <w:t>正确区分“晕”的不同读音和含义，对于准确传递信息和避免理解偏差具有重要意义。在日常交流中，错误地读错“晕”字的发音，可能会导致沟通障碍。例如将“头晕”的[yūn]误读为[yùn]，可能会让人误解为描述某种光学现象。在专业写作中，准确使用多音字更是基本要求。如在医学论文中使用“晕厥”而非“晕厥”[yùn]，在文学创作中使用“红晕”而非“红晕”[yūn]，都直接影响表达的专业性和准确性。</w:t>
      </w:r>
    </w:p>
    <w:p w14:paraId="3C387A39" w14:textId="77777777" w:rsidR="000C7E0A" w:rsidRDefault="000C7E0A">
      <w:pPr>
        <w:rPr>
          <w:rFonts w:hint="eastAsia"/>
        </w:rPr>
      </w:pPr>
    </w:p>
    <w:p w14:paraId="200080D6" w14:textId="77777777" w:rsidR="000C7E0A" w:rsidRDefault="000C7E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62F2F" w14:textId="5DB5BC2A" w:rsidR="00071D8C" w:rsidRDefault="00071D8C"/>
    <w:sectPr w:rsidR="00071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8C"/>
    <w:rsid w:val="00071D8C"/>
    <w:rsid w:val="000C7E0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E8F95-9700-4142-8F37-22426552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D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D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D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D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D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D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D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D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D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D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D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D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D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D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D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D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D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D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D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D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D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D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D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