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6AF9" w14:textId="77777777" w:rsidR="00BF48A5" w:rsidRDefault="00BF48A5">
      <w:pPr>
        <w:rPr>
          <w:rFonts w:hint="eastAsia"/>
        </w:rPr>
      </w:pPr>
    </w:p>
    <w:p w14:paraId="3D4636F9" w14:textId="77777777" w:rsidR="00BF48A5" w:rsidRDefault="00BF48A5">
      <w:pPr>
        <w:rPr>
          <w:rFonts w:hint="eastAsia"/>
        </w:rPr>
      </w:pPr>
      <w:r>
        <w:rPr>
          <w:rFonts w:hint="eastAsia"/>
        </w:rPr>
        <w:t>晕的拼音和部首是什么</w:t>
      </w:r>
    </w:p>
    <w:p w14:paraId="28E8302A" w14:textId="77777777" w:rsidR="00BF48A5" w:rsidRDefault="00BF48A5">
      <w:pPr>
        <w:rPr>
          <w:rFonts w:hint="eastAsia"/>
        </w:rPr>
      </w:pPr>
      <w:r>
        <w:rPr>
          <w:rFonts w:hint="eastAsia"/>
        </w:rPr>
        <w:t>在汉字学习中，“晕”是一个既常见又容易混淆的汉字。许多人对其拼音和部首存在疑问。本文将详细解析“晕”字的拼音来源、部首归属，以及它在不同语境中的用法差异。</w:t>
      </w:r>
    </w:p>
    <w:p w14:paraId="205DC77C" w14:textId="77777777" w:rsidR="00BF48A5" w:rsidRDefault="00BF48A5">
      <w:pPr>
        <w:rPr>
          <w:rFonts w:hint="eastAsia"/>
        </w:rPr>
      </w:pPr>
    </w:p>
    <w:p w14:paraId="38F3CAC4" w14:textId="77777777" w:rsidR="00BF48A5" w:rsidRDefault="00BF48A5">
      <w:pPr>
        <w:rPr>
          <w:rFonts w:hint="eastAsia"/>
        </w:rPr>
      </w:pPr>
    </w:p>
    <w:p w14:paraId="267B1146" w14:textId="77777777" w:rsidR="00BF48A5" w:rsidRDefault="00BF48A5">
      <w:pPr>
        <w:rPr>
          <w:rFonts w:hint="eastAsia"/>
        </w:rPr>
      </w:pPr>
      <w:r>
        <w:rPr>
          <w:rFonts w:hint="eastAsia"/>
        </w:rPr>
        <w:t>“晕”字的拼音解析</w:t>
      </w:r>
    </w:p>
    <w:p w14:paraId="297E2A31" w14:textId="77777777" w:rsidR="00BF48A5" w:rsidRDefault="00BF48A5">
      <w:pPr>
        <w:rPr>
          <w:rFonts w:hint="eastAsia"/>
        </w:rPr>
      </w:pPr>
      <w:r>
        <w:rPr>
          <w:rFonts w:hint="eastAsia"/>
        </w:rPr>
        <w:t>“晕”字在现代汉语中有两个标准读音：yūn和yùn，其发音差异主要体现在语义和语法用法上。</w:t>
      </w:r>
    </w:p>
    <w:p w14:paraId="7AFE23DB" w14:textId="77777777" w:rsidR="00BF48A5" w:rsidRDefault="00BF48A5">
      <w:pPr>
        <w:rPr>
          <w:rFonts w:hint="eastAsia"/>
        </w:rPr>
      </w:pPr>
    </w:p>
    <w:p w14:paraId="173DE6B1" w14:textId="77777777" w:rsidR="00BF48A5" w:rsidRDefault="00BF48A5">
      <w:pPr>
        <w:rPr>
          <w:rFonts w:hint="eastAsia"/>
        </w:rPr>
      </w:pPr>
      <w:r>
        <w:rPr>
          <w:rFonts w:hint="eastAsia"/>
        </w:rPr>
        <w:t>当读作yūn时，通常表示“昏迷”“头脑昏沉”的状态。例如：“他中暑后晕（yūn）过去了”“熬夜太久导致头晕（yūn）目眩”。古汉语中，“晕”也延伸出“神志不清”的含义，《后汉书》中即有“目眩头晕”的记载。</w:t>
      </w:r>
    </w:p>
    <w:p w14:paraId="58EE92F5" w14:textId="77777777" w:rsidR="00BF48A5" w:rsidRDefault="00BF48A5">
      <w:pPr>
        <w:rPr>
          <w:rFonts w:hint="eastAsia"/>
        </w:rPr>
      </w:pPr>
    </w:p>
    <w:p w14:paraId="680F52A7" w14:textId="77777777" w:rsidR="00BF48A5" w:rsidRDefault="00BF48A5">
      <w:pPr>
        <w:rPr>
          <w:rFonts w:hint="eastAsia"/>
        </w:rPr>
      </w:pPr>
      <w:r>
        <w:rPr>
          <w:rFonts w:hint="eastAsia"/>
        </w:rPr>
        <w:t>当读作yùn时，则多与光学现象或圆形轮廓相关。典型用法包括：“晚霞染红了天空，天边浮现一圈彩晕（yùn）”“太阳边缘的光晕（yùn）在晨雾中若隐若现”。此处“晕”指物体周围模糊的光圈或视觉残留效应。</w:t>
      </w:r>
    </w:p>
    <w:p w14:paraId="4B96CDA9" w14:textId="77777777" w:rsidR="00BF48A5" w:rsidRDefault="00BF48A5">
      <w:pPr>
        <w:rPr>
          <w:rFonts w:hint="eastAsia"/>
        </w:rPr>
      </w:pPr>
    </w:p>
    <w:p w14:paraId="4692A440" w14:textId="77777777" w:rsidR="00BF48A5" w:rsidRDefault="00BF48A5">
      <w:pPr>
        <w:rPr>
          <w:rFonts w:hint="eastAsia"/>
        </w:rPr>
      </w:pPr>
    </w:p>
    <w:p w14:paraId="4F73522E" w14:textId="77777777" w:rsidR="00BF48A5" w:rsidRDefault="00BF48A5">
      <w:pPr>
        <w:rPr>
          <w:rFonts w:hint="eastAsia"/>
        </w:rPr>
      </w:pPr>
      <w:r>
        <w:rPr>
          <w:rFonts w:hint="eastAsia"/>
        </w:rPr>
        <w:t>部首归属的考据</w:t>
      </w:r>
    </w:p>
    <w:p w14:paraId="162F4884" w14:textId="77777777" w:rsidR="00BF48A5" w:rsidRDefault="00BF48A5">
      <w:pPr>
        <w:rPr>
          <w:rFonts w:hint="eastAsia"/>
        </w:rPr>
      </w:pPr>
      <w:r>
        <w:rPr>
          <w:rFonts w:hint="eastAsia"/>
        </w:rPr>
        <w:t>“晕”的部首归属在《新华字典》中明确标注为日字旁，属于“日”部第100页。这种归类源于汉字造字法中的形声字结构——字形上半部分“日”表意，暗示与光、热相关；下半部“军”表音，构成形声组合。</w:t>
      </w:r>
    </w:p>
    <w:p w14:paraId="559E4BAC" w14:textId="77777777" w:rsidR="00BF48A5" w:rsidRDefault="00BF48A5">
      <w:pPr>
        <w:rPr>
          <w:rFonts w:hint="eastAsia"/>
        </w:rPr>
      </w:pPr>
    </w:p>
    <w:p w14:paraId="7E2A5BB7" w14:textId="77777777" w:rsidR="00BF48A5" w:rsidRDefault="00BF48A5">
      <w:pPr>
        <w:rPr>
          <w:rFonts w:hint="eastAsia"/>
        </w:rPr>
      </w:pPr>
      <w:r>
        <w:rPr>
          <w:rFonts w:hint="eastAsia"/>
        </w:rPr>
        <w:t>从历史沿革看，“晕”字最早见于篆书（如《说文解字》），书写形式为“暈”。篆书结构仍保留“日+军”形态，说明其本义与太阳光线衍射现象密切相关。唐代《广韵》中首次出现“晕”字的分音记载，指出其存在二声分化现象。</w:t>
      </w:r>
    </w:p>
    <w:p w14:paraId="322C3BE0" w14:textId="77777777" w:rsidR="00BF48A5" w:rsidRDefault="00BF48A5">
      <w:pPr>
        <w:rPr>
          <w:rFonts w:hint="eastAsia"/>
        </w:rPr>
      </w:pPr>
    </w:p>
    <w:p w14:paraId="6D010579" w14:textId="77777777" w:rsidR="00BF48A5" w:rsidRDefault="00BF48A5">
      <w:pPr>
        <w:rPr>
          <w:rFonts w:hint="eastAsia"/>
        </w:rPr>
      </w:pPr>
    </w:p>
    <w:p w14:paraId="2473AE83" w14:textId="77777777" w:rsidR="00BF48A5" w:rsidRDefault="00BF48A5">
      <w:pPr>
        <w:rPr>
          <w:rFonts w:hint="eastAsia"/>
        </w:rPr>
      </w:pPr>
      <w:r>
        <w:rPr>
          <w:rFonts w:hint="eastAsia"/>
        </w:rPr>
        <w:t>不同语境中的发音规律</w:t>
      </w:r>
    </w:p>
    <w:p w14:paraId="1B0EF8D7" w14:textId="77777777" w:rsidR="00BF48A5" w:rsidRDefault="00BF48A5">
      <w:pPr>
        <w:rPr>
          <w:rFonts w:hint="eastAsia"/>
        </w:rPr>
      </w:pPr>
      <w:r>
        <w:rPr>
          <w:rFonts w:hint="eastAsia"/>
        </w:rPr>
        <w:t>在实际运用中，区分“晕”的读音需结合上下文语境：</w:t>
      </w:r>
    </w:p>
    <w:p w14:paraId="7CF7F137" w14:textId="77777777" w:rsidR="00BF48A5" w:rsidRDefault="00BF48A5">
      <w:pPr>
        <w:rPr>
          <w:rFonts w:hint="eastAsia"/>
        </w:rPr>
      </w:pPr>
    </w:p>
    <w:p w14:paraId="125F49FF" w14:textId="77777777" w:rsidR="00BF48A5" w:rsidRDefault="00BF48A5">
      <w:pPr>
        <w:rPr>
          <w:rFonts w:hint="eastAsia"/>
        </w:rPr>
      </w:pPr>
    </w:p>
    <w:p w14:paraId="485A9933" w14:textId="77777777" w:rsidR="00BF48A5" w:rsidRDefault="00BF48A5">
      <w:pPr>
        <w:rPr>
          <w:rFonts w:hint="eastAsia"/>
        </w:rPr>
      </w:pPr>
      <w:r>
        <w:rPr>
          <w:rFonts w:hint="eastAsia"/>
        </w:rPr>
        <w:t xml:space="preserve">    yūn音场景：多见于医学描述或身体状态表达。如“晕厥”“晕船”“晕血”等专业术语均读作yūn。“头昏脑晕”这样的四字短语，前字用“头昏”修饰，后字自然读“yūn”。</w:t>
      </w:r>
    </w:p>
    <w:p w14:paraId="30CA2EB4" w14:textId="77777777" w:rsidR="00BF48A5" w:rsidRDefault="00BF48A5">
      <w:pPr>
        <w:rPr>
          <w:rFonts w:hint="eastAsia"/>
        </w:rPr>
      </w:pPr>
      <w:r>
        <w:rPr>
          <w:rFonts w:hint="eastAsia"/>
        </w:rPr>
        <w:t xml:space="preserve">    yùn音场景：常见于自然现象和艺术创作。形容天体光芒时必用yùn音，例如“日晕”“月晕”“彩虹光晕”。艺术领域，“墨色渐晕”中的“晕染”技法也必须读作yùn，表示色彩的层次过渡。</w:t>
      </w:r>
    </w:p>
    <w:p w14:paraId="46908E3C" w14:textId="77777777" w:rsidR="00BF48A5" w:rsidRDefault="00BF48A5">
      <w:pPr>
        <w:rPr>
          <w:rFonts w:hint="eastAsia"/>
        </w:rPr>
      </w:pPr>
    </w:p>
    <w:p w14:paraId="42E0B18D" w14:textId="77777777" w:rsidR="00BF48A5" w:rsidRDefault="00BF48A5">
      <w:pPr>
        <w:rPr>
          <w:rFonts w:hint="eastAsia"/>
        </w:rPr>
      </w:pPr>
      <w:r>
        <w:rPr>
          <w:rFonts w:hint="eastAsia"/>
        </w:rPr>
        <w:t>特殊用法需要注意：“晕乎”这类口语表达，虽含晕眩意味，但根据《现代汉语词典》第七版仍应读作yūn。而“红晕”中的“晕”则属光影范畴，读作yùn。</w:t>
      </w:r>
    </w:p>
    <w:p w14:paraId="742C11B7" w14:textId="77777777" w:rsidR="00BF48A5" w:rsidRDefault="00BF48A5">
      <w:pPr>
        <w:rPr>
          <w:rFonts w:hint="eastAsia"/>
        </w:rPr>
      </w:pPr>
    </w:p>
    <w:p w14:paraId="67CAF752" w14:textId="77777777" w:rsidR="00BF48A5" w:rsidRDefault="00BF48A5">
      <w:pPr>
        <w:rPr>
          <w:rFonts w:hint="eastAsia"/>
        </w:rPr>
      </w:pPr>
    </w:p>
    <w:p w14:paraId="517F9202" w14:textId="77777777" w:rsidR="00BF48A5" w:rsidRDefault="00BF48A5">
      <w:pPr>
        <w:rPr>
          <w:rFonts w:hint="eastAsia"/>
        </w:rPr>
      </w:pPr>
      <w:r>
        <w:rPr>
          <w:rFonts w:hint="eastAsia"/>
        </w:rPr>
        <w:t>语言演变与文化延伸</w:t>
      </w:r>
    </w:p>
    <w:p w14:paraId="7E3BA86E" w14:textId="77777777" w:rsidR="00BF48A5" w:rsidRDefault="00BF48A5">
      <w:pPr>
        <w:rPr>
          <w:rFonts w:hint="eastAsia"/>
        </w:rPr>
      </w:pPr>
      <w:r>
        <w:rPr>
          <w:rFonts w:hint="eastAsia"/>
        </w:rPr>
        <w:t>随着时代发展，“晕”字产生出许多衍生含义。网络语境中，“晕”常作感叹词使用，类似“惊讶”的语气，例如“晕！居然忘带钥匙了”。虽然此用法未进入正式辞书，却已成为青年群体的日常表达。</w:t>
      </w:r>
    </w:p>
    <w:p w14:paraId="51DFB5BB" w14:textId="77777777" w:rsidR="00BF48A5" w:rsidRDefault="00BF48A5">
      <w:pPr>
        <w:rPr>
          <w:rFonts w:hint="eastAsia"/>
        </w:rPr>
      </w:pPr>
    </w:p>
    <w:p w14:paraId="30137E65" w14:textId="77777777" w:rsidR="00BF48A5" w:rsidRDefault="00BF48A5">
      <w:pPr>
        <w:rPr>
          <w:rFonts w:hint="eastAsia"/>
        </w:rPr>
      </w:pPr>
      <w:r>
        <w:rPr>
          <w:rFonts w:hint="eastAsia"/>
        </w:rPr>
        <w:t>文化层面，“晕”字还出现在成语系统中，如“头晕目眩”“月晕而风”等。其中“月晕而风”出自《辨奸论》，体现古人对气象规律的观测智慧。在中医典籍里，“晕眩”常作为辨证依据，反映医家对人体生理机制的认识。</w:t>
      </w:r>
    </w:p>
    <w:p w14:paraId="41862763" w14:textId="77777777" w:rsidR="00BF48A5" w:rsidRDefault="00BF48A5">
      <w:pPr>
        <w:rPr>
          <w:rFonts w:hint="eastAsia"/>
        </w:rPr>
      </w:pPr>
    </w:p>
    <w:p w14:paraId="27DAD0EC" w14:textId="77777777" w:rsidR="00BF48A5" w:rsidRDefault="00BF48A5">
      <w:pPr>
        <w:rPr>
          <w:rFonts w:hint="eastAsia"/>
        </w:rPr>
      </w:pPr>
      <w:r>
        <w:rPr>
          <w:rFonts w:hint="eastAsia"/>
        </w:rPr>
        <w:t>书写规范方面，需特别注意“晕”与形近字的区别。右侧为“军”而非“车”，某些简化字版本易混淆。在正式文书写作中，可通过字格练习强化记忆，掌握其结构比例。</w:t>
      </w:r>
    </w:p>
    <w:p w14:paraId="269C0D34" w14:textId="77777777" w:rsidR="00BF48A5" w:rsidRDefault="00BF48A5">
      <w:pPr>
        <w:rPr>
          <w:rFonts w:hint="eastAsia"/>
        </w:rPr>
      </w:pPr>
    </w:p>
    <w:p w14:paraId="363A58FE" w14:textId="77777777" w:rsidR="00BF48A5" w:rsidRDefault="00BF48A5">
      <w:pPr>
        <w:rPr>
          <w:rFonts w:hint="eastAsia"/>
        </w:rPr>
      </w:pPr>
    </w:p>
    <w:p w14:paraId="59108FD8" w14:textId="77777777" w:rsidR="00BF48A5" w:rsidRDefault="00BF48A5">
      <w:pPr>
        <w:rPr>
          <w:rFonts w:hint="eastAsia"/>
        </w:rPr>
      </w:pPr>
      <w:r>
        <w:rPr>
          <w:rFonts w:hint="eastAsia"/>
        </w:rPr>
        <w:t>现代应用建议</w:t>
      </w:r>
    </w:p>
    <w:p w14:paraId="0D2F1BEC" w14:textId="77777777" w:rsidR="00BF48A5" w:rsidRDefault="00BF48A5">
      <w:pPr>
        <w:rPr>
          <w:rFonts w:hint="eastAsia"/>
        </w:rPr>
      </w:pPr>
      <w:r>
        <w:rPr>
          <w:rFonts w:hint="eastAsia"/>
        </w:rPr>
        <w:t>学习者可通过以下方法精准掌握“晕”的使用：</w:t>
      </w:r>
    </w:p>
    <w:p w14:paraId="6366D003" w14:textId="77777777" w:rsidR="00BF48A5" w:rsidRDefault="00BF48A5">
      <w:pPr>
        <w:rPr>
          <w:rFonts w:hint="eastAsia"/>
        </w:rPr>
      </w:pPr>
    </w:p>
    <w:p w14:paraId="0EE3821D" w14:textId="77777777" w:rsidR="00BF48A5" w:rsidRDefault="00BF48A5">
      <w:pPr>
        <w:rPr>
          <w:rFonts w:hint="eastAsia"/>
        </w:rPr>
      </w:pPr>
      <w:r>
        <w:rPr>
          <w:rFonts w:hint="eastAsia"/>
        </w:rPr>
        <w:t>1. 建立语境联想：将“晕车”归类为yūn音场景，“月晕”归为yùn音场景</w:t>
      </w:r>
    </w:p>
    <w:p w14:paraId="1FF797DD" w14:textId="77777777" w:rsidR="00BF48A5" w:rsidRDefault="00BF48A5">
      <w:pPr>
        <w:rPr>
          <w:rFonts w:hint="eastAsia"/>
        </w:rPr>
      </w:pPr>
    </w:p>
    <w:p w14:paraId="586A1BD5" w14:textId="77777777" w:rsidR="00BF48A5" w:rsidRDefault="00BF48A5">
      <w:pPr>
        <w:rPr>
          <w:rFonts w:hint="eastAsia"/>
        </w:rPr>
      </w:pPr>
      <w:r>
        <w:rPr>
          <w:rFonts w:hint="eastAsia"/>
        </w:rPr>
        <w:t>2. 制作记忆卡片，标注不同读音对应的具体例句</w:t>
      </w:r>
    </w:p>
    <w:p w14:paraId="08EE5653" w14:textId="77777777" w:rsidR="00BF48A5" w:rsidRDefault="00BF48A5">
      <w:pPr>
        <w:rPr>
          <w:rFonts w:hint="eastAsia"/>
        </w:rPr>
      </w:pPr>
    </w:p>
    <w:p w14:paraId="53121866" w14:textId="77777777" w:rsidR="00BF48A5" w:rsidRDefault="00BF48A5">
      <w:pPr>
        <w:rPr>
          <w:rFonts w:hint="eastAsia"/>
        </w:rPr>
      </w:pPr>
      <w:r>
        <w:rPr>
          <w:rFonts w:hint="eastAsia"/>
        </w:rPr>
        <w:t>3. 使用语音输入法进行反向验证，听辨字音准确性</w:t>
      </w:r>
    </w:p>
    <w:p w14:paraId="1ED90F6F" w14:textId="77777777" w:rsidR="00BF48A5" w:rsidRDefault="00BF48A5">
      <w:pPr>
        <w:rPr>
          <w:rFonts w:hint="eastAsia"/>
        </w:rPr>
      </w:pPr>
    </w:p>
    <w:p w14:paraId="733A7C26" w14:textId="77777777" w:rsidR="00BF48A5" w:rsidRDefault="00BF48A5">
      <w:pPr>
        <w:rPr>
          <w:rFonts w:hint="eastAsia"/>
        </w:rPr>
      </w:pPr>
      <w:r>
        <w:rPr>
          <w:rFonts w:hint="eastAsia"/>
        </w:rPr>
        <w:t>4. 多阅读带有该字的文学作品，通过语境培养直觉判断</w:t>
      </w:r>
    </w:p>
    <w:p w14:paraId="6233DF0A" w14:textId="77777777" w:rsidR="00BF48A5" w:rsidRDefault="00BF48A5">
      <w:pPr>
        <w:rPr>
          <w:rFonts w:hint="eastAsia"/>
        </w:rPr>
      </w:pPr>
    </w:p>
    <w:p w14:paraId="5BB1140B" w14:textId="77777777" w:rsidR="00BF48A5" w:rsidRDefault="00BF48A5">
      <w:pPr>
        <w:rPr>
          <w:rFonts w:hint="eastAsia"/>
        </w:rPr>
      </w:pPr>
      <w:r>
        <w:rPr>
          <w:rFonts w:hint="eastAsia"/>
        </w:rPr>
        <w:t>作为汉语高频字，“晕”承载着丰富的文化信息。理解其拼音与部首规律不仅是语言学习的基础需求，更是打开传统文化宝库的一把钥匙。精准掌握每个汉字的特质，方能更深入地体会汉语之美。</w:t>
      </w:r>
    </w:p>
    <w:p w14:paraId="40A1062B" w14:textId="77777777" w:rsidR="00BF48A5" w:rsidRDefault="00BF48A5">
      <w:pPr>
        <w:rPr>
          <w:rFonts w:hint="eastAsia"/>
        </w:rPr>
      </w:pPr>
    </w:p>
    <w:p w14:paraId="65C2D0B2" w14:textId="77777777" w:rsidR="00BF48A5" w:rsidRDefault="00BF48A5">
      <w:pPr>
        <w:rPr>
          <w:rFonts w:hint="eastAsia"/>
        </w:rPr>
      </w:pPr>
    </w:p>
    <w:p w14:paraId="430A0053" w14:textId="77777777" w:rsidR="00BF48A5" w:rsidRDefault="00BF4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1FD51" w14:textId="7DCD2B7B" w:rsidR="00176E43" w:rsidRDefault="00176E43"/>
    <w:sectPr w:rsidR="0017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43"/>
    <w:rsid w:val="00176E43"/>
    <w:rsid w:val="009E59BB"/>
    <w:rsid w:val="00B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0CAEA-94D8-4453-BAE1-55E9F130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