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8F5E5A" w14:textId="77777777" w:rsidR="00634590" w:rsidRDefault="00634590">
      <w:pPr>
        <w:rPr>
          <w:rFonts w:hint="eastAsia"/>
        </w:rPr>
      </w:pPr>
      <w:r>
        <w:rPr>
          <w:rFonts w:hint="eastAsia"/>
        </w:rPr>
        <w:t>晕的拼音和基本释义</w:t>
      </w:r>
    </w:p>
    <w:p w14:paraId="17DF86B9" w14:textId="77777777" w:rsidR="00634590" w:rsidRDefault="00634590">
      <w:pPr>
        <w:rPr>
          <w:rFonts w:hint="eastAsia"/>
        </w:rPr>
      </w:pPr>
    </w:p>
    <w:p w14:paraId="36A8A49E" w14:textId="77777777" w:rsidR="00634590" w:rsidRDefault="00634590">
      <w:pPr>
        <w:rPr>
          <w:rFonts w:hint="eastAsia"/>
        </w:rPr>
      </w:pPr>
      <w:r>
        <w:rPr>
          <w:rFonts w:hint="eastAsia"/>
        </w:rPr>
        <w:t>“晕”这个字在我们的日常生活和书面语中都十分常见。其拼音为“yūn”和“yùn”，不同的拼音对应着不同的基本释义。</w:t>
      </w:r>
    </w:p>
    <w:p w14:paraId="2B887D55" w14:textId="77777777" w:rsidR="00634590" w:rsidRDefault="00634590">
      <w:pPr>
        <w:rPr>
          <w:rFonts w:hint="eastAsia"/>
        </w:rPr>
      </w:pPr>
    </w:p>
    <w:p w14:paraId="73C6978D" w14:textId="77777777" w:rsidR="00634590" w:rsidRDefault="00634590">
      <w:pPr>
        <w:rPr>
          <w:rFonts w:hint="eastAsia"/>
        </w:rPr>
      </w:pPr>
    </w:p>
    <w:p w14:paraId="30D72121" w14:textId="77777777" w:rsidR="00634590" w:rsidRDefault="00634590">
      <w:pPr>
        <w:rPr>
          <w:rFonts w:hint="eastAsia"/>
        </w:rPr>
      </w:pPr>
      <w:r>
        <w:rPr>
          <w:rFonts w:hint="eastAsia"/>
        </w:rPr>
        <w:t>yūn的释义</w:t>
      </w:r>
    </w:p>
    <w:p w14:paraId="5B6DD3D7" w14:textId="77777777" w:rsidR="00634590" w:rsidRDefault="00634590">
      <w:pPr>
        <w:rPr>
          <w:rFonts w:hint="eastAsia"/>
        </w:rPr>
      </w:pPr>
    </w:p>
    <w:p w14:paraId="76E40467" w14:textId="77777777" w:rsidR="00634590" w:rsidRDefault="00634590">
      <w:pPr>
        <w:rPr>
          <w:rFonts w:hint="eastAsia"/>
        </w:rPr>
      </w:pPr>
      <w:r>
        <w:rPr>
          <w:rFonts w:hint="eastAsia"/>
        </w:rPr>
        <w:t>当“晕”读作“yūn”时，主要表示昏迷、头脑不清的意思。在医学领域，“晕”常常指的是一种晕厥的状态，是由于大脑暂时性的缺血、缺氧所导致的短暂性意识丧失。比如，一个人在长时间站立后，可能会因为血压突然下降而感到眩晕，甚至出现晕厥的情况，这就是“晕”（yūn）的体现。</w:t>
      </w:r>
    </w:p>
    <w:p w14:paraId="554226B9" w14:textId="77777777" w:rsidR="00634590" w:rsidRDefault="00634590">
      <w:pPr>
        <w:rPr>
          <w:rFonts w:hint="eastAsia"/>
        </w:rPr>
      </w:pPr>
    </w:p>
    <w:p w14:paraId="20457367" w14:textId="77777777" w:rsidR="00634590" w:rsidRDefault="00634590">
      <w:pPr>
        <w:rPr>
          <w:rFonts w:hint="eastAsia"/>
        </w:rPr>
      </w:pPr>
    </w:p>
    <w:p w14:paraId="04550045" w14:textId="77777777" w:rsidR="00634590" w:rsidRDefault="00634590">
      <w:pPr>
        <w:rPr>
          <w:rFonts w:hint="eastAsia"/>
        </w:rPr>
      </w:pPr>
      <w:r>
        <w:rPr>
          <w:rFonts w:hint="eastAsia"/>
        </w:rPr>
        <w:t>在日常生活中，“晕”（yūn）还可以用来形容人因某种原因而头脑不清醒、神志恍惚的状态。例如，一个人在感冒发烧时，可能会说自己感到一阵阵地晕乎乎的，这里的“晕”就是指头脑不清的状态。此外，“晕”（yūn）还可以用来形容物体旋转或动荡而产生的视觉模糊，如“晕车”“晕船”等，这里的“晕”也是一种由运动感觉和视觉不协调导致的头脑不清醒的状态。</w:t>
      </w:r>
    </w:p>
    <w:p w14:paraId="056E8B89" w14:textId="77777777" w:rsidR="00634590" w:rsidRDefault="00634590">
      <w:pPr>
        <w:rPr>
          <w:rFonts w:hint="eastAsia"/>
        </w:rPr>
      </w:pPr>
    </w:p>
    <w:p w14:paraId="7912E30A" w14:textId="77777777" w:rsidR="00634590" w:rsidRDefault="00634590">
      <w:pPr>
        <w:rPr>
          <w:rFonts w:hint="eastAsia"/>
        </w:rPr>
      </w:pPr>
    </w:p>
    <w:p w14:paraId="74D8BFEF" w14:textId="77777777" w:rsidR="00634590" w:rsidRDefault="00634590">
      <w:pPr>
        <w:rPr>
          <w:rFonts w:hint="eastAsia"/>
        </w:rPr>
      </w:pPr>
      <w:r>
        <w:rPr>
          <w:rFonts w:hint="eastAsia"/>
        </w:rPr>
        <w:t>yùn的释义</w:t>
      </w:r>
    </w:p>
    <w:p w14:paraId="7E516A40" w14:textId="77777777" w:rsidR="00634590" w:rsidRDefault="00634590">
      <w:pPr>
        <w:rPr>
          <w:rFonts w:hint="eastAsia"/>
        </w:rPr>
      </w:pPr>
    </w:p>
    <w:p w14:paraId="60E0A80D" w14:textId="77777777" w:rsidR="00634590" w:rsidRDefault="00634590">
      <w:pPr>
        <w:rPr>
          <w:rFonts w:hint="eastAsia"/>
        </w:rPr>
      </w:pPr>
      <w:r>
        <w:rPr>
          <w:rFonts w:hint="eastAsia"/>
        </w:rPr>
        <w:t>当“晕”读作“yùn”时，它主要指的是头脑发昏、昏眩的状态，但这种状态相较于“晕”（yūn）更侧重于描述一种持续性的、轻度的头脑不清醒感。比如，一个人在长时间看电脑屏幕后，可能会感到眼睛疲劳、头脑发昏，这时就可以说他感到有些晕（yùn）。</w:t>
      </w:r>
    </w:p>
    <w:p w14:paraId="663C29B9" w14:textId="77777777" w:rsidR="00634590" w:rsidRDefault="00634590">
      <w:pPr>
        <w:rPr>
          <w:rFonts w:hint="eastAsia"/>
        </w:rPr>
      </w:pPr>
    </w:p>
    <w:p w14:paraId="499182D1" w14:textId="77777777" w:rsidR="00634590" w:rsidRDefault="00634590">
      <w:pPr>
        <w:rPr>
          <w:rFonts w:hint="eastAsia"/>
        </w:rPr>
      </w:pPr>
    </w:p>
    <w:p w14:paraId="39660421" w14:textId="77777777" w:rsidR="00634590" w:rsidRDefault="00634590">
      <w:pPr>
        <w:rPr>
          <w:rFonts w:hint="eastAsia"/>
        </w:rPr>
      </w:pPr>
      <w:r>
        <w:rPr>
          <w:rFonts w:hint="eastAsia"/>
        </w:rPr>
        <w:t>“晕”（yùn）还可以用来形容因某种刺激或情绪波动而产生的短暂的头脑不清醒状态。例如，一个人在突然听到一个令人震惊的消息时，可能会因为情绪波动而感到一阵晕</w:t>
      </w:r>
      <w:r>
        <w:rPr>
          <w:rFonts w:hint="eastAsia"/>
        </w:rPr>
        <w:lastRenderedPageBreak/>
        <w:t>眩，这里的“晕”即是指因情绪波动而产生的头脑不清醒的状态。</w:t>
      </w:r>
    </w:p>
    <w:p w14:paraId="74706710" w14:textId="77777777" w:rsidR="00634590" w:rsidRDefault="00634590">
      <w:pPr>
        <w:rPr>
          <w:rFonts w:hint="eastAsia"/>
        </w:rPr>
      </w:pPr>
    </w:p>
    <w:p w14:paraId="77523803" w14:textId="77777777" w:rsidR="00634590" w:rsidRDefault="00634590">
      <w:pPr>
        <w:rPr>
          <w:rFonts w:hint="eastAsia"/>
        </w:rPr>
      </w:pPr>
    </w:p>
    <w:p w14:paraId="0AE2EA66" w14:textId="77777777" w:rsidR="00634590" w:rsidRDefault="00634590">
      <w:pPr>
        <w:rPr>
          <w:rFonts w:hint="eastAsia"/>
        </w:rPr>
      </w:pPr>
      <w:r>
        <w:rPr>
          <w:rFonts w:hint="eastAsia"/>
        </w:rPr>
        <w:t>此外，“晕”（yùn）在特定的语境中还有特定的含义。如中医术语中的“眩晕”，指的是一种由于风、火、痰、虚等多种原因导致的以头晕目眩、视物旋转为主要表现的病症。又如，在气象学中，“晕”又是一种天气现象的名称，通常出现在卷层云中，是一种环绕太阳或月亮的彩色光环，这也是一种形象而富有诗意的表达。</w:t>
      </w:r>
    </w:p>
    <w:p w14:paraId="42C24E8C" w14:textId="77777777" w:rsidR="00634590" w:rsidRDefault="00634590">
      <w:pPr>
        <w:rPr>
          <w:rFonts w:hint="eastAsia"/>
        </w:rPr>
      </w:pPr>
    </w:p>
    <w:p w14:paraId="0B06729A" w14:textId="77777777" w:rsidR="00634590" w:rsidRDefault="00634590">
      <w:pPr>
        <w:rPr>
          <w:rFonts w:hint="eastAsia"/>
        </w:rPr>
      </w:pPr>
    </w:p>
    <w:p w14:paraId="3E221671" w14:textId="77777777" w:rsidR="00634590" w:rsidRDefault="00634590">
      <w:pPr>
        <w:rPr>
          <w:rFonts w:hint="eastAsia"/>
        </w:rPr>
      </w:pPr>
      <w:r>
        <w:rPr>
          <w:rFonts w:hint="eastAsia"/>
        </w:rPr>
        <w:t>“晕”的引申与比喻</w:t>
      </w:r>
    </w:p>
    <w:p w14:paraId="3E24E554" w14:textId="77777777" w:rsidR="00634590" w:rsidRDefault="00634590">
      <w:pPr>
        <w:rPr>
          <w:rFonts w:hint="eastAsia"/>
        </w:rPr>
      </w:pPr>
    </w:p>
    <w:p w14:paraId="1B3AC62B" w14:textId="77777777" w:rsidR="00634590" w:rsidRDefault="00634590">
      <w:pPr>
        <w:rPr>
          <w:rFonts w:hint="eastAsia"/>
        </w:rPr>
      </w:pPr>
      <w:r>
        <w:rPr>
          <w:rFonts w:hint="eastAsia"/>
        </w:rPr>
        <w:t>除了上述的直接释义外，“晕”字还可以根据语境的不同而引申出其他含义。例如，它可以用来形容某种事物的模糊不清、难以分辨的状态，如“这件事让人晕头转向”。在这里，“晕”字被用来比喻事情的复杂性和难以处理的特点。</w:t>
      </w:r>
    </w:p>
    <w:p w14:paraId="479CFA57" w14:textId="77777777" w:rsidR="00634590" w:rsidRDefault="00634590">
      <w:pPr>
        <w:rPr>
          <w:rFonts w:hint="eastAsia"/>
        </w:rPr>
      </w:pPr>
    </w:p>
    <w:p w14:paraId="70D2DF08" w14:textId="77777777" w:rsidR="00634590" w:rsidRDefault="00634590">
      <w:pPr>
        <w:rPr>
          <w:rFonts w:hint="eastAsia"/>
        </w:rPr>
      </w:pPr>
    </w:p>
    <w:p w14:paraId="2CF1C519" w14:textId="77777777" w:rsidR="00634590" w:rsidRDefault="00634590">
      <w:pPr>
        <w:rPr>
          <w:rFonts w:hint="eastAsia"/>
        </w:rPr>
      </w:pPr>
      <w:r>
        <w:rPr>
          <w:rFonts w:hint="eastAsia"/>
        </w:rPr>
        <w:t>同时，“晕”字还可以用来表达某种晕眩、迷离的情感状态，如“他看着她的笑容，顿时晕了过去”。在这里，“晕”字被用来形容人物对美好事物的极度陶醉和迷恋之情。</w:t>
      </w:r>
    </w:p>
    <w:p w14:paraId="26885CE3" w14:textId="77777777" w:rsidR="00634590" w:rsidRDefault="00634590">
      <w:pPr>
        <w:rPr>
          <w:rFonts w:hint="eastAsia"/>
        </w:rPr>
      </w:pPr>
    </w:p>
    <w:p w14:paraId="7ED35DBD" w14:textId="77777777" w:rsidR="00634590" w:rsidRDefault="00634590">
      <w:pPr>
        <w:rPr>
          <w:rFonts w:hint="eastAsia"/>
        </w:rPr>
      </w:pPr>
    </w:p>
    <w:p w14:paraId="201346ED" w14:textId="77777777" w:rsidR="00634590" w:rsidRDefault="00634590">
      <w:pPr>
        <w:rPr>
          <w:rFonts w:hint="eastAsia"/>
        </w:rPr>
      </w:pPr>
      <w:r>
        <w:rPr>
          <w:rFonts w:hint="eastAsia"/>
        </w:rPr>
        <w:t>总结</w:t>
      </w:r>
    </w:p>
    <w:p w14:paraId="4924D89D" w14:textId="77777777" w:rsidR="00634590" w:rsidRDefault="00634590">
      <w:pPr>
        <w:rPr>
          <w:rFonts w:hint="eastAsia"/>
        </w:rPr>
      </w:pPr>
    </w:p>
    <w:p w14:paraId="28FF3387" w14:textId="77777777" w:rsidR="00634590" w:rsidRDefault="00634590">
      <w:pPr>
        <w:rPr>
          <w:rFonts w:hint="eastAsia"/>
        </w:rPr>
      </w:pPr>
      <w:r>
        <w:rPr>
          <w:rFonts w:hint="eastAsia"/>
        </w:rPr>
        <w:t>“晕”这个字虽然只有一个，但它的拼音和释义却十分丰富。无论是“yūn”还是“yùn”，都能够在不同的语境中准确地表达出人们头脑不清醒、动摇不定或模糊不清的状态。通过对“晕”字的深入了解，我们不仅可以更好地理解和使用这个字，还能够领略到中华语言文化的博大精深和丰富多彩。</w:t>
      </w:r>
    </w:p>
    <w:p w14:paraId="002EF875" w14:textId="77777777" w:rsidR="00634590" w:rsidRDefault="00634590">
      <w:pPr>
        <w:rPr>
          <w:rFonts w:hint="eastAsia"/>
        </w:rPr>
      </w:pPr>
    </w:p>
    <w:p w14:paraId="4B531C95" w14:textId="77777777" w:rsidR="00634590" w:rsidRDefault="00634590">
      <w:pPr>
        <w:rPr>
          <w:rFonts w:hint="eastAsia"/>
        </w:rPr>
      </w:pPr>
    </w:p>
    <w:p w14:paraId="13499422" w14:textId="77777777" w:rsidR="00634590" w:rsidRDefault="00634590">
      <w:pPr>
        <w:rPr>
          <w:rFonts w:hint="eastAsia"/>
        </w:rPr>
      </w:pPr>
      <w:r>
        <w:rPr>
          <w:rFonts w:hint="eastAsia"/>
        </w:rPr>
        <w:t>因此，在日常使用中，我们需要根据具体的语境来选择合适的拼音和释义，以确保表达的准确性和生动性。同时，我们也可以通过对“晕”字不同释义的比较和辨析，来加深</w:t>
      </w:r>
      <w:r>
        <w:rPr>
          <w:rFonts w:hint="eastAsia"/>
        </w:rPr>
        <w:lastRenderedPageBreak/>
        <w:t>对汉语词汇的理解和掌握，提高我们的语言素养和表达能力。</w:t>
      </w:r>
    </w:p>
    <w:p w14:paraId="768C982B" w14:textId="77777777" w:rsidR="00634590" w:rsidRDefault="00634590">
      <w:pPr>
        <w:rPr>
          <w:rFonts w:hint="eastAsia"/>
        </w:rPr>
      </w:pPr>
    </w:p>
    <w:p w14:paraId="1CBA941C" w14:textId="77777777" w:rsidR="00634590" w:rsidRDefault="00634590">
      <w:pPr>
        <w:rPr>
          <w:rFonts w:hint="eastAsia"/>
        </w:rPr>
      </w:pPr>
      <w:r>
        <w:rPr>
          <w:rFonts w:hint="eastAsia"/>
        </w:rPr>
        <w:t>本文是由每日作文网(2345lzwz.com)为大家创作</w:t>
      </w:r>
    </w:p>
    <w:p w14:paraId="562D069E" w14:textId="0AB6AA94" w:rsidR="00D73D85" w:rsidRDefault="00D73D85"/>
    <w:sectPr w:rsidR="00D73D8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D85"/>
    <w:rsid w:val="00634590"/>
    <w:rsid w:val="009E59BB"/>
    <w:rsid w:val="00D73D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7D23B16-5D2D-470E-A886-8C4831DF6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73D8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73D8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73D8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73D8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73D8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73D8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73D8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73D8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73D8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73D8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73D8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73D8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73D85"/>
    <w:rPr>
      <w:rFonts w:cstheme="majorBidi"/>
      <w:color w:val="2F5496" w:themeColor="accent1" w:themeShade="BF"/>
      <w:sz w:val="28"/>
      <w:szCs w:val="28"/>
    </w:rPr>
  </w:style>
  <w:style w:type="character" w:customStyle="1" w:styleId="50">
    <w:name w:val="标题 5 字符"/>
    <w:basedOn w:val="a0"/>
    <w:link w:val="5"/>
    <w:uiPriority w:val="9"/>
    <w:semiHidden/>
    <w:rsid w:val="00D73D85"/>
    <w:rPr>
      <w:rFonts w:cstheme="majorBidi"/>
      <w:color w:val="2F5496" w:themeColor="accent1" w:themeShade="BF"/>
      <w:sz w:val="24"/>
    </w:rPr>
  </w:style>
  <w:style w:type="character" w:customStyle="1" w:styleId="60">
    <w:name w:val="标题 6 字符"/>
    <w:basedOn w:val="a0"/>
    <w:link w:val="6"/>
    <w:uiPriority w:val="9"/>
    <w:semiHidden/>
    <w:rsid w:val="00D73D85"/>
    <w:rPr>
      <w:rFonts w:cstheme="majorBidi"/>
      <w:b/>
      <w:bCs/>
      <w:color w:val="2F5496" w:themeColor="accent1" w:themeShade="BF"/>
    </w:rPr>
  </w:style>
  <w:style w:type="character" w:customStyle="1" w:styleId="70">
    <w:name w:val="标题 7 字符"/>
    <w:basedOn w:val="a0"/>
    <w:link w:val="7"/>
    <w:uiPriority w:val="9"/>
    <w:semiHidden/>
    <w:rsid w:val="00D73D85"/>
    <w:rPr>
      <w:rFonts w:cstheme="majorBidi"/>
      <w:b/>
      <w:bCs/>
      <w:color w:val="595959" w:themeColor="text1" w:themeTint="A6"/>
    </w:rPr>
  </w:style>
  <w:style w:type="character" w:customStyle="1" w:styleId="80">
    <w:name w:val="标题 8 字符"/>
    <w:basedOn w:val="a0"/>
    <w:link w:val="8"/>
    <w:uiPriority w:val="9"/>
    <w:semiHidden/>
    <w:rsid w:val="00D73D85"/>
    <w:rPr>
      <w:rFonts w:cstheme="majorBidi"/>
      <w:color w:val="595959" w:themeColor="text1" w:themeTint="A6"/>
    </w:rPr>
  </w:style>
  <w:style w:type="character" w:customStyle="1" w:styleId="90">
    <w:name w:val="标题 9 字符"/>
    <w:basedOn w:val="a0"/>
    <w:link w:val="9"/>
    <w:uiPriority w:val="9"/>
    <w:semiHidden/>
    <w:rsid w:val="00D73D85"/>
    <w:rPr>
      <w:rFonts w:eastAsiaTheme="majorEastAsia" w:cstheme="majorBidi"/>
      <w:color w:val="595959" w:themeColor="text1" w:themeTint="A6"/>
    </w:rPr>
  </w:style>
  <w:style w:type="paragraph" w:styleId="a3">
    <w:name w:val="Title"/>
    <w:basedOn w:val="a"/>
    <w:next w:val="a"/>
    <w:link w:val="a4"/>
    <w:uiPriority w:val="10"/>
    <w:qFormat/>
    <w:rsid w:val="00D73D8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73D8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73D8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73D8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73D85"/>
    <w:pPr>
      <w:spacing w:before="160"/>
      <w:jc w:val="center"/>
    </w:pPr>
    <w:rPr>
      <w:i/>
      <w:iCs/>
      <w:color w:val="404040" w:themeColor="text1" w:themeTint="BF"/>
    </w:rPr>
  </w:style>
  <w:style w:type="character" w:customStyle="1" w:styleId="a8">
    <w:name w:val="引用 字符"/>
    <w:basedOn w:val="a0"/>
    <w:link w:val="a7"/>
    <w:uiPriority w:val="29"/>
    <w:rsid w:val="00D73D85"/>
    <w:rPr>
      <w:i/>
      <w:iCs/>
      <w:color w:val="404040" w:themeColor="text1" w:themeTint="BF"/>
    </w:rPr>
  </w:style>
  <w:style w:type="paragraph" w:styleId="a9">
    <w:name w:val="List Paragraph"/>
    <w:basedOn w:val="a"/>
    <w:uiPriority w:val="34"/>
    <w:qFormat/>
    <w:rsid w:val="00D73D85"/>
    <w:pPr>
      <w:ind w:left="720"/>
      <w:contextualSpacing/>
    </w:pPr>
  </w:style>
  <w:style w:type="character" w:styleId="aa">
    <w:name w:val="Intense Emphasis"/>
    <w:basedOn w:val="a0"/>
    <w:uiPriority w:val="21"/>
    <w:qFormat/>
    <w:rsid w:val="00D73D85"/>
    <w:rPr>
      <w:i/>
      <w:iCs/>
      <w:color w:val="2F5496" w:themeColor="accent1" w:themeShade="BF"/>
    </w:rPr>
  </w:style>
  <w:style w:type="paragraph" w:styleId="ab">
    <w:name w:val="Intense Quote"/>
    <w:basedOn w:val="a"/>
    <w:next w:val="a"/>
    <w:link w:val="ac"/>
    <w:uiPriority w:val="30"/>
    <w:qFormat/>
    <w:rsid w:val="00D73D8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73D85"/>
    <w:rPr>
      <w:i/>
      <w:iCs/>
      <w:color w:val="2F5496" w:themeColor="accent1" w:themeShade="BF"/>
    </w:rPr>
  </w:style>
  <w:style w:type="character" w:styleId="ad">
    <w:name w:val="Intense Reference"/>
    <w:basedOn w:val="a0"/>
    <w:uiPriority w:val="32"/>
    <w:qFormat/>
    <w:rsid w:val="00D73D8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185</Words>
  <Characters>1059</Characters>
  <Application>Microsoft Office Word</Application>
  <DocSecurity>0</DocSecurity>
  <Lines>8</Lines>
  <Paragraphs>2</Paragraphs>
  <ScaleCrop>false</ScaleCrop>
  <Company/>
  <LinksUpToDate>false</LinksUpToDate>
  <CharactersWithSpaces>1242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2025-06-19T01:16:00Z</dcterms:created>
  <dcterms:modified xsi:type="dcterms:W3CDTF">2025-06-19T01:16:00Z</dcterms:modified>
</cp:coreProperties>
</file>