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3A0B" w14:textId="77777777" w:rsidR="0000215D" w:rsidRDefault="0000215D">
      <w:pPr>
        <w:rPr>
          <w:rFonts w:hint="eastAsia"/>
        </w:rPr>
      </w:pPr>
      <w:r>
        <w:rPr>
          <w:rFonts w:hint="eastAsia"/>
        </w:rPr>
        <w:t>晕的拼音区别</w:t>
      </w:r>
    </w:p>
    <w:p w14:paraId="2D748858" w14:textId="77777777" w:rsidR="0000215D" w:rsidRDefault="0000215D">
      <w:pPr>
        <w:rPr>
          <w:rFonts w:hint="eastAsia"/>
        </w:rPr>
      </w:pPr>
      <w:r>
        <w:rPr>
          <w:rFonts w:hint="eastAsia"/>
        </w:rPr>
        <w:t>在汉语中，“晕”字根据不同的语境和含义，其拼音有所不同。正确理解和使用这些不同的拼音，对于学习中文的人来说至关重要。本文将探讨“晕”的两种主要拼音及其应用场合。</w:t>
      </w:r>
    </w:p>
    <w:p w14:paraId="018A87A0" w14:textId="77777777" w:rsidR="0000215D" w:rsidRDefault="0000215D">
      <w:pPr>
        <w:rPr>
          <w:rFonts w:hint="eastAsia"/>
        </w:rPr>
      </w:pPr>
    </w:p>
    <w:p w14:paraId="1E2C16C4" w14:textId="77777777" w:rsidR="0000215D" w:rsidRDefault="0000215D">
      <w:pPr>
        <w:rPr>
          <w:rFonts w:hint="eastAsia"/>
        </w:rPr>
      </w:pPr>
    </w:p>
    <w:p w14:paraId="62608D91" w14:textId="77777777" w:rsidR="0000215D" w:rsidRDefault="0000215D">
      <w:pPr>
        <w:rPr>
          <w:rFonts w:hint="eastAsia"/>
        </w:rPr>
      </w:pPr>
      <w:r>
        <w:rPr>
          <w:rFonts w:hint="eastAsia"/>
        </w:rPr>
        <w:t>yūn：表示昏厥或视觉模糊</w:t>
      </w:r>
    </w:p>
    <w:p w14:paraId="59E9AEED" w14:textId="77777777" w:rsidR="0000215D" w:rsidRDefault="0000215D">
      <w:pPr>
        <w:rPr>
          <w:rFonts w:hint="eastAsia"/>
        </w:rPr>
      </w:pPr>
      <w:r>
        <w:rPr>
          <w:rFonts w:hint="eastAsia"/>
        </w:rPr>
        <w:t>当“晕”读作yūn时，它通常用来描述一个人因各种原因而感到头晕目眩，甚至短暂失去意识的状态。比如，在长时间站立后突然感到头重脚轻，或者因为低血糖、贫血等原因导致的一过性视觉模糊，都可用这个读音来表达。此外，一些特定情境下，如乘坐过山车或经历地震等突发事件后的不适感，也可以用yūn来形容。在这个意义上，“晕”与身体的不适状态紧密相关。</w:t>
      </w:r>
    </w:p>
    <w:p w14:paraId="1B8E3832" w14:textId="77777777" w:rsidR="0000215D" w:rsidRDefault="0000215D">
      <w:pPr>
        <w:rPr>
          <w:rFonts w:hint="eastAsia"/>
        </w:rPr>
      </w:pPr>
    </w:p>
    <w:p w14:paraId="5CABD443" w14:textId="77777777" w:rsidR="0000215D" w:rsidRDefault="0000215D">
      <w:pPr>
        <w:rPr>
          <w:rFonts w:hint="eastAsia"/>
        </w:rPr>
      </w:pPr>
    </w:p>
    <w:p w14:paraId="26D74E47" w14:textId="77777777" w:rsidR="0000215D" w:rsidRDefault="0000215D">
      <w:pPr>
        <w:rPr>
          <w:rFonts w:hint="eastAsia"/>
        </w:rPr>
      </w:pPr>
      <w:r>
        <w:rPr>
          <w:rFonts w:hint="eastAsia"/>
        </w:rPr>
        <w:t>yùn：表示对光、颜色等的感觉不适</w:t>
      </w:r>
    </w:p>
    <w:p w14:paraId="0F463FEE" w14:textId="77777777" w:rsidR="0000215D" w:rsidRDefault="0000215D">
      <w:pPr>
        <w:rPr>
          <w:rFonts w:hint="eastAsia"/>
        </w:rPr>
      </w:pPr>
      <w:r>
        <w:rPr>
          <w:rFonts w:hint="eastAsia"/>
        </w:rPr>
        <w:t>另一方面，当“晕”读作yùn时，则更多地用于形容对某些视觉刺激的敏感反应，例如对强光、色彩斑斓的画面感到不适，这种感觉通常被称为“眼晕”。同样地，阅读时如果文字排列过于密集或者页面设计缺乏足够的对比度，也可能会让人产生“晕”的感觉，这里使用的也是yùn这一读音。这种情况下的“晕”，更强调的是视觉上的不适应而非身体的整体反应。</w:t>
      </w:r>
    </w:p>
    <w:p w14:paraId="0803E8CA" w14:textId="77777777" w:rsidR="0000215D" w:rsidRDefault="0000215D">
      <w:pPr>
        <w:rPr>
          <w:rFonts w:hint="eastAsia"/>
        </w:rPr>
      </w:pPr>
    </w:p>
    <w:p w14:paraId="21F2B293" w14:textId="77777777" w:rsidR="0000215D" w:rsidRDefault="0000215D">
      <w:pPr>
        <w:rPr>
          <w:rFonts w:hint="eastAsia"/>
        </w:rPr>
      </w:pPr>
    </w:p>
    <w:p w14:paraId="465C23FD" w14:textId="77777777" w:rsidR="0000215D" w:rsidRDefault="0000215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5688D02" w14:textId="77777777" w:rsidR="0000215D" w:rsidRDefault="0000215D">
      <w:pPr>
        <w:rPr>
          <w:rFonts w:hint="eastAsia"/>
        </w:rPr>
      </w:pPr>
      <w:r>
        <w:rPr>
          <w:rFonts w:hint="eastAsia"/>
        </w:rPr>
        <w:t>理解这两个读音的区别不仅有助于提高语言表达的准确性，还能避免在交流中产生误解。例如，在医疗场景下准确描述症状是至关重要的；而在讨论设计、出版等领域时，了解如何准确传达对视觉元素的感受也同样重要。值得注意的是，尽管两个读音对应的具体情况不同，但它们都是基于“晕”这个汉字的基本含义——即某种形式的失衡或不适感。</w:t>
      </w:r>
    </w:p>
    <w:p w14:paraId="2008A58A" w14:textId="77777777" w:rsidR="0000215D" w:rsidRDefault="0000215D">
      <w:pPr>
        <w:rPr>
          <w:rFonts w:hint="eastAsia"/>
        </w:rPr>
      </w:pPr>
    </w:p>
    <w:p w14:paraId="0E421C7A" w14:textId="77777777" w:rsidR="0000215D" w:rsidRDefault="0000215D">
      <w:pPr>
        <w:rPr>
          <w:rFonts w:hint="eastAsia"/>
        </w:rPr>
      </w:pPr>
    </w:p>
    <w:p w14:paraId="73CF6871" w14:textId="77777777" w:rsidR="0000215D" w:rsidRDefault="0000215D">
      <w:pPr>
        <w:rPr>
          <w:rFonts w:hint="eastAsia"/>
        </w:rPr>
      </w:pPr>
      <w:r>
        <w:rPr>
          <w:rFonts w:hint="eastAsia"/>
        </w:rPr>
        <w:t>文化背景与日常用法</w:t>
      </w:r>
    </w:p>
    <w:p w14:paraId="4801D924" w14:textId="77777777" w:rsidR="0000215D" w:rsidRDefault="0000215D">
      <w:pPr>
        <w:rPr>
          <w:rFonts w:hint="eastAsia"/>
        </w:rPr>
      </w:pPr>
      <w:r>
        <w:rPr>
          <w:rFonts w:hint="eastAsia"/>
        </w:rPr>
        <w:t>从文化角度来看，“晕”这个词反映了中国人对人体感知细致入微的理解和描述能力。无论是在古典文学作品还是现代口语中，“晕”都被广泛使用，并且随着时代的发展，其使用范围也在不断扩大。例如，在数字时代，“晕屏”成为了一个新词汇，用来形容长时间注视电子屏幕后出现的眼睛疲劳和视觉模糊现象，这进一步丰富了“晕”的内涵和外延。</w:t>
      </w:r>
    </w:p>
    <w:p w14:paraId="75537D07" w14:textId="77777777" w:rsidR="0000215D" w:rsidRDefault="0000215D">
      <w:pPr>
        <w:rPr>
          <w:rFonts w:hint="eastAsia"/>
        </w:rPr>
      </w:pPr>
    </w:p>
    <w:p w14:paraId="0B044500" w14:textId="77777777" w:rsidR="0000215D" w:rsidRDefault="0000215D">
      <w:pPr>
        <w:rPr>
          <w:rFonts w:hint="eastAsia"/>
        </w:rPr>
      </w:pPr>
    </w:p>
    <w:p w14:paraId="1A6564D0" w14:textId="77777777" w:rsidR="0000215D" w:rsidRDefault="0000215D">
      <w:pPr>
        <w:rPr>
          <w:rFonts w:hint="eastAsia"/>
        </w:rPr>
      </w:pPr>
      <w:r>
        <w:rPr>
          <w:rFonts w:hint="eastAsia"/>
        </w:rPr>
        <w:t>总结</w:t>
      </w:r>
    </w:p>
    <w:p w14:paraId="2F9BA061" w14:textId="77777777" w:rsidR="0000215D" w:rsidRDefault="0000215D">
      <w:pPr>
        <w:rPr>
          <w:rFonts w:hint="eastAsia"/>
        </w:rPr>
      </w:pPr>
      <w:r>
        <w:rPr>
          <w:rFonts w:hint="eastAsia"/>
        </w:rPr>
        <w:t>综上所述，“晕”虽然只是一个简单的汉字，但其背后蕴含着丰富的意义和多样的应用场景。通过区分yūn和yùn这两个读音，我们可以更加精确地表达自己对不同情境下的感受，同时也能够更好地理解他人所传达的信息。无论是身体健康方面的问题，还是日常生活中的种种体验，“晕”都是一个不可或缺的词汇。</w:t>
      </w:r>
    </w:p>
    <w:p w14:paraId="2BAF004F" w14:textId="77777777" w:rsidR="0000215D" w:rsidRDefault="0000215D">
      <w:pPr>
        <w:rPr>
          <w:rFonts w:hint="eastAsia"/>
        </w:rPr>
      </w:pPr>
    </w:p>
    <w:p w14:paraId="1A9DF558" w14:textId="77777777" w:rsidR="0000215D" w:rsidRDefault="00002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9CB7E" w14:textId="73ABA320" w:rsidR="008959EE" w:rsidRDefault="008959EE"/>
    <w:sectPr w:rsidR="0089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EE"/>
    <w:rsid w:val="0000215D"/>
    <w:rsid w:val="008959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DD9B2-0BCC-4820-8806-8FBD01A5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