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E0D5" w14:textId="77777777" w:rsidR="004A67A9" w:rsidRDefault="004A67A9">
      <w:pPr>
        <w:rPr>
          <w:rFonts w:hint="eastAsia"/>
        </w:rPr>
      </w:pPr>
      <w:r>
        <w:rPr>
          <w:rFonts w:hint="eastAsia"/>
        </w:rPr>
        <w:t>晕晕乎乎的拼音</w:t>
      </w:r>
    </w:p>
    <w:p w14:paraId="6AEE64AF" w14:textId="77777777" w:rsidR="004A67A9" w:rsidRDefault="004A67A9">
      <w:pPr>
        <w:rPr>
          <w:rFonts w:hint="eastAsia"/>
        </w:rPr>
      </w:pPr>
      <w:r>
        <w:rPr>
          <w:rFonts w:hint="eastAsia"/>
        </w:rPr>
        <w:t>“晕晕乎乎”的拼音是“yūn yūn hū hū ”。这个词在日常生活中十分常见，生动形象地描绘出一种头脑迷糊、神志不清的状态 。</w:t>
      </w:r>
    </w:p>
    <w:p w14:paraId="5C31596B" w14:textId="77777777" w:rsidR="004A67A9" w:rsidRDefault="004A67A9">
      <w:pPr>
        <w:rPr>
          <w:rFonts w:hint="eastAsia"/>
        </w:rPr>
      </w:pPr>
    </w:p>
    <w:p w14:paraId="7794A80D" w14:textId="77777777" w:rsidR="004A67A9" w:rsidRDefault="004A67A9">
      <w:pPr>
        <w:rPr>
          <w:rFonts w:hint="eastAsia"/>
        </w:rPr>
      </w:pPr>
      <w:r>
        <w:rPr>
          <w:rFonts w:hint="eastAsia"/>
        </w:rPr>
        <w:t>词义解析</w:t>
      </w:r>
    </w:p>
    <w:p w14:paraId="23B762EF" w14:textId="77777777" w:rsidR="004A67A9" w:rsidRDefault="004A67A9">
      <w:pPr>
        <w:rPr>
          <w:rFonts w:hint="eastAsia"/>
        </w:rPr>
      </w:pPr>
      <w:r>
        <w:rPr>
          <w:rFonts w:hint="eastAsia"/>
        </w:rPr>
        <w:t>“晕晕乎乎”描绘的是一种身体或精神上的模糊状态。从身体层面来讲，当我们睡眠不足、过度劳累或是突然站起时，可能会感到一阵眩晕，整个人“晕晕乎乎”的，对周围环境的感知和反应能力都会下降。而在精神上，当我们面对复杂繁多的信息，或是处于极度困惑、迷茫的情境中时，也容易陷入“晕晕乎乎”的状态，思维变得混乱，难以清晰地思考和判断。</w:t>
      </w:r>
    </w:p>
    <w:p w14:paraId="3C279BD3" w14:textId="77777777" w:rsidR="004A67A9" w:rsidRDefault="004A67A9">
      <w:pPr>
        <w:rPr>
          <w:rFonts w:hint="eastAsia"/>
        </w:rPr>
      </w:pPr>
    </w:p>
    <w:p w14:paraId="3282143B" w14:textId="77777777" w:rsidR="004A67A9" w:rsidRDefault="004A67A9">
      <w:pPr>
        <w:rPr>
          <w:rFonts w:hint="eastAsia"/>
        </w:rPr>
      </w:pPr>
      <w:r>
        <w:rPr>
          <w:rFonts w:hint="eastAsia"/>
        </w:rPr>
        <w:t>使用场景</w:t>
      </w:r>
    </w:p>
    <w:p w14:paraId="7EFE54B6" w14:textId="77777777" w:rsidR="004A67A9" w:rsidRDefault="004A67A9">
      <w:pPr>
        <w:rPr>
          <w:rFonts w:hint="eastAsia"/>
        </w:rPr>
      </w:pPr>
      <w:r>
        <w:rPr>
          <w:rFonts w:hint="eastAsia"/>
        </w:rPr>
        <w:t>在生活中的很多场景都能见到“晕晕乎乎”的身影。清晨，若没有睡醒就匆忙起床，往往会“晕晕乎乎”地走向洗漱间，甚至可能不小心撞到家具。在学习场景中，当面对堆积如山的功课或是难度较大的知识点时，也可能会脑子里“晕晕乎乎”，不知道从何下手。在社交场合，比如参加一个热闹的聚会，被众多人和嘈杂的环境围绕太久后，也可能会感到“晕晕乎乎”，想要找个安静的地方独处一会儿。</w:t>
      </w:r>
    </w:p>
    <w:p w14:paraId="1A032FD4" w14:textId="77777777" w:rsidR="004A67A9" w:rsidRDefault="004A67A9">
      <w:pPr>
        <w:rPr>
          <w:rFonts w:hint="eastAsia"/>
        </w:rPr>
      </w:pPr>
    </w:p>
    <w:p w14:paraId="6FCDBE74" w14:textId="77777777" w:rsidR="004A67A9" w:rsidRDefault="004A67A9">
      <w:pPr>
        <w:rPr>
          <w:rFonts w:hint="eastAsia"/>
        </w:rPr>
      </w:pPr>
      <w:r>
        <w:rPr>
          <w:rFonts w:hint="eastAsia"/>
        </w:rPr>
        <w:t>衍生表达</w:t>
      </w:r>
    </w:p>
    <w:p w14:paraId="18E8F4C6" w14:textId="77777777" w:rsidR="004A67A9" w:rsidRDefault="004A67A9">
      <w:pPr>
        <w:rPr>
          <w:rFonts w:hint="eastAsia"/>
        </w:rPr>
      </w:pPr>
      <w:r>
        <w:rPr>
          <w:rFonts w:hint="eastAsia"/>
        </w:rPr>
        <w:t>和“晕晕乎乎”意思相近的词汇有不少，比如“晕头转向”“晕晕沉沉”等。“晕头转向”更强调因混乱或忙碌而导致方向感丧失，头脑极度迷糊，像在一个陌生的地方迷路，在众多的岔路和指示中徘徊，最后就可能会“晕头转向”。而“晕晕沉沉”则侧重于描述那种身体和精神上的沉重、困倦且迷糊的状态，往往是因为前一晚休息得不好，第二天整个人都“晕晕沉沉”的，只想睡觉。</w:t>
      </w:r>
    </w:p>
    <w:p w14:paraId="5E2D15D8" w14:textId="77777777" w:rsidR="004A67A9" w:rsidRDefault="004A67A9">
      <w:pPr>
        <w:rPr>
          <w:rFonts w:hint="eastAsia"/>
        </w:rPr>
      </w:pPr>
    </w:p>
    <w:p w14:paraId="1737EC4E" w14:textId="77777777" w:rsidR="004A67A9" w:rsidRDefault="004A67A9">
      <w:pPr>
        <w:rPr>
          <w:rFonts w:hint="eastAsia"/>
        </w:rPr>
      </w:pPr>
      <w:r>
        <w:rPr>
          <w:rFonts w:hint="eastAsia"/>
        </w:rPr>
        <w:t>文学中的运用</w:t>
      </w:r>
    </w:p>
    <w:p w14:paraId="1AD10633" w14:textId="77777777" w:rsidR="004A67A9" w:rsidRDefault="004A67A9">
      <w:pPr>
        <w:rPr>
          <w:rFonts w:hint="eastAsia"/>
        </w:rPr>
      </w:pPr>
      <w:r>
        <w:rPr>
          <w:rFonts w:hint="eastAsia"/>
        </w:rPr>
        <w:t xml:space="preserve">在文学作品里，作者也常常会巧妙地运用“晕晕乎乎”来刻画人物形象和烘托氛围。比如在一部小说中，描写主人公在经历了一场激烈的战斗后，看着眼前倒下的战友和混乱的战场，“他脑袋晕晕乎乎的，双腿也发软，几乎站立不稳”，这里的“晕晕乎乎”就生动展现了主人公生理和心理所遭受的巨大创伤。又或者在描写一个初入大城市的乡下人，面对车水马龙、高楼林立的景象，“他站在路口，被周围的喧嚣和繁华弄得晕晕乎乎”，通过这个简单的表达，将人物初到陌生环境的那种迷茫和无措细腻地呈现了出来。 </w:t>
      </w:r>
    </w:p>
    <w:p w14:paraId="546DB399" w14:textId="77777777" w:rsidR="004A67A9" w:rsidRDefault="004A67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8D0B3" w14:textId="77777777" w:rsidR="004A67A9" w:rsidRDefault="004A67A9">
      <w:pPr>
        <w:rPr>
          <w:rFonts w:hint="eastAsia"/>
        </w:rPr>
      </w:pPr>
      <w:r>
        <w:rPr>
          <w:rFonts w:hint="eastAsia"/>
        </w:rPr>
        <w:t>总结</w:t>
      </w:r>
    </w:p>
    <w:p w14:paraId="4E93AD71" w14:textId="77777777" w:rsidR="004A67A9" w:rsidRDefault="004A67A9">
      <w:pPr>
        <w:rPr>
          <w:rFonts w:hint="eastAsia"/>
        </w:rPr>
      </w:pPr>
      <w:r>
        <w:rPr>
          <w:rFonts w:hint="eastAsia"/>
        </w:rPr>
        <w:t xml:space="preserve">“晕晕乎乎”这个看似简单的词汇，却在我们的生活、语言和文学领域中有着广泛的应用和独特的表达效果。它能简洁而生动地描绘出各种各样的迷糊状态，让人们通过这个词就能迅速地在脑海中勾勒出相应的画面，感受到那种头脑不清醒的情境。无论是在日常交流、写作还是文学创作中，“晕晕乎乎”都以其独特的魅力，成为我们表达情感和状态不可或缺的工具之一 。   </w:t>
      </w:r>
    </w:p>
    <w:p w14:paraId="2DA9EA80" w14:textId="77777777" w:rsidR="004A67A9" w:rsidRDefault="004A67A9">
      <w:pPr>
        <w:rPr>
          <w:rFonts w:hint="eastAsia"/>
        </w:rPr>
      </w:pPr>
    </w:p>
    <w:p w14:paraId="769DCCA4" w14:textId="77777777" w:rsidR="004A67A9" w:rsidRDefault="004A67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346AA" w14:textId="165FDC94" w:rsidR="008552E4" w:rsidRDefault="008552E4"/>
    <w:sectPr w:rsidR="00855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E4"/>
    <w:rsid w:val="004A67A9"/>
    <w:rsid w:val="008552E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114F4-51E8-475D-AE01-F7227FA0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