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A713" w14:textId="77777777" w:rsidR="005967A5" w:rsidRDefault="005967A5">
      <w:pPr>
        <w:rPr>
          <w:rFonts w:hint="eastAsia"/>
        </w:rPr>
      </w:pPr>
    </w:p>
    <w:p w14:paraId="5787CD2C" w14:textId="77777777" w:rsidR="005967A5" w:rsidRDefault="005967A5">
      <w:pPr>
        <w:rPr>
          <w:rFonts w:hint="eastAsia"/>
        </w:rPr>
      </w:pPr>
      <w:r>
        <w:rPr>
          <w:rFonts w:hint="eastAsia"/>
        </w:rPr>
        <w:t>晕拼音和组词</w:t>
      </w:r>
    </w:p>
    <w:p w14:paraId="43DBA83D" w14:textId="77777777" w:rsidR="005967A5" w:rsidRDefault="005967A5">
      <w:pPr>
        <w:rPr>
          <w:rFonts w:hint="eastAsia"/>
        </w:rPr>
      </w:pPr>
      <w:r>
        <w:rPr>
          <w:rFonts w:hint="eastAsia"/>
        </w:rPr>
        <w:t>“晕”是汉语中常见的多音字，其拼音和组词因语境与含义的不同而存在显著差异。掌握“晕”的拼音与常见组词，是理解汉语字词用法的重要基础。以下将从拼音解析、不同含义及组词应用三个方面展开介绍。</w:t>
      </w:r>
    </w:p>
    <w:p w14:paraId="7DFE1989" w14:textId="77777777" w:rsidR="005967A5" w:rsidRDefault="005967A5">
      <w:pPr>
        <w:rPr>
          <w:rFonts w:hint="eastAsia"/>
        </w:rPr>
      </w:pPr>
    </w:p>
    <w:p w14:paraId="1958B120" w14:textId="77777777" w:rsidR="005967A5" w:rsidRDefault="005967A5">
      <w:pPr>
        <w:rPr>
          <w:rFonts w:hint="eastAsia"/>
        </w:rPr>
      </w:pPr>
    </w:p>
    <w:p w14:paraId="7A95A79B" w14:textId="77777777" w:rsidR="005967A5" w:rsidRDefault="005967A5">
      <w:pPr>
        <w:rPr>
          <w:rFonts w:hint="eastAsia"/>
        </w:rPr>
      </w:pPr>
      <w:r>
        <w:rPr>
          <w:rFonts w:hint="eastAsia"/>
        </w:rPr>
        <w:t>一、“晕”的拼音解析</w:t>
      </w:r>
    </w:p>
    <w:p w14:paraId="29694A1A" w14:textId="77777777" w:rsidR="005967A5" w:rsidRDefault="005967A5">
      <w:pPr>
        <w:rPr>
          <w:rFonts w:hint="eastAsia"/>
        </w:rPr>
      </w:pPr>
      <w:r>
        <w:rPr>
          <w:rFonts w:hint="eastAsia"/>
        </w:rPr>
        <w:t>“晕”共有两种标准读音，分别为 yūn 和 yùn：</w:t>
      </w:r>
    </w:p>
    <w:p w14:paraId="5F2AFDD7" w14:textId="77777777" w:rsidR="005967A5" w:rsidRDefault="005967A5">
      <w:pPr>
        <w:rPr>
          <w:rFonts w:hint="eastAsia"/>
        </w:rPr>
      </w:pPr>
    </w:p>
    <w:p w14:paraId="663229F8" w14:textId="77777777" w:rsidR="005967A5" w:rsidRDefault="005967A5">
      <w:pPr>
        <w:rPr>
          <w:rFonts w:hint="eastAsia"/>
        </w:rPr>
      </w:pPr>
    </w:p>
    <w:p w14:paraId="47B0F0C3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yūn：表示昏迷、头脑发昏或光线模糊等状态。例如，“晕倒”“头晕”中的“晕”均读作 yūn。</w:t>
      </w:r>
    </w:p>
    <w:p w14:paraId="30FBD89F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yùn：多用于描述物体周围的模糊光圈或色彩渐变现象，如“光晕”“红晕”。</w:t>
      </w:r>
    </w:p>
    <w:p w14:paraId="71B320A5" w14:textId="77777777" w:rsidR="005967A5" w:rsidRDefault="005967A5">
      <w:pPr>
        <w:rPr>
          <w:rFonts w:hint="eastAsia"/>
        </w:rPr>
      </w:pPr>
    </w:p>
    <w:p w14:paraId="2CF48C94" w14:textId="77777777" w:rsidR="005967A5" w:rsidRDefault="005967A5">
      <w:pPr>
        <w:rPr>
          <w:rFonts w:hint="eastAsia"/>
        </w:rPr>
      </w:pPr>
      <w:r>
        <w:rPr>
          <w:rFonts w:hint="eastAsia"/>
        </w:rPr>
        <w:t>这种多音现象源于古汉语语音演变，通过不同读音区分语义，避免混淆。例如，“晕厥（yūn jué）”强调失去意识的状态，而“晕染（yùn rǎn）”则描述色彩的扩散效果。</w:t>
      </w:r>
    </w:p>
    <w:p w14:paraId="71B92BD8" w14:textId="77777777" w:rsidR="005967A5" w:rsidRDefault="005967A5">
      <w:pPr>
        <w:rPr>
          <w:rFonts w:hint="eastAsia"/>
        </w:rPr>
      </w:pPr>
    </w:p>
    <w:p w14:paraId="4A55C5A1" w14:textId="77777777" w:rsidR="005967A5" w:rsidRDefault="005967A5">
      <w:pPr>
        <w:rPr>
          <w:rFonts w:hint="eastAsia"/>
        </w:rPr>
      </w:pPr>
    </w:p>
    <w:p w14:paraId="1E6752F5" w14:textId="77777777" w:rsidR="005967A5" w:rsidRDefault="005967A5">
      <w:pPr>
        <w:rPr>
          <w:rFonts w:hint="eastAsia"/>
        </w:rPr>
      </w:pPr>
      <w:r>
        <w:rPr>
          <w:rFonts w:hint="eastAsia"/>
        </w:rPr>
        <w:t>二、“晕（yūn）”的常见组词及用法</w:t>
      </w:r>
    </w:p>
    <w:p w14:paraId="2ADC11CA" w14:textId="77777777" w:rsidR="005967A5" w:rsidRDefault="005967A5">
      <w:pPr>
        <w:rPr>
          <w:rFonts w:hint="eastAsia"/>
        </w:rPr>
      </w:pPr>
      <w:r>
        <w:rPr>
          <w:rFonts w:hint="eastAsia"/>
        </w:rPr>
        <w:t>读作 yūn 时，“晕”常用于描述与人体状态或视觉模糊相关的场景：</w:t>
      </w:r>
    </w:p>
    <w:p w14:paraId="2E9EB928" w14:textId="77777777" w:rsidR="005967A5" w:rsidRDefault="005967A5">
      <w:pPr>
        <w:rPr>
          <w:rFonts w:hint="eastAsia"/>
        </w:rPr>
      </w:pPr>
    </w:p>
    <w:p w14:paraId="0B1B5F80" w14:textId="77777777" w:rsidR="005967A5" w:rsidRDefault="005967A5">
      <w:pPr>
        <w:rPr>
          <w:rFonts w:hint="eastAsia"/>
        </w:rPr>
      </w:pPr>
    </w:p>
    <w:p w14:paraId="00DBD057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头晕（tóu yūn）：头部昏沉感，常见于疲劳、低血糖或疾病状态。</w:t>
      </w:r>
    </w:p>
    <w:p w14:paraId="69FCF78B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晕倒（yūn dǎo）：因脑部供血不足或受刺激导致的突然失去意识。</w:t>
      </w:r>
    </w:p>
    <w:p w14:paraId="3AE1D5D8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晕眩（yūn xuàn）：天旋地转的感觉，多由晕动症或梅尼埃病引发。</w:t>
      </w:r>
    </w:p>
    <w:p w14:paraId="68A5E1E3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晕血（yūn xuè）：见到血液时产生的晕厥反应，属心理生理反应。</w:t>
      </w:r>
    </w:p>
    <w:p w14:paraId="73B80B1D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晕开（yūn kāi）：液体扩散或浸湿，如墨水滴入水中逐渐晕开。</w:t>
      </w:r>
    </w:p>
    <w:p w14:paraId="7159FFAE" w14:textId="77777777" w:rsidR="005967A5" w:rsidRDefault="005967A5">
      <w:pPr>
        <w:rPr>
          <w:rFonts w:hint="eastAsia"/>
        </w:rPr>
      </w:pPr>
    </w:p>
    <w:p w14:paraId="77A24B87" w14:textId="77777777" w:rsidR="005967A5" w:rsidRDefault="005967A5">
      <w:pPr>
        <w:rPr>
          <w:rFonts w:hint="eastAsia"/>
        </w:rPr>
      </w:pPr>
      <w:r>
        <w:rPr>
          <w:rFonts w:hint="eastAsia"/>
        </w:rPr>
        <w:t>这些词语反映“晕（yūn）”与生理、物理现象的关联，使用场景多集中于日常对话和医学领域。</w:t>
      </w:r>
    </w:p>
    <w:p w14:paraId="17525042" w14:textId="77777777" w:rsidR="005967A5" w:rsidRDefault="005967A5">
      <w:pPr>
        <w:rPr>
          <w:rFonts w:hint="eastAsia"/>
        </w:rPr>
      </w:pPr>
    </w:p>
    <w:p w14:paraId="12C3EF6D" w14:textId="77777777" w:rsidR="005967A5" w:rsidRDefault="005967A5">
      <w:pPr>
        <w:rPr>
          <w:rFonts w:hint="eastAsia"/>
        </w:rPr>
      </w:pPr>
    </w:p>
    <w:p w14:paraId="796968FE" w14:textId="77777777" w:rsidR="005967A5" w:rsidRDefault="005967A5">
      <w:pPr>
        <w:rPr>
          <w:rFonts w:hint="eastAsia"/>
        </w:rPr>
      </w:pPr>
      <w:r>
        <w:rPr>
          <w:rFonts w:hint="eastAsia"/>
        </w:rPr>
        <w:t>三、“晕（yùn）”的常见组词及用法</w:t>
      </w:r>
    </w:p>
    <w:p w14:paraId="4CEA5C57" w14:textId="77777777" w:rsidR="005967A5" w:rsidRDefault="005967A5">
      <w:pPr>
        <w:rPr>
          <w:rFonts w:hint="eastAsia"/>
        </w:rPr>
      </w:pPr>
      <w:r>
        <w:rPr>
          <w:rFonts w:hint="eastAsia"/>
        </w:rPr>
        <w:t>读作 yùn 时，“晕”多用于自然科学或艺术表达：</w:t>
      </w:r>
    </w:p>
    <w:p w14:paraId="58CC7E18" w14:textId="77777777" w:rsidR="005967A5" w:rsidRDefault="005967A5">
      <w:pPr>
        <w:rPr>
          <w:rFonts w:hint="eastAsia"/>
        </w:rPr>
      </w:pPr>
    </w:p>
    <w:p w14:paraId="1671228B" w14:textId="77777777" w:rsidR="005967A5" w:rsidRDefault="005967A5">
      <w:pPr>
        <w:rPr>
          <w:rFonts w:hint="eastAsia"/>
        </w:rPr>
      </w:pPr>
    </w:p>
    <w:p w14:paraId="76181F71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光晕（guāng yùn）：物理现象，指光源周围的光圈，如夕阳下的彩虹色光晕。</w:t>
      </w:r>
    </w:p>
    <w:p w14:paraId="0D5DEF4B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月晕（yuè yùn）：气象学中，月光透过冰晶形成的光环，民间有“月晕而风”的谚语。</w:t>
      </w:r>
    </w:p>
    <w:p w14:paraId="332AEFD0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红晕（hóng yùn）：面部因羞涩、运动或疾病泛起的红色，如“双颊泛起红晕”。</w:t>
      </w:r>
    </w:p>
    <w:p w14:paraId="2E8E6C4E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晕染（yùn rǎn）：绘画技法，指颜料自然扩散形成的渐变效果。</w:t>
      </w:r>
    </w:p>
    <w:p w14:paraId="5C50DD51" w14:textId="77777777" w:rsidR="005967A5" w:rsidRDefault="005967A5">
      <w:pPr>
        <w:rPr>
          <w:rFonts w:hint="eastAsia"/>
        </w:rPr>
      </w:pPr>
      <w:r>
        <w:rPr>
          <w:rFonts w:hint="eastAsia"/>
        </w:rPr>
        <w:t xml:space="preserve">  日晕（rì yùn）：日全食前太阳周围出现的光环，属天文现象。</w:t>
      </w:r>
    </w:p>
    <w:p w14:paraId="3A487169" w14:textId="77777777" w:rsidR="005967A5" w:rsidRDefault="005967A5">
      <w:pPr>
        <w:rPr>
          <w:rFonts w:hint="eastAsia"/>
        </w:rPr>
      </w:pPr>
    </w:p>
    <w:p w14:paraId="3F20394E" w14:textId="77777777" w:rsidR="005967A5" w:rsidRDefault="005967A5">
      <w:pPr>
        <w:rPr>
          <w:rFonts w:hint="eastAsia"/>
        </w:rPr>
      </w:pPr>
      <w:r>
        <w:rPr>
          <w:rFonts w:hint="eastAsia"/>
        </w:rPr>
        <w:t>这些组词体现“晕（yùn）”在描述光学、气象及艺术创作中的重要性，常见于科普文章与文学描写。</w:t>
      </w:r>
    </w:p>
    <w:p w14:paraId="7AF7DAB4" w14:textId="77777777" w:rsidR="005967A5" w:rsidRDefault="005967A5">
      <w:pPr>
        <w:rPr>
          <w:rFonts w:hint="eastAsia"/>
        </w:rPr>
      </w:pPr>
    </w:p>
    <w:p w14:paraId="14FA85AD" w14:textId="77777777" w:rsidR="005967A5" w:rsidRDefault="005967A5">
      <w:pPr>
        <w:rPr>
          <w:rFonts w:hint="eastAsia"/>
        </w:rPr>
      </w:pPr>
    </w:p>
    <w:p w14:paraId="5EF809F7" w14:textId="77777777" w:rsidR="005967A5" w:rsidRDefault="005967A5">
      <w:pPr>
        <w:rPr>
          <w:rFonts w:hint="eastAsia"/>
        </w:rPr>
      </w:pPr>
      <w:r>
        <w:rPr>
          <w:rFonts w:hint="eastAsia"/>
        </w:rPr>
        <w:t>四、多音字的文化意义</w:t>
      </w:r>
    </w:p>
    <w:p w14:paraId="7DE77CB2" w14:textId="77777777" w:rsidR="005967A5" w:rsidRDefault="005967A5">
      <w:pPr>
        <w:rPr>
          <w:rFonts w:hint="eastAsia"/>
        </w:rPr>
      </w:pPr>
      <w:r>
        <w:rPr>
          <w:rFonts w:hint="eastAsia"/>
        </w:rPr>
        <w:t>汉字多音字承载着语意分化和文化传承的功能。“晕”的两种读音对应不同语义场，既遵循汉语“声随义转”的规律，也体现古人对自然现象的细致观察。例如，“晕”在中医理论中指头昏症状，而在书画术语中则象征技法效果，这种双重性反映了语言与知识体系的紧密结合。</w:t>
      </w:r>
    </w:p>
    <w:p w14:paraId="1FF35F44" w14:textId="77777777" w:rsidR="005967A5" w:rsidRDefault="005967A5">
      <w:pPr>
        <w:rPr>
          <w:rFonts w:hint="eastAsia"/>
        </w:rPr>
      </w:pPr>
    </w:p>
    <w:p w14:paraId="7CCE3D5F" w14:textId="77777777" w:rsidR="005967A5" w:rsidRDefault="005967A5">
      <w:pPr>
        <w:rPr>
          <w:rFonts w:hint="eastAsia"/>
        </w:rPr>
      </w:pPr>
    </w:p>
    <w:p w14:paraId="40F4E5C9" w14:textId="77777777" w:rsidR="005967A5" w:rsidRDefault="005967A5">
      <w:pPr>
        <w:rPr>
          <w:rFonts w:hint="eastAsia"/>
        </w:rPr>
      </w:pPr>
      <w:r>
        <w:rPr>
          <w:rFonts w:hint="eastAsia"/>
        </w:rPr>
        <w:t>五、易混淆场景与注意事项</w:t>
      </w:r>
    </w:p>
    <w:p w14:paraId="01B95CB2" w14:textId="77777777" w:rsidR="005967A5" w:rsidRDefault="005967A5">
      <w:pPr>
        <w:rPr>
          <w:rFonts w:hint="eastAsia"/>
        </w:rPr>
      </w:pPr>
      <w:r>
        <w:rPr>
          <w:rFonts w:hint="eastAsia"/>
        </w:rPr>
        <w:t>日常使用中需注意语境区分。例如，描述人“头脑昏沉”时用“头晕（yūn）”，而提及绘画技法“水墨晕染”则需读“yùn”。现代网络语境中，“晕”常被简化为表达惊讶的感叹词（如“晕，忘了！”），其读音仍遵循 yūn，但语义已脱离传统规范。</w:t>
      </w:r>
    </w:p>
    <w:p w14:paraId="2657C6CD" w14:textId="77777777" w:rsidR="005967A5" w:rsidRDefault="005967A5">
      <w:pPr>
        <w:rPr>
          <w:rFonts w:hint="eastAsia"/>
        </w:rPr>
      </w:pPr>
    </w:p>
    <w:p w14:paraId="0F50412D" w14:textId="77777777" w:rsidR="005967A5" w:rsidRDefault="005967A5">
      <w:pPr>
        <w:rPr>
          <w:rFonts w:hint="eastAsia"/>
        </w:rPr>
      </w:pPr>
    </w:p>
    <w:p w14:paraId="18560E16" w14:textId="77777777" w:rsidR="005967A5" w:rsidRDefault="005967A5">
      <w:pPr>
        <w:rPr>
          <w:rFonts w:hint="eastAsia"/>
        </w:rPr>
      </w:pPr>
      <w:r>
        <w:rPr>
          <w:rFonts w:hint="eastAsia"/>
        </w:rPr>
        <w:t>总结</w:t>
      </w:r>
    </w:p>
    <w:p w14:paraId="682D918E" w14:textId="77777777" w:rsidR="005967A5" w:rsidRDefault="005967A5">
      <w:pPr>
        <w:rPr>
          <w:rFonts w:hint="eastAsia"/>
        </w:rPr>
      </w:pPr>
      <w:r>
        <w:rPr>
          <w:rFonts w:hint="eastAsia"/>
        </w:rPr>
        <w:t>掌握“晕”的拼音（yūn/yùn）与组词，需结合语义场与学科语境。通过案例分析可知，多音字的正确运用是精确表达思想的基础。建议结合具体场景反复练习，并留意现代语用中的语义演变，以提升语言运用的准确性。</w:t>
      </w:r>
    </w:p>
    <w:p w14:paraId="270BF3F6" w14:textId="77777777" w:rsidR="005967A5" w:rsidRDefault="005967A5">
      <w:pPr>
        <w:rPr>
          <w:rFonts w:hint="eastAsia"/>
        </w:rPr>
      </w:pPr>
    </w:p>
    <w:p w14:paraId="20CCFA55" w14:textId="77777777" w:rsidR="005967A5" w:rsidRDefault="005967A5">
      <w:pPr>
        <w:rPr>
          <w:rFonts w:hint="eastAsia"/>
        </w:rPr>
      </w:pPr>
    </w:p>
    <w:p w14:paraId="0043CC2A" w14:textId="77777777" w:rsidR="005967A5" w:rsidRDefault="00596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69FB3" w14:textId="559CED2D" w:rsidR="00E16448" w:rsidRDefault="00E16448"/>
    <w:sectPr w:rsidR="00E16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48"/>
    <w:rsid w:val="005967A5"/>
    <w:rsid w:val="009E59BB"/>
    <w:rsid w:val="00E1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3B801-925C-4510-9D74-86733C00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