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6C8E" w14:textId="77777777" w:rsidR="004011D0" w:rsidRDefault="004011D0">
      <w:pPr>
        <w:rPr>
          <w:rFonts w:hint="eastAsia"/>
        </w:rPr>
      </w:pPr>
      <w:r>
        <w:rPr>
          <w:rFonts w:hint="eastAsia"/>
        </w:rPr>
        <w:t>晕倒的拼音怎么写的</w:t>
      </w:r>
    </w:p>
    <w:p w14:paraId="089273DE" w14:textId="77777777" w:rsidR="004011D0" w:rsidRDefault="004011D0">
      <w:pPr>
        <w:rPr>
          <w:rFonts w:hint="eastAsia"/>
        </w:rPr>
      </w:pPr>
      <w:r>
        <w:rPr>
          <w:rFonts w:hint="eastAsia"/>
        </w:rPr>
        <w:t>“晕倒”这个词在汉语中用来描述由于各种原因导致人突然失去意识，身体无法支撑而倒下的情况。在日常生活中，我们可能会遇到或听到这样的情况：有人因为长时间没有进食、过度疲劳、情绪激动或是疾病等原因而晕倒。那么，“晕倒”的拼音到底是如何写的呢？其实，“晕倒”的拼音写作“yūn dǎo”。其中，“晕”的拼音是“yūn”，而“倒”的拼音则是“dǎo”。</w:t>
      </w:r>
    </w:p>
    <w:p w14:paraId="731C2FF1" w14:textId="77777777" w:rsidR="004011D0" w:rsidRDefault="004011D0">
      <w:pPr>
        <w:rPr>
          <w:rFonts w:hint="eastAsia"/>
        </w:rPr>
      </w:pPr>
    </w:p>
    <w:p w14:paraId="0711EEA4" w14:textId="77777777" w:rsidR="004011D0" w:rsidRDefault="004011D0">
      <w:pPr>
        <w:rPr>
          <w:rFonts w:hint="eastAsia"/>
        </w:rPr>
      </w:pPr>
    </w:p>
    <w:p w14:paraId="5ADC800B" w14:textId="77777777" w:rsidR="004011D0" w:rsidRDefault="004011D0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06CB5D14" w14:textId="77777777" w:rsidR="004011D0" w:rsidRDefault="004011D0">
      <w:pPr>
        <w:rPr>
          <w:rFonts w:hint="eastAsia"/>
        </w:rPr>
      </w:pPr>
      <w:r>
        <w:rPr>
          <w:rFonts w:hint="eastAsia"/>
        </w:rPr>
        <w:t>在学习和使用汉语的过程中，理解汉字与其对应的拼音是非常重要的。拼音是汉字的音标表示形式，对于非母语使用者来说，是学习汉语发音的基础工具。通过拼音，学习者可以准确地发出每个汉字的读音，进而更好地掌握汉语的听说能力。例如，“晕倒”中的“晕”字，其声母为“y”，韵母为“ūn”，声调为第一声；“倒”字的声母为“d”，韵母为“ǎo”，声调则为第三声。</w:t>
      </w:r>
    </w:p>
    <w:p w14:paraId="1EAF8FF1" w14:textId="77777777" w:rsidR="004011D0" w:rsidRDefault="004011D0">
      <w:pPr>
        <w:rPr>
          <w:rFonts w:hint="eastAsia"/>
        </w:rPr>
      </w:pPr>
    </w:p>
    <w:p w14:paraId="22E63370" w14:textId="77777777" w:rsidR="004011D0" w:rsidRDefault="004011D0">
      <w:pPr>
        <w:rPr>
          <w:rFonts w:hint="eastAsia"/>
        </w:rPr>
      </w:pPr>
    </w:p>
    <w:p w14:paraId="3F0317FF" w14:textId="77777777" w:rsidR="004011D0" w:rsidRDefault="004011D0">
      <w:pPr>
        <w:rPr>
          <w:rFonts w:hint="eastAsia"/>
        </w:rPr>
      </w:pPr>
      <w:r>
        <w:rPr>
          <w:rFonts w:hint="eastAsia"/>
        </w:rPr>
        <w:t>深入探讨“晕”字的意义及其应用</w:t>
      </w:r>
    </w:p>
    <w:p w14:paraId="256F55A0" w14:textId="77777777" w:rsidR="004011D0" w:rsidRDefault="004011D0">
      <w:pPr>
        <w:rPr>
          <w:rFonts w:hint="eastAsia"/>
        </w:rPr>
      </w:pPr>
      <w:r>
        <w:rPr>
          <w:rFonts w:hint="eastAsia"/>
        </w:rPr>
        <w:t>“晕”这个字不仅用于描述因生理原因导致的短暂失去意识状态，它还有更广泛的应用场景。比如，在色彩学中，“晕”可以指颜色之间的柔和过渡效果，像是“晕染”技术就是利用不同颜色之间相互渗透来创造出独特的视觉感受。此外，“晕”还常被用来形容头晕目眩的感觉，如“晕车”、“晕船”，这些都是因为特定环境因素引起的不适感，而非真正的晕倒。</w:t>
      </w:r>
    </w:p>
    <w:p w14:paraId="6A5AFB19" w14:textId="77777777" w:rsidR="004011D0" w:rsidRDefault="004011D0">
      <w:pPr>
        <w:rPr>
          <w:rFonts w:hint="eastAsia"/>
        </w:rPr>
      </w:pPr>
    </w:p>
    <w:p w14:paraId="5BBB956B" w14:textId="77777777" w:rsidR="004011D0" w:rsidRDefault="004011D0">
      <w:pPr>
        <w:rPr>
          <w:rFonts w:hint="eastAsia"/>
        </w:rPr>
      </w:pPr>
    </w:p>
    <w:p w14:paraId="6E021D33" w14:textId="77777777" w:rsidR="004011D0" w:rsidRDefault="004011D0">
      <w:pPr>
        <w:rPr>
          <w:rFonts w:hint="eastAsia"/>
        </w:rPr>
      </w:pPr>
      <w:r>
        <w:rPr>
          <w:rFonts w:hint="eastAsia"/>
        </w:rPr>
        <w:t>关于“倒”的多重含义</w:t>
      </w:r>
    </w:p>
    <w:p w14:paraId="108019CF" w14:textId="77777777" w:rsidR="004011D0" w:rsidRDefault="004011D0">
      <w:pPr>
        <w:rPr>
          <w:rFonts w:hint="eastAsia"/>
        </w:rPr>
      </w:pPr>
      <w:r>
        <w:rPr>
          <w:rFonts w:hint="eastAsia"/>
        </w:rPr>
        <w:t>与“晕”相比，“倒”字在汉语中的使用更加多样化。除了作为“晕倒”中的组成部分外，“倒”还可以表示位置的变化，例如“东西倒了”意味着物体从直立状态变为横躺状态；另外，“倒”也可以表示时间顺序上的反向，像“倒叙”指的是故事叙述方式的一种，即按照事件发生的相反顺序进行讲述。同时，“倒”在口语中也有同意、支持的意思，比如“我倒是觉得这主意不错”，这里的“倒”更多地体现了说话者的主观态度。</w:t>
      </w:r>
    </w:p>
    <w:p w14:paraId="274701AA" w14:textId="77777777" w:rsidR="004011D0" w:rsidRDefault="004011D0">
      <w:pPr>
        <w:rPr>
          <w:rFonts w:hint="eastAsia"/>
        </w:rPr>
      </w:pPr>
    </w:p>
    <w:p w14:paraId="28EA5A40" w14:textId="77777777" w:rsidR="004011D0" w:rsidRDefault="004011D0">
      <w:pPr>
        <w:rPr>
          <w:rFonts w:hint="eastAsia"/>
        </w:rPr>
      </w:pPr>
    </w:p>
    <w:p w14:paraId="0C5F955B" w14:textId="77777777" w:rsidR="004011D0" w:rsidRDefault="004011D0">
      <w:pPr>
        <w:rPr>
          <w:rFonts w:hint="eastAsia"/>
        </w:rPr>
      </w:pPr>
      <w:r>
        <w:rPr>
          <w:rFonts w:hint="eastAsia"/>
        </w:rPr>
        <w:t>结语</w:t>
      </w:r>
    </w:p>
    <w:p w14:paraId="1538CA10" w14:textId="77777777" w:rsidR="004011D0" w:rsidRDefault="004011D0">
      <w:pPr>
        <w:rPr>
          <w:rFonts w:hint="eastAsia"/>
        </w:rPr>
      </w:pPr>
      <w:r>
        <w:rPr>
          <w:rFonts w:hint="eastAsia"/>
        </w:rPr>
        <w:t>总之，“晕倒”的拼音写作“yūn dǎo”，正确理解和使用这一词汇对于提高汉语水平有着积极的作用。无论是对正在学习汉语的朋友，还是希望深入了解自己母语的人们而言，关注汉字背后的拼音以及它们所承载的文化意义都是非常有价值的。希望通过本文的介绍，能够帮助大家更好地掌握“晕倒”一词，并对其背后丰富的语言文化有所感悟。</w:t>
      </w:r>
    </w:p>
    <w:p w14:paraId="794A9FD4" w14:textId="77777777" w:rsidR="004011D0" w:rsidRDefault="004011D0">
      <w:pPr>
        <w:rPr>
          <w:rFonts w:hint="eastAsia"/>
        </w:rPr>
      </w:pPr>
    </w:p>
    <w:p w14:paraId="12C76725" w14:textId="77777777" w:rsidR="004011D0" w:rsidRDefault="00401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4DF24" w14:textId="3EE282F9" w:rsidR="006C3F78" w:rsidRDefault="006C3F78"/>
    <w:sectPr w:rsidR="006C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8"/>
    <w:rsid w:val="004011D0"/>
    <w:rsid w:val="006C3F7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93B24-65C2-4E4B-A681-B1076C4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