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7AD0" w14:textId="77777777" w:rsidR="009D7346" w:rsidRDefault="009D7346">
      <w:pPr>
        <w:rPr>
          <w:rFonts w:hint="eastAsia"/>
        </w:rPr>
      </w:pPr>
      <w:r>
        <w:rPr>
          <w:rFonts w:hint="eastAsia"/>
        </w:rPr>
        <w:t>昼夜更迭的拼音怎么读</w:t>
      </w:r>
    </w:p>
    <w:p w14:paraId="084109BB" w14:textId="77777777" w:rsidR="009D7346" w:rsidRDefault="009D7346">
      <w:pPr>
        <w:rPr>
          <w:rFonts w:hint="eastAsia"/>
        </w:rPr>
      </w:pPr>
      <w:r>
        <w:rPr>
          <w:rFonts w:hint="eastAsia"/>
        </w:rPr>
        <w:t>“昼夜更迭”的拼音是 “zhòu yè gēng dié”。其中，“昼” 的拼音是 “zhòu”，意为白天；“夜” 的拼音是 “yè”，指的是夜晚。这两个字合在一起，代表了一天中的两个主要时段：白昼与黑夜。“更迭” 的拼音是 “gēng dié”，意思是轮流替换、交替变换。因此，“昼夜更迭” 描述了日夜不断交替的现象，这是一种自然规律，体现了地球自转所带来的周期性变化。</w:t>
      </w:r>
    </w:p>
    <w:p w14:paraId="388BE568" w14:textId="77777777" w:rsidR="009D7346" w:rsidRDefault="009D7346">
      <w:pPr>
        <w:rPr>
          <w:rFonts w:hint="eastAsia"/>
        </w:rPr>
      </w:pPr>
    </w:p>
    <w:p w14:paraId="338AA013" w14:textId="77777777" w:rsidR="009D7346" w:rsidRDefault="009D7346">
      <w:pPr>
        <w:rPr>
          <w:rFonts w:hint="eastAsia"/>
        </w:rPr>
      </w:pPr>
    </w:p>
    <w:p w14:paraId="74ED0CEF" w14:textId="77777777" w:rsidR="009D7346" w:rsidRDefault="009D7346">
      <w:pPr>
        <w:rPr>
          <w:rFonts w:hint="eastAsia"/>
        </w:rPr>
      </w:pPr>
      <w:r>
        <w:rPr>
          <w:rFonts w:hint="eastAsia"/>
        </w:rPr>
        <w:t>昼夜更迭的意义和重要性</w:t>
      </w:r>
    </w:p>
    <w:p w14:paraId="625B27D3" w14:textId="77777777" w:rsidR="009D7346" w:rsidRDefault="009D7346">
      <w:pPr>
        <w:rPr>
          <w:rFonts w:hint="eastAsia"/>
        </w:rPr>
      </w:pPr>
      <w:r>
        <w:rPr>
          <w:rFonts w:hint="eastAsia"/>
        </w:rPr>
        <w:t>昼夜更迭不仅是自然界的一种现象，它对生物的生活习性、生长发育以及人类社会的时间划分都有着重要的影响。从生物学的角度来看，许多动植物的行为都受到了昼夜节律的调控，比如有些动物是夜行性的，它们在夜间活动觅食，而白天休息。对于人类而言，昼夜更迭帮助我们确定了工作和休息的时间，也促进了文明的发展和社会秩序的形成。例如，古代的人们根据日出而作、日落而息的原则安排日常生活，随着科技的进步，虽然我们现在有了人造光源，可以不受自然光照的影响进行各种活动，但昼夜节律对我们的健康仍然至关重要。</w:t>
      </w:r>
    </w:p>
    <w:p w14:paraId="34345646" w14:textId="77777777" w:rsidR="009D7346" w:rsidRDefault="009D7346">
      <w:pPr>
        <w:rPr>
          <w:rFonts w:hint="eastAsia"/>
        </w:rPr>
      </w:pPr>
    </w:p>
    <w:p w14:paraId="2FA4BCB2" w14:textId="77777777" w:rsidR="009D7346" w:rsidRDefault="009D7346">
      <w:pPr>
        <w:rPr>
          <w:rFonts w:hint="eastAsia"/>
        </w:rPr>
      </w:pPr>
    </w:p>
    <w:p w14:paraId="1D8F9E0F" w14:textId="77777777" w:rsidR="009D7346" w:rsidRDefault="009D7346">
      <w:pPr>
        <w:rPr>
          <w:rFonts w:hint="eastAsia"/>
        </w:rPr>
      </w:pPr>
      <w:r>
        <w:rPr>
          <w:rFonts w:hint="eastAsia"/>
        </w:rPr>
        <w:t>昼夜更迭背后的科学原理</w:t>
      </w:r>
    </w:p>
    <w:p w14:paraId="1BC0EF21" w14:textId="77777777" w:rsidR="009D7346" w:rsidRDefault="009D7346">
      <w:pPr>
        <w:rPr>
          <w:rFonts w:hint="eastAsia"/>
        </w:rPr>
      </w:pPr>
      <w:r>
        <w:rPr>
          <w:rFonts w:hint="eastAsia"/>
        </w:rPr>
        <w:t>昼夜更迭是由地球自转所引起的。地球绕着自己的轴线每24小时旋转一周，这个过程导致了地球上不同地区依次面向太阳或背向太阳，从而产生了昼夜的变化。当地球上的某个地点转向太阳时，这个地方就会经历白天；而当该地点转向背离太阳的方向时，则会进入夜晚。此外，地球公转轨道的倾斜角度也使得不同季节的昼夜长短发生变化，这种变化尤其在高纬度地区表现得更为明显。了解这些科学原理有助于我们更好地认识自然界中发生的各种现象，并且可以帮助人们合理地规划生活和生产活动。</w:t>
      </w:r>
    </w:p>
    <w:p w14:paraId="1EFC307A" w14:textId="77777777" w:rsidR="009D7346" w:rsidRDefault="009D7346">
      <w:pPr>
        <w:rPr>
          <w:rFonts w:hint="eastAsia"/>
        </w:rPr>
      </w:pPr>
    </w:p>
    <w:p w14:paraId="649006B7" w14:textId="77777777" w:rsidR="009D7346" w:rsidRDefault="009D7346">
      <w:pPr>
        <w:rPr>
          <w:rFonts w:hint="eastAsia"/>
        </w:rPr>
      </w:pPr>
    </w:p>
    <w:p w14:paraId="3A86B296" w14:textId="77777777" w:rsidR="009D7346" w:rsidRDefault="009D7346">
      <w:pPr>
        <w:rPr>
          <w:rFonts w:hint="eastAsia"/>
        </w:rPr>
      </w:pPr>
      <w:r>
        <w:rPr>
          <w:rFonts w:hint="eastAsia"/>
        </w:rPr>
        <w:t>如何正确理解和利用昼夜更迭</w:t>
      </w:r>
    </w:p>
    <w:p w14:paraId="118230B0" w14:textId="77777777" w:rsidR="009D7346" w:rsidRDefault="009D7346">
      <w:pPr>
        <w:rPr>
          <w:rFonts w:hint="eastAsia"/>
        </w:rPr>
      </w:pPr>
      <w:r>
        <w:rPr>
          <w:rFonts w:hint="eastAsia"/>
        </w:rPr>
        <w:t>理解昼夜更迭不仅仅是学习一些基础的地理知识，更重要的是要认识到其对我们生活的深远影响。首先，尊重自然规律，保持良好的作息习惯，能够提高生活质量，促进身心健康。其次，在农业、建筑、交通等多个领域，也需要考虑昼夜变化的因素。比如，在农业生产中，农民需要根据季节和日照时间来种植作物；在建筑设计上，为了保证室内采光良好，设计师会考虑建筑物的朝向等因素。总之，正确理解和利用昼夜更迭的知识，可以使我们在多个方面受益。</w:t>
      </w:r>
    </w:p>
    <w:p w14:paraId="734979D9" w14:textId="77777777" w:rsidR="009D7346" w:rsidRDefault="009D7346">
      <w:pPr>
        <w:rPr>
          <w:rFonts w:hint="eastAsia"/>
        </w:rPr>
      </w:pPr>
    </w:p>
    <w:p w14:paraId="440497EB" w14:textId="77777777" w:rsidR="009D7346" w:rsidRDefault="009D7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14B95" w14:textId="64D46A73" w:rsidR="00521AE3" w:rsidRDefault="00521AE3"/>
    <w:sectPr w:rsidR="0052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E3"/>
    <w:rsid w:val="00521AE3"/>
    <w:rsid w:val="009D734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9061D-F185-48BD-92BB-A382EB82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