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69A0" w14:textId="77777777" w:rsidR="00D62862" w:rsidRDefault="00D62862">
      <w:pPr>
        <w:rPr>
          <w:rFonts w:hint="eastAsia"/>
        </w:rPr>
      </w:pPr>
      <w:r>
        <w:rPr>
          <w:rFonts w:hint="eastAsia"/>
        </w:rPr>
        <w:t>早餐怎么拼写英语</w:t>
      </w:r>
    </w:p>
    <w:p w14:paraId="568A19F2" w14:textId="77777777" w:rsidR="00D62862" w:rsidRDefault="00D62862">
      <w:pPr>
        <w:rPr>
          <w:rFonts w:hint="eastAsia"/>
        </w:rPr>
      </w:pPr>
    </w:p>
    <w:p w14:paraId="568AACC1" w14:textId="77777777" w:rsidR="00D62862" w:rsidRDefault="00D62862">
      <w:pPr>
        <w:rPr>
          <w:rFonts w:hint="eastAsia"/>
        </w:rPr>
      </w:pPr>
      <w:r>
        <w:rPr>
          <w:rFonts w:hint="eastAsia"/>
        </w:rPr>
        <w:t>一、“早餐”常见英文表达及拼写</w:t>
      </w:r>
    </w:p>
    <w:p w14:paraId="368B3963" w14:textId="77777777" w:rsidR="00D62862" w:rsidRDefault="00D62862">
      <w:pPr>
        <w:rPr>
          <w:rFonts w:hint="eastAsia"/>
        </w:rPr>
      </w:pPr>
      <w:r>
        <w:rPr>
          <w:rFonts w:hint="eastAsia"/>
        </w:rPr>
        <w:t>在英语中，“早餐”常见的表达有“breakfast” 。这个单词的拼写是 b - r - e - a - k - f - a - s - t 。它源自中古英语“brekfast”，最初来自于“break - fast”，意思是打破夜晚的禁食状态，也就是开启新一天进食的行为，形象地描绘了早餐在人们饮食规律中的重要意义。比如在日常交流中，当人们讨论早上吃什么的时候，就可以用“breakfast”这个词，“What do you usually have for breakfast?”（你早餐通常吃什么？）</w:t>
      </w:r>
    </w:p>
    <w:p w14:paraId="300CAD60" w14:textId="77777777" w:rsidR="00D62862" w:rsidRDefault="00D62862">
      <w:pPr>
        <w:rPr>
          <w:rFonts w:hint="eastAsia"/>
        </w:rPr>
      </w:pPr>
    </w:p>
    <w:p w14:paraId="2740238D" w14:textId="77777777" w:rsidR="00D62862" w:rsidRDefault="00D62862">
      <w:pPr>
        <w:rPr>
          <w:rFonts w:hint="eastAsia"/>
        </w:rPr>
      </w:pPr>
    </w:p>
    <w:p w14:paraId="47CAF948" w14:textId="77777777" w:rsidR="00D62862" w:rsidRDefault="00D62862">
      <w:pPr>
        <w:rPr>
          <w:rFonts w:hint="eastAsia"/>
        </w:rPr>
      </w:pPr>
      <w:r>
        <w:rPr>
          <w:rFonts w:hint="eastAsia"/>
        </w:rPr>
        <w:t>二、其他与“早餐”相关的表达及拼写</w:t>
      </w:r>
    </w:p>
    <w:p w14:paraId="538F51DD" w14:textId="77777777" w:rsidR="00D62862" w:rsidRDefault="00D62862">
      <w:pPr>
        <w:rPr>
          <w:rFonts w:hint="eastAsia"/>
        </w:rPr>
      </w:pPr>
      <w:r>
        <w:rPr>
          <w:rFonts w:hint="eastAsia"/>
        </w:rPr>
        <w:t>除了“breakfast”，还有一些和早餐相关的词也会在特定语境中使用。“morning meal”也可表示早餐，“morning”的拼写是 m - o - r - n - i - n - g ，“meal”的拼写是 m - e - a - l 。组合起来“morning meal”同样传达出早上食用的餐食这一概念。这个词相对正式一些，在一些较为书面的描述或者餐饮相关的专业文本中可能会出现，像 “The morning meal in this hotel is very nutritious.”（这家酒店的早餐营养很丰富）。</w:t>
      </w:r>
    </w:p>
    <w:p w14:paraId="299A2F43" w14:textId="77777777" w:rsidR="00D62862" w:rsidRDefault="00D62862">
      <w:pPr>
        <w:rPr>
          <w:rFonts w:hint="eastAsia"/>
        </w:rPr>
      </w:pPr>
    </w:p>
    <w:p w14:paraId="43A4A662" w14:textId="77777777" w:rsidR="00D62862" w:rsidRDefault="00D62862">
      <w:pPr>
        <w:rPr>
          <w:rFonts w:hint="eastAsia"/>
        </w:rPr>
      </w:pPr>
      <w:r>
        <w:rPr>
          <w:rFonts w:hint="eastAsia"/>
        </w:rPr>
        <w:t>另外，“brunch”也与早餐密切相关，它的拼写是 b - r - u - n - c - h 。“brunch”是“breakfast”和“lunch”的混合词，意思是不吃早餐直接吃午餐，通常在周末或者节假日人们会睡懒觉，就把早餐和午餐合并在一起吃，这就产生了“brunch”这个概念，如 “We had a delicious brunch in the park.”（我们在公园吃了一顿美味的早午餐）。</w:t>
      </w:r>
    </w:p>
    <w:p w14:paraId="0DBF0D72" w14:textId="77777777" w:rsidR="00D62862" w:rsidRDefault="00D62862">
      <w:pPr>
        <w:rPr>
          <w:rFonts w:hint="eastAsia"/>
        </w:rPr>
      </w:pPr>
    </w:p>
    <w:p w14:paraId="6998CD07" w14:textId="77777777" w:rsidR="00D62862" w:rsidRDefault="00D62862">
      <w:pPr>
        <w:rPr>
          <w:rFonts w:hint="eastAsia"/>
        </w:rPr>
      </w:pPr>
    </w:p>
    <w:p w14:paraId="2BD4764F" w14:textId="77777777" w:rsidR="00D62862" w:rsidRDefault="00D62862">
      <w:pPr>
        <w:rPr>
          <w:rFonts w:hint="eastAsia"/>
        </w:rPr>
      </w:pPr>
      <w:r>
        <w:rPr>
          <w:rFonts w:hint="eastAsia"/>
        </w:rPr>
        <w:t>三、“早餐”英文表达在不同场景中的使用</w:t>
      </w:r>
    </w:p>
    <w:p w14:paraId="167B778F" w14:textId="77777777" w:rsidR="00D62862" w:rsidRDefault="00D62862">
      <w:pPr>
        <w:rPr>
          <w:rFonts w:hint="eastAsia"/>
        </w:rPr>
      </w:pPr>
      <w:r>
        <w:rPr>
          <w:rFonts w:hint="eastAsia"/>
        </w:rPr>
        <w:t>在生活场景中，当我们和朋友、家人随意讨论早餐内容时，用“breakfast”是最常见和自然的。例如 “I love having eggs for breakfast.”（早餐我喜欢吃鸡蛋）。而在正式的商务邮件、旅游宣传资料等场合，如果要提及早餐，“breakfast”也依然是首选，如 “Our hotel provides a complimentary breakfast for all guests.”（我们酒店为所有客人提供免费的早餐）。</w:t>
      </w:r>
    </w:p>
    <w:p w14:paraId="21D50980" w14:textId="77777777" w:rsidR="00D62862" w:rsidRDefault="00D62862">
      <w:pPr>
        <w:rPr>
          <w:rFonts w:hint="eastAsia"/>
        </w:rPr>
      </w:pPr>
    </w:p>
    <w:p w14:paraId="41C26339" w14:textId="77777777" w:rsidR="00D62862" w:rsidRDefault="00D62862">
      <w:pPr>
        <w:rPr>
          <w:rFonts w:hint="eastAsia"/>
        </w:rPr>
      </w:pPr>
      <w:r>
        <w:rPr>
          <w:rFonts w:hint="eastAsia"/>
        </w:rPr>
        <w:t>在文化语境方面，在西方国家，早餐有着丰富多样的传统和特色。“早餐”相关的词汇在不同类型的英文文章，如美食评论、健康养生文章中频繁出现。比如在一篇关于健康早餐的文章里会写 “A balanced breakfast usually includes whole grains, fruits, and dairy products.”（一份均衡的早餐通常包括全谷物、水果和奶制品）。这些表达丰富了人们对早餐英文词汇的理解和运用。</w:t>
      </w:r>
    </w:p>
    <w:p w14:paraId="205BFCB3" w14:textId="77777777" w:rsidR="00D62862" w:rsidRDefault="00D62862">
      <w:pPr>
        <w:rPr>
          <w:rFonts w:hint="eastAsia"/>
        </w:rPr>
      </w:pPr>
    </w:p>
    <w:p w14:paraId="2B629383" w14:textId="77777777" w:rsidR="00D62862" w:rsidRDefault="00D62862">
      <w:pPr>
        <w:rPr>
          <w:rFonts w:hint="eastAsia"/>
        </w:rPr>
      </w:pPr>
    </w:p>
    <w:p w14:paraId="48FC2B75" w14:textId="77777777" w:rsidR="00D62862" w:rsidRDefault="00D62862">
      <w:pPr>
        <w:rPr>
          <w:rFonts w:hint="eastAsia"/>
        </w:rPr>
      </w:pPr>
      <w:r>
        <w:rPr>
          <w:rFonts w:hint="eastAsia"/>
        </w:rPr>
        <w:t>四、关于“早餐”英文发音及注意事项</w:t>
      </w:r>
    </w:p>
    <w:p w14:paraId="078D47F7" w14:textId="77777777" w:rsidR="00D62862" w:rsidRDefault="00D62862">
      <w:pPr>
        <w:rPr>
          <w:rFonts w:hint="eastAsia"/>
        </w:rPr>
      </w:pPr>
      <w:r>
        <w:rPr>
          <w:rFonts w:hint="eastAsia"/>
        </w:rPr>
        <w:t>“breakfast”的发音是 /?brekf?st/ 。在发音时要注意 “ea” 组合发 /e/ 音 ， “a” 发 /?/ 音，“st” 结尾要发清辅音 /st/ 。对于 “morning meal” ，“morning” 的发音是 /?m??n??/ ， “meal” 的发音是 /mi?l/ 。而 “brunch” 发音为 /br?nt?/ ， “u” 在这里发短音 /?/ 。“brunch” 虽然在现代生活中使用越来越普遍，但在一些较为传统的英语环境中，可能人们还是更习惯用 “breakfast” 来描述早上正常的用餐时间。了解这些发音和习惯差异，有助于我们在学习和使用英语时更加准确和得体。</w:t>
      </w:r>
    </w:p>
    <w:p w14:paraId="0F27D9A4" w14:textId="77777777" w:rsidR="00D62862" w:rsidRDefault="00D62862">
      <w:pPr>
        <w:rPr>
          <w:rFonts w:hint="eastAsia"/>
        </w:rPr>
      </w:pPr>
    </w:p>
    <w:p w14:paraId="37B0A19F" w14:textId="77777777" w:rsidR="00D62862" w:rsidRDefault="00D62862">
      <w:pPr>
        <w:rPr>
          <w:rFonts w:hint="eastAsia"/>
        </w:rPr>
      </w:pPr>
    </w:p>
    <w:p w14:paraId="28C166D8" w14:textId="77777777" w:rsidR="00D62862" w:rsidRDefault="00D62862">
      <w:pPr>
        <w:rPr>
          <w:rFonts w:hint="eastAsia"/>
        </w:rPr>
      </w:pPr>
      <w:r>
        <w:rPr>
          <w:rFonts w:hint="eastAsia"/>
        </w:rPr>
        <w:t>五、深入学习“早餐”英文拓展词汇</w:t>
      </w:r>
    </w:p>
    <w:p w14:paraId="55E518A3" w14:textId="77777777" w:rsidR="00D62862" w:rsidRDefault="00D62862">
      <w:pPr>
        <w:rPr>
          <w:rFonts w:hint="eastAsia"/>
        </w:rPr>
      </w:pPr>
      <w:r>
        <w:rPr>
          <w:rFonts w:hint="eastAsia"/>
        </w:rPr>
        <w:t>当学习了“早餐”的基本表达后，我们还可以进一步学习与早餐食物相关的英文词汇，以丰富我们的表达。常见的有 “toast”（吐司面包，拼写 t - o - a - s - t ）、“cereal”（谷类食品，拼写 c - e - r - e - a - l ）、 “pancake”（煎饼，拼写 p - a - n - c - a - k - e ）等。通过将这些单词与 “breakfast” 搭配使用，我们能够更细致地描述自己的早餐内容，例如 “I had toast and cereal for breakfast this morning.”（我今天早上吃了吐司和谷类食品当早餐） 。</w:t>
      </w:r>
    </w:p>
    <w:p w14:paraId="7E1FD235" w14:textId="77777777" w:rsidR="00D62862" w:rsidRDefault="00D62862">
      <w:pPr>
        <w:rPr>
          <w:rFonts w:hint="eastAsia"/>
        </w:rPr>
      </w:pPr>
    </w:p>
    <w:p w14:paraId="18AA1C78" w14:textId="77777777" w:rsidR="00D62862" w:rsidRDefault="00D62862">
      <w:pPr>
        <w:rPr>
          <w:rFonts w:hint="eastAsia"/>
        </w:rPr>
      </w:pPr>
      <w:r>
        <w:rPr>
          <w:rFonts w:hint="eastAsia"/>
        </w:rPr>
        <w:t>此外，关于早餐还有一些常用的描述性词汇，像 “nutritious”（有营养的，拼写 n - u - t - r - i - t - i - o - u - s ）、“tasty”（美味的，拼写 t - a - s - t - y ）等。 “A nutritious and tasty breakfast can start your day full of energy.”（一顿营养美味的早餐能让你整天精力充沛）。不断地积累这些词汇和用法，会让我们在英语学习和交流中更加自信和从容。</w:t>
      </w:r>
    </w:p>
    <w:p w14:paraId="5B87D1EB" w14:textId="77777777" w:rsidR="00D62862" w:rsidRDefault="00D628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2B4FB" w14:textId="77777777" w:rsidR="00D62862" w:rsidRDefault="00D62862">
      <w:pPr>
        <w:rPr>
          <w:rFonts w:hint="eastAsia"/>
        </w:rPr>
      </w:pPr>
    </w:p>
    <w:p w14:paraId="10EC99BC" w14:textId="77777777" w:rsidR="00D62862" w:rsidRDefault="00D62862">
      <w:pPr>
        <w:rPr>
          <w:rFonts w:hint="eastAsia"/>
        </w:rPr>
      </w:pPr>
      <w:r>
        <w:rPr>
          <w:rFonts w:hint="eastAsia"/>
        </w:rPr>
        <w:t xml:space="preserve">总之，“breakfast” 是最常用的“早餐”英文拼写，同时了解与之相关的其他表达以及在不同语境中的运用，能帮助我们更好地运用英语进行日常交流和各种文本的读写。   </w:t>
      </w:r>
    </w:p>
    <w:p w14:paraId="2BB3751D" w14:textId="77777777" w:rsidR="00D62862" w:rsidRDefault="00D62862">
      <w:pPr>
        <w:rPr>
          <w:rFonts w:hint="eastAsia"/>
        </w:rPr>
      </w:pPr>
    </w:p>
    <w:p w14:paraId="1641F939" w14:textId="77777777" w:rsidR="00D62862" w:rsidRDefault="00D62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A456F" w14:textId="1EA0B4BA" w:rsidR="00A2386C" w:rsidRDefault="00A2386C"/>
    <w:sectPr w:rsidR="00A23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6C"/>
    <w:rsid w:val="009E59BB"/>
    <w:rsid w:val="00A2386C"/>
    <w:rsid w:val="00D6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0DA36-2109-42B0-808C-7F8BCE5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