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C71C" w14:textId="77777777" w:rsidR="00310CDD" w:rsidRDefault="00310CDD">
      <w:pPr>
        <w:rPr>
          <w:rFonts w:hint="eastAsia"/>
        </w:rPr>
      </w:pPr>
      <w:r>
        <w:rPr>
          <w:rFonts w:hint="eastAsia"/>
        </w:rPr>
        <w:t>zǎo shì</w:t>
      </w:r>
    </w:p>
    <w:p w14:paraId="7BD28DDB" w14:textId="77777777" w:rsidR="00310CDD" w:rsidRDefault="00310CDD">
      <w:pPr>
        <w:rPr>
          <w:rFonts w:hint="eastAsia"/>
        </w:rPr>
      </w:pPr>
      <w:r>
        <w:rPr>
          <w:rFonts w:hint="eastAsia"/>
        </w:rPr>
        <w:t>“早逝”，简单两个字，却蕴含着无尽的惋惜与沉重。它代表着生命的过早终结，那些本应在世间继续绽放光彩的灵魂，却因种种缘由提前离开了我们。在这一段旅程中，早逝有着不同的模样，也带来了复杂多样的影响。</w:t>
      </w:r>
    </w:p>
    <w:p w14:paraId="2381208F" w14:textId="77777777" w:rsidR="00310CDD" w:rsidRDefault="00310CDD">
      <w:pPr>
        <w:rPr>
          <w:rFonts w:hint="eastAsia"/>
        </w:rPr>
      </w:pPr>
    </w:p>
    <w:p w14:paraId="201739FB" w14:textId="77777777" w:rsidR="00310CDD" w:rsidRDefault="00310CDD">
      <w:pPr>
        <w:rPr>
          <w:rFonts w:hint="eastAsia"/>
        </w:rPr>
      </w:pPr>
    </w:p>
    <w:p w14:paraId="57919D08" w14:textId="77777777" w:rsidR="00310CDD" w:rsidRDefault="00310CDD">
      <w:pPr>
        <w:rPr>
          <w:rFonts w:hint="eastAsia"/>
        </w:rPr>
      </w:pPr>
      <w:r>
        <w:rPr>
          <w:rFonts w:hint="eastAsia"/>
        </w:rPr>
        <w:t>zǎo shì de yuán yīn</w:t>
      </w:r>
    </w:p>
    <w:p w14:paraId="40EAEE66" w14:textId="77777777" w:rsidR="00310CDD" w:rsidRDefault="00310CDD">
      <w:pPr>
        <w:rPr>
          <w:rFonts w:hint="eastAsia"/>
        </w:rPr>
      </w:pPr>
      <w:r>
        <w:rPr>
          <w:rFonts w:hint="eastAsia"/>
        </w:rPr>
        <w:t>早逝的原因多种多样。疾病，无疑是其中一个常见且令人痛苦的因素。一些先天性的疾病，可能在孩子很小的时候就埋下隐患，在不经意间侵蚀着他们的生命。比如某些罕见的遗传病，由于医疗技术的限制，难以得到有效的控制和治愈，最终导致年轻生命的消逝。意外事故也是早逝的一个重要原因，交通事故、自然灾害等，这些不可预见的事件，常常在一瞬间改变了无数人的命运，让许多家庭陷入悲痛之中。此外，生活压力过大、不良的生活习惯等也可能成为早逝的导火索，长期的精神压力和身体的过度透支，都在一点点蚕食着生命。</w:t>
      </w:r>
    </w:p>
    <w:p w14:paraId="1C50E9DE" w14:textId="77777777" w:rsidR="00310CDD" w:rsidRDefault="00310CDD">
      <w:pPr>
        <w:rPr>
          <w:rFonts w:hint="eastAsia"/>
        </w:rPr>
      </w:pPr>
    </w:p>
    <w:p w14:paraId="1EB5C88E" w14:textId="77777777" w:rsidR="00310CDD" w:rsidRDefault="00310CDD">
      <w:pPr>
        <w:rPr>
          <w:rFonts w:hint="eastAsia"/>
        </w:rPr>
      </w:pPr>
    </w:p>
    <w:p w14:paraId="0CA95BDD" w14:textId="77777777" w:rsidR="00310CDD" w:rsidRDefault="00310CDD">
      <w:pPr>
        <w:rPr>
          <w:rFonts w:hint="eastAsia"/>
        </w:rPr>
      </w:pPr>
      <w:r>
        <w:rPr>
          <w:rFonts w:hint="eastAsia"/>
        </w:rPr>
        <w:t>zǎo shì liè shòu de shēng huó</w:t>
      </w:r>
    </w:p>
    <w:p w14:paraId="74B903E5" w14:textId="77777777" w:rsidR="00310CDD" w:rsidRDefault="00310CDD">
      <w:pPr>
        <w:rPr>
          <w:rFonts w:hint="eastAsia"/>
        </w:rPr>
      </w:pPr>
      <w:r>
        <w:rPr>
          <w:rFonts w:hint="eastAsia"/>
        </w:rPr>
        <w:t>对于那些早逝的人来说，他们的生命画卷还没来得及完全展开就被迫停下。有些才华横溢的年轻人，可能正处于事业的上升期，有许多的梦想和计划还未实施，却永远地离开了。他们在有限的时间里，或许留下了令人惊叹的作品，或许还没来得及创造属于自己的辉煌。而对于普通大众而言，早逝意味着无法见证孩子的成长，无法陪伴家人度过更多的时光，留下了无数的遗憾和不舍。他们在人间的旅程匆匆而过，没有享受到应有的幸福和完整的生活。</w:t>
      </w:r>
    </w:p>
    <w:p w14:paraId="76BF0B32" w14:textId="77777777" w:rsidR="00310CDD" w:rsidRDefault="00310CDD">
      <w:pPr>
        <w:rPr>
          <w:rFonts w:hint="eastAsia"/>
        </w:rPr>
      </w:pPr>
    </w:p>
    <w:p w14:paraId="7922C819" w14:textId="77777777" w:rsidR="00310CDD" w:rsidRDefault="00310CDD">
      <w:pPr>
        <w:rPr>
          <w:rFonts w:hint="eastAsia"/>
        </w:rPr>
      </w:pPr>
    </w:p>
    <w:p w14:paraId="6DB7D643" w14:textId="77777777" w:rsidR="00310CDD" w:rsidRDefault="00310CDD">
      <w:pPr>
        <w:rPr>
          <w:rFonts w:hint="eastAsia"/>
        </w:rPr>
      </w:pPr>
      <w:r>
        <w:rPr>
          <w:rFonts w:hint="eastAsia"/>
        </w:rPr>
        <w:t>zǎo shì gěi jiā tīng dài lái de yǐn shāng</w:t>
      </w:r>
    </w:p>
    <w:p w14:paraId="38EE53FB" w14:textId="77777777" w:rsidR="00310CDD" w:rsidRDefault="00310CDD">
      <w:pPr>
        <w:rPr>
          <w:rFonts w:hint="eastAsia"/>
        </w:rPr>
      </w:pPr>
      <w:r>
        <w:rPr>
          <w:rFonts w:hint="eastAsia"/>
        </w:rPr>
        <w:t>早逝带来的伤痛更多地是留给家人和朋友。对于父母而言，孩子的早逝是无法承受之重，那种白发人送黑发人的悲痛，如同一座沉重的大山压在他们的心头。每一个回忆起孩子的场景，都可能成为刺痛心灵的针。对于伴侣来说，失去了生活中最重要的另一半，未来的人生变得迷茫而孤独。而朋友也会因为失去而陷入无尽的思念之中，曾经的欢声笑语仿佛还在耳边回荡，可如今却只剩下了沉默和伤感。整个家庭和社会的关系网络，也会因为这一个早逝生命的离去而产生波动，影响深远。</w:t>
      </w:r>
    </w:p>
    <w:p w14:paraId="0F2DC9F0" w14:textId="77777777" w:rsidR="00310CDD" w:rsidRDefault="00310CDD">
      <w:pPr>
        <w:rPr>
          <w:rFonts w:hint="eastAsia"/>
        </w:rPr>
      </w:pPr>
    </w:p>
    <w:p w14:paraId="66F740F1" w14:textId="77777777" w:rsidR="00310CDD" w:rsidRDefault="00310CDD">
      <w:pPr>
        <w:rPr>
          <w:rFonts w:hint="eastAsia"/>
        </w:rPr>
      </w:pPr>
    </w:p>
    <w:p w14:paraId="65CAE826" w14:textId="77777777" w:rsidR="00310CDD" w:rsidRDefault="00310CDD">
      <w:pPr>
        <w:rPr>
          <w:rFonts w:hint="eastAsia"/>
        </w:rPr>
      </w:pPr>
      <w:r>
        <w:rPr>
          <w:rFonts w:hint="eastAsia"/>
        </w:rPr>
        <w:t>zǎo shì yǐn qǐ de sī kǎo</w:t>
      </w:r>
    </w:p>
    <w:p w14:paraId="7ED3730F" w14:textId="77777777" w:rsidR="00310CDD" w:rsidRDefault="00310CDD">
      <w:pPr>
        <w:rPr>
          <w:rFonts w:hint="eastAsia"/>
        </w:rPr>
      </w:pPr>
      <w:r>
        <w:rPr>
          <w:rFonts w:hint="eastAsia"/>
        </w:rPr>
        <w:t>早逝也引发了我们的诸多思考。我们是否会因为忙碌的生活而忽略了自身健康的维护？是否应该更加珍惜与家人朋友在一起的时光？同时也促使我们去关注和改进医疗条件、社会安全等方面，尽可能降低早逝发生的概率。早逝是一个沉重的主题，但它也让我们更加明白生命的脆弱和宝贵，提醒着我们要用心去感受生活中的每一个瞬间，珍惜当下所拥有的一切。</w:t>
      </w:r>
    </w:p>
    <w:p w14:paraId="312F583F" w14:textId="77777777" w:rsidR="00310CDD" w:rsidRDefault="00310CDD">
      <w:pPr>
        <w:rPr>
          <w:rFonts w:hint="eastAsia"/>
        </w:rPr>
      </w:pPr>
    </w:p>
    <w:p w14:paraId="773CFAF6" w14:textId="77777777" w:rsidR="00310CDD" w:rsidRDefault="00310CDD">
      <w:pPr>
        <w:rPr>
          <w:rFonts w:hint="eastAsia"/>
        </w:rPr>
      </w:pPr>
    </w:p>
    <w:p w14:paraId="0A5B4CCD" w14:textId="77777777" w:rsidR="00310CDD" w:rsidRDefault="00310CDD">
      <w:pPr>
        <w:rPr>
          <w:rFonts w:hint="eastAsia"/>
        </w:rPr>
      </w:pPr>
      <w:r>
        <w:rPr>
          <w:rFonts w:hint="eastAsia"/>
        </w:rPr>
        <w:t>zǎo shì de jì yì</w:t>
      </w:r>
    </w:p>
    <w:p w14:paraId="2AD72D9A" w14:textId="77777777" w:rsidR="00310CDD" w:rsidRDefault="00310CDD">
      <w:pPr>
        <w:rPr>
          <w:rFonts w:hint="eastAsia"/>
        </w:rPr>
      </w:pPr>
      <w:r>
        <w:rPr>
          <w:rFonts w:hint="eastAsia"/>
        </w:rPr>
        <w:t>虽然早逝的结局让人悲痛，但他们在世间留下的痕迹不会轻易消失。那些曾经创造的美好，会永远留在人们的记忆中。他们或许会成为别人的动力，激励着活着的人更加努力地生活。他们的故事也会被传颂，成为一种无声的力量，让我们在面对生活时更加敬畏生命、热爱生活。</w:t>
      </w:r>
    </w:p>
    <w:p w14:paraId="5E3562D4" w14:textId="77777777" w:rsidR="00310CDD" w:rsidRDefault="00310CDD">
      <w:pPr>
        <w:rPr>
          <w:rFonts w:hint="eastAsia"/>
        </w:rPr>
      </w:pPr>
    </w:p>
    <w:p w14:paraId="1B8D9F0A" w14:textId="77777777" w:rsidR="00310CDD" w:rsidRDefault="00310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BDCC9" w14:textId="411D4930" w:rsidR="00AB375B" w:rsidRDefault="00AB375B"/>
    <w:sectPr w:rsidR="00AB3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5B"/>
    <w:rsid w:val="00310CDD"/>
    <w:rsid w:val="009E59BB"/>
    <w:rsid w:val="00AB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1913B-291C-4AEF-A800-290C73D7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