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ABE3" w14:textId="77777777" w:rsidR="00D55831" w:rsidRDefault="00D55831">
      <w:pPr>
        <w:rPr>
          <w:rFonts w:hint="eastAsia"/>
        </w:rPr>
      </w:pPr>
      <w:r>
        <w:rPr>
          <w:rFonts w:hint="eastAsia"/>
        </w:rPr>
        <w:t>早晨穿戴鲜艳服装打扮敬爱的拼音</w:t>
      </w:r>
    </w:p>
    <w:p w14:paraId="36B5A013" w14:textId="77777777" w:rsidR="00D55831" w:rsidRDefault="00D55831">
      <w:pPr>
        <w:rPr>
          <w:rFonts w:hint="eastAsia"/>
        </w:rPr>
      </w:pPr>
      <w:r>
        <w:rPr>
          <w:rFonts w:hint="eastAsia"/>
        </w:rPr>
        <w:t>在我们的日常生活中，穿衣搭配不仅仅是个人风格的展示，也是对生活态度的一种表达。特别是在早晨，选择一件色彩鲜艳的服装不仅能够提升自己的心情，还能给周围的人带来活力与正能量。本文将围绕“早晨穿戴鲜艳服装打扮”的主题，结合“敬爱的拼音”，探讨如何通过穿着展现个性、传递积极向上的信息。</w:t>
      </w:r>
    </w:p>
    <w:p w14:paraId="2F3D3D9F" w14:textId="77777777" w:rsidR="00D55831" w:rsidRDefault="00D55831">
      <w:pPr>
        <w:rPr>
          <w:rFonts w:hint="eastAsia"/>
        </w:rPr>
      </w:pPr>
    </w:p>
    <w:p w14:paraId="35D30B31" w14:textId="77777777" w:rsidR="00D55831" w:rsidRDefault="00D55831">
      <w:pPr>
        <w:rPr>
          <w:rFonts w:hint="eastAsia"/>
        </w:rPr>
      </w:pPr>
    </w:p>
    <w:p w14:paraId="36C4DE90" w14:textId="77777777" w:rsidR="00D55831" w:rsidRDefault="00D55831">
      <w:pPr>
        <w:rPr>
          <w:rFonts w:hint="eastAsia"/>
        </w:rPr>
      </w:pPr>
      <w:r>
        <w:rPr>
          <w:rFonts w:hint="eastAsia"/>
        </w:rPr>
        <w:t>色彩的力量：为什么选择鲜艳的颜色？</w:t>
      </w:r>
    </w:p>
    <w:p w14:paraId="0C0F41CE" w14:textId="77777777" w:rsidR="00D55831" w:rsidRDefault="00D55831">
      <w:pPr>
        <w:rPr>
          <w:rFonts w:hint="eastAsia"/>
        </w:rPr>
      </w:pPr>
      <w:r>
        <w:rPr>
          <w:rFonts w:hint="eastAsia"/>
        </w:rPr>
        <w:t>颜色对于人类情绪有着深远的影响。科学研究表明，明亮和鲜艳的颜色如红色、黄色和橙色可以激发人们的活力，使人感到更加乐观和充满希望。早晨穿上这样的颜色，就像是给自己注入了一天的能量源泉。此外，这些颜色也能在视觉上给人留下深刻的印象，使你在人群中脱颖而出。</w:t>
      </w:r>
    </w:p>
    <w:p w14:paraId="2D75ABE1" w14:textId="77777777" w:rsidR="00D55831" w:rsidRDefault="00D55831">
      <w:pPr>
        <w:rPr>
          <w:rFonts w:hint="eastAsia"/>
        </w:rPr>
      </w:pPr>
    </w:p>
    <w:p w14:paraId="09419A6F" w14:textId="77777777" w:rsidR="00D55831" w:rsidRDefault="00D55831">
      <w:pPr>
        <w:rPr>
          <w:rFonts w:hint="eastAsia"/>
        </w:rPr>
      </w:pPr>
    </w:p>
    <w:p w14:paraId="6954AD41" w14:textId="77777777" w:rsidR="00D55831" w:rsidRDefault="00D55831">
      <w:pPr>
        <w:rPr>
          <w:rFonts w:hint="eastAsia"/>
        </w:rPr>
      </w:pPr>
      <w:r>
        <w:rPr>
          <w:rFonts w:hint="eastAsia"/>
        </w:rPr>
        <w:t>个性化搭配：打造独一无二的你</w:t>
      </w:r>
    </w:p>
    <w:p w14:paraId="1972E6FA" w14:textId="77777777" w:rsidR="00D55831" w:rsidRDefault="00D55831">
      <w:pPr>
        <w:rPr>
          <w:rFonts w:hint="eastAsia"/>
        </w:rPr>
      </w:pPr>
      <w:r>
        <w:rPr>
          <w:rFonts w:hint="eastAsia"/>
        </w:rPr>
        <w:t>每个人都有自己独特的风格和品味，早晨穿戴鲜艳服装也不例外。可以通过选择不同款式的衣物、配饰等来实现个性化搭配。比如，喜欢简约风格的人可以选择单件亮色单品搭配中性色调的衣物；而追求时尚前卫的人则可以大胆尝试撞色或图案丰富的服饰。重要的是找到适合自己的风格，穿出自信。</w:t>
      </w:r>
    </w:p>
    <w:p w14:paraId="57C5CAF4" w14:textId="77777777" w:rsidR="00D55831" w:rsidRDefault="00D55831">
      <w:pPr>
        <w:rPr>
          <w:rFonts w:hint="eastAsia"/>
        </w:rPr>
      </w:pPr>
    </w:p>
    <w:p w14:paraId="788CD8BB" w14:textId="77777777" w:rsidR="00D55831" w:rsidRDefault="00D55831">
      <w:pPr>
        <w:rPr>
          <w:rFonts w:hint="eastAsia"/>
        </w:rPr>
      </w:pPr>
    </w:p>
    <w:p w14:paraId="59CE17C1" w14:textId="77777777" w:rsidR="00D55831" w:rsidRDefault="00D55831">
      <w:pPr>
        <w:rPr>
          <w:rFonts w:hint="eastAsia"/>
        </w:rPr>
      </w:pPr>
      <w:r>
        <w:rPr>
          <w:rFonts w:hint="eastAsia"/>
        </w:rPr>
        <w:t>敬爱的拼音：用中文元素增添特色</w:t>
      </w:r>
    </w:p>
    <w:p w14:paraId="063244CA" w14:textId="77777777" w:rsidR="00D55831" w:rsidRDefault="00D55831">
      <w:pPr>
        <w:rPr>
          <w:rFonts w:hint="eastAsia"/>
        </w:rPr>
      </w:pPr>
      <w:r>
        <w:rPr>
          <w:rFonts w:hint="eastAsia"/>
        </w:rPr>
        <w:t>提到“敬爱的拼音”，这不仅是学习汉语的一个重要组成部分，也是中华文化的重要符号之一。将拼音元素融入到早晨的着装中，既是一种创新的表现形式，也是一种文化自信的体现。例如，在T恤上印有鼓励性的词语或者短语的拼音，不仅能增加服装的独特性，还能传播积极的信息。</w:t>
      </w:r>
    </w:p>
    <w:p w14:paraId="0FCC9687" w14:textId="77777777" w:rsidR="00D55831" w:rsidRDefault="00D55831">
      <w:pPr>
        <w:rPr>
          <w:rFonts w:hint="eastAsia"/>
        </w:rPr>
      </w:pPr>
    </w:p>
    <w:p w14:paraId="33F950F1" w14:textId="77777777" w:rsidR="00D55831" w:rsidRDefault="00D55831">
      <w:pPr>
        <w:rPr>
          <w:rFonts w:hint="eastAsia"/>
        </w:rPr>
      </w:pPr>
    </w:p>
    <w:p w14:paraId="4BDE8159" w14:textId="77777777" w:rsidR="00D55831" w:rsidRDefault="00D55831">
      <w:pPr>
        <w:rPr>
          <w:rFonts w:hint="eastAsia"/>
        </w:rPr>
      </w:pPr>
      <w:r>
        <w:rPr>
          <w:rFonts w:hint="eastAsia"/>
        </w:rPr>
        <w:t>从内到外的改变：穿戴鲜艳服装带来的影响</w:t>
      </w:r>
    </w:p>
    <w:p w14:paraId="6F928107" w14:textId="77777777" w:rsidR="00D55831" w:rsidRDefault="00D55831">
      <w:pPr>
        <w:rPr>
          <w:rFonts w:hint="eastAsia"/>
        </w:rPr>
      </w:pPr>
      <w:r>
        <w:rPr>
          <w:rFonts w:hint="eastAsia"/>
        </w:rPr>
        <w:t>早晨穿戴鲜艳的服装不仅仅改变了外表，更重要的是它能带给你内心的变化。当你看到镜子里那个光彩照人的自己时，自信心会油然而生。这种正面的情绪会影响到你的行为举止，让你以更加积极的态度去面对一天中的挑战。同时，也会影响到周围人的情绪，创造一个更加和谐愉快的工作或学习环境。</w:t>
      </w:r>
    </w:p>
    <w:p w14:paraId="07A65242" w14:textId="77777777" w:rsidR="00D55831" w:rsidRDefault="00D55831">
      <w:pPr>
        <w:rPr>
          <w:rFonts w:hint="eastAsia"/>
        </w:rPr>
      </w:pPr>
    </w:p>
    <w:p w14:paraId="468FD44E" w14:textId="77777777" w:rsidR="00D55831" w:rsidRDefault="00D55831">
      <w:pPr>
        <w:rPr>
          <w:rFonts w:hint="eastAsia"/>
        </w:rPr>
      </w:pPr>
    </w:p>
    <w:p w14:paraId="59474D64" w14:textId="77777777" w:rsidR="00D55831" w:rsidRDefault="00D55831">
      <w:pPr>
        <w:rPr>
          <w:rFonts w:hint="eastAsia"/>
        </w:rPr>
      </w:pPr>
      <w:r>
        <w:rPr>
          <w:rFonts w:hint="eastAsia"/>
        </w:rPr>
        <w:t>总结</w:t>
      </w:r>
    </w:p>
    <w:p w14:paraId="441C8867" w14:textId="77777777" w:rsidR="00D55831" w:rsidRDefault="00D55831">
      <w:pPr>
        <w:rPr>
          <w:rFonts w:hint="eastAsia"/>
        </w:rPr>
      </w:pPr>
      <w:r>
        <w:rPr>
          <w:rFonts w:hint="eastAsia"/>
        </w:rPr>
        <w:t>早晨穿戴鲜艳服装打扮，是对自己的一种肯定和鼓励，也是向世界展示个性的方式。“敬爱的拼音”作为中华文化的象征，将其巧妙地融入到日常穿搭中，既能彰显独特风格，又能传递文化价值。让我们从现在开始，用色彩丰富的一天迎接每一个新的早晨吧。</w:t>
      </w:r>
    </w:p>
    <w:p w14:paraId="2B77B1D6" w14:textId="77777777" w:rsidR="00D55831" w:rsidRDefault="00D55831">
      <w:pPr>
        <w:rPr>
          <w:rFonts w:hint="eastAsia"/>
        </w:rPr>
      </w:pPr>
    </w:p>
    <w:p w14:paraId="331FFC40" w14:textId="77777777" w:rsidR="00D55831" w:rsidRDefault="00D55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66893" w14:textId="29EE397B" w:rsidR="00593124" w:rsidRDefault="00593124"/>
    <w:sectPr w:rsidR="00593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4"/>
    <w:rsid w:val="00593124"/>
    <w:rsid w:val="009E59BB"/>
    <w:rsid w:val="00D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0601A-F548-4742-BADA-0C332E31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