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6E3B" w14:textId="77777777" w:rsidR="001D2F99" w:rsidRDefault="001D2F99">
      <w:pPr>
        <w:rPr>
          <w:rFonts w:hint="eastAsia"/>
        </w:rPr>
      </w:pPr>
      <w:r>
        <w:rPr>
          <w:rFonts w:hint="eastAsia"/>
        </w:rPr>
        <w:t>早晨的英语怎么拼</w:t>
      </w:r>
    </w:p>
    <w:p w14:paraId="1991D1A4" w14:textId="77777777" w:rsidR="001D2F99" w:rsidRDefault="001D2F99">
      <w:pPr>
        <w:rPr>
          <w:rFonts w:hint="eastAsia"/>
        </w:rPr>
      </w:pPr>
      <w:r>
        <w:rPr>
          <w:rFonts w:hint="eastAsia"/>
        </w:rPr>
        <w:t>早晨，在英语中的表达方式有几种，但最直接、最常见的表达是“morning”。这个词在英文中用于指代一天中从清晨到中午这段时间，通常是从日出开始直到中午12点。无论是在正式的书面语还是日常口语交流中，“morning”都是使用频率非常高的词汇。</w:t>
      </w:r>
    </w:p>
    <w:p w14:paraId="2D072B11" w14:textId="77777777" w:rsidR="001D2F99" w:rsidRDefault="001D2F99">
      <w:pPr>
        <w:rPr>
          <w:rFonts w:hint="eastAsia"/>
        </w:rPr>
      </w:pPr>
    </w:p>
    <w:p w14:paraId="6F5DA7D6" w14:textId="77777777" w:rsidR="001D2F99" w:rsidRDefault="001D2F99">
      <w:pPr>
        <w:rPr>
          <w:rFonts w:hint="eastAsia"/>
        </w:rPr>
      </w:pPr>
    </w:p>
    <w:p w14:paraId="54DE9038" w14:textId="77777777" w:rsidR="001D2F99" w:rsidRDefault="001D2F99">
      <w:pPr>
        <w:rPr>
          <w:rFonts w:hint="eastAsia"/>
        </w:rPr>
      </w:pPr>
      <w:r>
        <w:rPr>
          <w:rFonts w:hint="eastAsia"/>
        </w:rPr>
        <w:t>更多关于早晨的表达</w:t>
      </w:r>
    </w:p>
    <w:p w14:paraId="5B53CBAC" w14:textId="77777777" w:rsidR="001D2F99" w:rsidRDefault="001D2F99">
      <w:pPr>
        <w:rPr>
          <w:rFonts w:hint="eastAsia"/>
        </w:rPr>
      </w:pPr>
      <w:r>
        <w:rPr>
          <w:rFonts w:hint="eastAsia"/>
        </w:rPr>
        <w:t>除了简单的“morning”，根据具体的语境和时间段，还有其他一些表达方式来描述早晨的不同阶段。例如，“dawn”指的是黎明，即天刚亮的时候；“sunrise”表示日出，这个时刻标志着新一天的开始。此外，“early morning”可以用来强调早晨的早些时候，而“late morning”则指接近中午的那段早晨时光。</w:t>
      </w:r>
    </w:p>
    <w:p w14:paraId="3C28B234" w14:textId="77777777" w:rsidR="001D2F99" w:rsidRDefault="001D2F99">
      <w:pPr>
        <w:rPr>
          <w:rFonts w:hint="eastAsia"/>
        </w:rPr>
      </w:pPr>
    </w:p>
    <w:p w14:paraId="149B0D6C" w14:textId="77777777" w:rsidR="001D2F99" w:rsidRDefault="001D2F99">
      <w:pPr>
        <w:rPr>
          <w:rFonts w:hint="eastAsia"/>
        </w:rPr>
      </w:pPr>
    </w:p>
    <w:p w14:paraId="19E9D9BE" w14:textId="77777777" w:rsidR="001D2F99" w:rsidRDefault="001D2F99">
      <w:pPr>
        <w:rPr>
          <w:rFonts w:hint="eastAsia"/>
        </w:rPr>
      </w:pPr>
      <w:r>
        <w:rPr>
          <w:rFonts w:hint="eastAsia"/>
        </w:rPr>
        <w:t>早晨问候语</w:t>
      </w:r>
    </w:p>
    <w:p w14:paraId="7C1F69A4" w14:textId="77777777" w:rsidR="001D2F99" w:rsidRDefault="001D2F99">
      <w:pPr>
        <w:rPr>
          <w:rFonts w:hint="eastAsia"/>
        </w:rPr>
      </w:pPr>
      <w:r>
        <w:rPr>
          <w:rFonts w:hint="eastAsia"/>
        </w:rPr>
        <w:t>在英语中，早晨遇见他人时，常用的问候语之一就是“Good morning!”这是一种非常友好且常见的打招呼方式，适用于各种场合，无论是与朋友、家人还是同事见面时都可使用。这种问候不仅限于面对面的交流，也常见于信件或电子邮件的开头，作为对收件人的一种礼貌问候。</w:t>
      </w:r>
    </w:p>
    <w:p w14:paraId="067B91B9" w14:textId="77777777" w:rsidR="001D2F99" w:rsidRDefault="001D2F99">
      <w:pPr>
        <w:rPr>
          <w:rFonts w:hint="eastAsia"/>
        </w:rPr>
      </w:pPr>
    </w:p>
    <w:p w14:paraId="779FCF60" w14:textId="77777777" w:rsidR="001D2F99" w:rsidRDefault="001D2F99">
      <w:pPr>
        <w:rPr>
          <w:rFonts w:hint="eastAsia"/>
        </w:rPr>
      </w:pPr>
    </w:p>
    <w:p w14:paraId="5B74CC4B" w14:textId="77777777" w:rsidR="001D2F99" w:rsidRDefault="001D2F99">
      <w:pPr>
        <w:rPr>
          <w:rFonts w:hint="eastAsia"/>
        </w:rPr>
      </w:pPr>
      <w:r>
        <w:rPr>
          <w:rFonts w:hint="eastAsia"/>
        </w:rPr>
        <w:t>早晨活动相关的词汇</w:t>
      </w:r>
    </w:p>
    <w:p w14:paraId="7F64E843" w14:textId="77777777" w:rsidR="001D2F99" w:rsidRDefault="001D2F99">
      <w:pPr>
        <w:rPr>
          <w:rFonts w:hint="eastAsia"/>
        </w:rPr>
      </w:pPr>
      <w:r>
        <w:rPr>
          <w:rFonts w:hint="eastAsia"/>
        </w:rPr>
        <w:t>早晨是一天中最活跃的时段之一，很多人选择在这个时间进行各种活动，比如锻炼（exercise）、阅读（reading）或是享受一顿丰盛的早餐（breakfast）。这些活动有助于开启充满活力的一天。值得注意的是，“breakfast”这个单词来源于两个词根：“break”和“fast”，意为打破一夜的禁食状态，这也进一步体现了早餐对于人们日常生活的重要性。</w:t>
      </w:r>
    </w:p>
    <w:p w14:paraId="78FA8D35" w14:textId="77777777" w:rsidR="001D2F99" w:rsidRDefault="001D2F99">
      <w:pPr>
        <w:rPr>
          <w:rFonts w:hint="eastAsia"/>
        </w:rPr>
      </w:pPr>
    </w:p>
    <w:p w14:paraId="38A7ACF0" w14:textId="77777777" w:rsidR="001D2F99" w:rsidRDefault="001D2F99">
      <w:pPr>
        <w:rPr>
          <w:rFonts w:hint="eastAsia"/>
        </w:rPr>
      </w:pPr>
    </w:p>
    <w:p w14:paraId="51F693CC" w14:textId="77777777" w:rsidR="001D2F99" w:rsidRDefault="001D2F99">
      <w:pPr>
        <w:rPr>
          <w:rFonts w:hint="eastAsia"/>
        </w:rPr>
      </w:pPr>
      <w:r>
        <w:rPr>
          <w:rFonts w:hint="eastAsia"/>
        </w:rPr>
        <w:t>文化差异中的早晨</w:t>
      </w:r>
    </w:p>
    <w:p w14:paraId="085915F1" w14:textId="77777777" w:rsidR="001D2F99" w:rsidRDefault="001D2F99">
      <w:pPr>
        <w:rPr>
          <w:rFonts w:hint="eastAsia"/>
        </w:rPr>
      </w:pPr>
      <w:r>
        <w:rPr>
          <w:rFonts w:hint="eastAsia"/>
        </w:rPr>
        <w:t>不同国家和地区对于早晨有着不同的理解和习惯。例如，在一些西方国家，人们习惯于享用一杯咖啡（coffee）和面包（bread）作为早餐的一部分；而在亚洲的一些地区，早餐可能包括粥（porridge）、豆浆（soy milk）和油条等特色食品。这些不同的饮食习惯反映了各地文化的多样性以及人们对早晨时光的独特态度。</w:t>
      </w:r>
    </w:p>
    <w:p w14:paraId="3B44A58E" w14:textId="77777777" w:rsidR="001D2F99" w:rsidRDefault="001D2F99">
      <w:pPr>
        <w:rPr>
          <w:rFonts w:hint="eastAsia"/>
        </w:rPr>
      </w:pPr>
    </w:p>
    <w:p w14:paraId="5A44E414" w14:textId="77777777" w:rsidR="001D2F99" w:rsidRDefault="001D2F99">
      <w:pPr>
        <w:rPr>
          <w:rFonts w:hint="eastAsia"/>
        </w:rPr>
      </w:pPr>
    </w:p>
    <w:p w14:paraId="22A1B46A" w14:textId="77777777" w:rsidR="001D2F99" w:rsidRDefault="001D2F99">
      <w:pPr>
        <w:rPr>
          <w:rFonts w:hint="eastAsia"/>
        </w:rPr>
      </w:pPr>
      <w:r>
        <w:rPr>
          <w:rFonts w:hint="eastAsia"/>
        </w:rPr>
        <w:t>总结</w:t>
      </w:r>
    </w:p>
    <w:p w14:paraId="1319B860" w14:textId="77777777" w:rsidR="001D2F99" w:rsidRDefault="001D2F99">
      <w:pPr>
        <w:rPr>
          <w:rFonts w:hint="eastAsia"/>
        </w:rPr>
      </w:pPr>
      <w:r>
        <w:rPr>
          <w:rFonts w:hint="eastAsia"/>
        </w:rPr>
        <w:t>总之，“morning”及其相关词汇不仅是语言学习的重要组成部分，也是了解不同文化背景下人们生活方式的一个窗口。通过掌握这些词汇和表达，我们不仅能更好地进行跨文化交流，还能更加深入地理解世界各地的人们是如何迎接新的一天的。希望这篇文章能够帮助读者更好地理解早晨在英语中的表达方式及其背后的文化意义。</w:t>
      </w:r>
    </w:p>
    <w:p w14:paraId="3E303981" w14:textId="77777777" w:rsidR="001D2F99" w:rsidRDefault="001D2F99">
      <w:pPr>
        <w:rPr>
          <w:rFonts w:hint="eastAsia"/>
        </w:rPr>
      </w:pPr>
    </w:p>
    <w:p w14:paraId="316A8464" w14:textId="77777777" w:rsidR="001D2F99" w:rsidRDefault="001D2F99">
      <w:pPr>
        <w:rPr>
          <w:rFonts w:hint="eastAsia"/>
        </w:rPr>
      </w:pPr>
      <w:r>
        <w:rPr>
          <w:rFonts w:hint="eastAsia"/>
        </w:rPr>
        <w:t>本文是由每日作文网(2345lzwz.com)为大家创作</w:t>
      </w:r>
    </w:p>
    <w:p w14:paraId="129DD5C0" w14:textId="5B1AE25A" w:rsidR="00834DFC" w:rsidRDefault="00834DFC"/>
    <w:sectPr w:rsidR="00834D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FC"/>
    <w:rsid w:val="001D2F99"/>
    <w:rsid w:val="00834DF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E4E0DE-8B3D-4836-AFF8-AE9782F1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4D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4D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4D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4D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4D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4D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4D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4D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4D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4D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4D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4D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4DFC"/>
    <w:rPr>
      <w:rFonts w:cstheme="majorBidi"/>
      <w:color w:val="2F5496" w:themeColor="accent1" w:themeShade="BF"/>
      <w:sz w:val="28"/>
      <w:szCs w:val="28"/>
    </w:rPr>
  </w:style>
  <w:style w:type="character" w:customStyle="1" w:styleId="50">
    <w:name w:val="标题 5 字符"/>
    <w:basedOn w:val="a0"/>
    <w:link w:val="5"/>
    <w:uiPriority w:val="9"/>
    <w:semiHidden/>
    <w:rsid w:val="00834DFC"/>
    <w:rPr>
      <w:rFonts w:cstheme="majorBidi"/>
      <w:color w:val="2F5496" w:themeColor="accent1" w:themeShade="BF"/>
      <w:sz w:val="24"/>
    </w:rPr>
  </w:style>
  <w:style w:type="character" w:customStyle="1" w:styleId="60">
    <w:name w:val="标题 6 字符"/>
    <w:basedOn w:val="a0"/>
    <w:link w:val="6"/>
    <w:uiPriority w:val="9"/>
    <w:semiHidden/>
    <w:rsid w:val="00834DFC"/>
    <w:rPr>
      <w:rFonts w:cstheme="majorBidi"/>
      <w:b/>
      <w:bCs/>
      <w:color w:val="2F5496" w:themeColor="accent1" w:themeShade="BF"/>
    </w:rPr>
  </w:style>
  <w:style w:type="character" w:customStyle="1" w:styleId="70">
    <w:name w:val="标题 7 字符"/>
    <w:basedOn w:val="a0"/>
    <w:link w:val="7"/>
    <w:uiPriority w:val="9"/>
    <w:semiHidden/>
    <w:rsid w:val="00834DFC"/>
    <w:rPr>
      <w:rFonts w:cstheme="majorBidi"/>
      <w:b/>
      <w:bCs/>
      <w:color w:val="595959" w:themeColor="text1" w:themeTint="A6"/>
    </w:rPr>
  </w:style>
  <w:style w:type="character" w:customStyle="1" w:styleId="80">
    <w:name w:val="标题 8 字符"/>
    <w:basedOn w:val="a0"/>
    <w:link w:val="8"/>
    <w:uiPriority w:val="9"/>
    <w:semiHidden/>
    <w:rsid w:val="00834DFC"/>
    <w:rPr>
      <w:rFonts w:cstheme="majorBidi"/>
      <w:color w:val="595959" w:themeColor="text1" w:themeTint="A6"/>
    </w:rPr>
  </w:style>
  <w:style w:type="character" w:customStyle="1" w:styleId="90">
    <w:name w:val="标题 9 字符"/>
    <w:basedOn w:val="a0"/>
    <w:link w:val="9"/>
    <w:uiPriority w:val="9"/>
    <w:semiHidden/>
    <w:rsid w:val="00834DFC"/>
    <w:rPr>
      <w:rFonts w:eastAsiaTheme="majorEastAsia" w:cstheme="majorBidi"/>
      <w:color w:val="595959" w:themeColor="text1" w:themeTint="A6"/>
    </w:rPr>
  </w:style>
  <w:style w:type="paragraph" w:styleId="a3">
    <w:name w:val="Title"/>
    <w:basedOn w:val="a"/>
    <w:next w:val="a"/>
    <w:link w:val="a4"/>
    <w:uiPriority w:val="10"/>
    <w:qFormat/>
    <w:rsid w:val="00834D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4D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D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4D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DFC"/>
    <w:pPr>
      <w:spacing w:before="160"/>
      <w:jc w:val="center"/>
    </w:pPr>
    <w:rPr>
      <w:i/>
      <w:iCs/>
      <w:color w:val="404040" w:themeColor="text1" w:themeTint="BF"/>
    </w:rPr>
  </w:style>
  <w:style w:type="character" w:customStyle="1" w:styleId="a8">
    <w:name w:val="引用 字符"/>
    <w:basedOn w:val="a0"/>
    <w:link w:val="a7"/>
    <w:uiPriority w:val="29"/>
    <w:rsid w:val="00834DFC"/>
    <w:rPr>
      <w:i/>
      <w:iCs/>
      <w:color w:val="404040" w:themeColor="text1" w:themeTint="BF"/>
    </w:rPr>
  </w:style>
  <w:style w:type="paragraph" w:styleId="a9">
    <w:name w:val="List Paragraph"/>
    <w:basedOn w:val="a"/>
    <w:uiPriority w:val="34"/>
    <w:qFormat/>
    <w:rsid w:val="00834DFC"/>
    <w:pPr>
      <w:ind w:left="720"/>
      <w:contextualSpacing/>
    </w:pPr>
  </w:style>
  <w:style w:type="character" w:styleId="aa">
    <w:name w:val="Intense Emphasis"/>
    <w:basedOn w:val="a0"/>
    <w:uiPriority w:val="21"/>
    <w:qFormat/>
    <w:rsid w:val="00834DFC"/>
    <w:rPr>
      <w:i/>
      <w:iCs/>
      <w:color w:val="2F5496" w:themeColor="accent1" w:themeShade="BF"/>
    </w:rPr>
  </w:style>
  <w:style w:type="paragraph" w:styleId="ab">
    <w:name w:val="Intense Quote"/>
    <w:basedOn w:val="a"/>
    <w:next w:val="a"/>
    <w:link w:val="ac"/>
    <w:uiPriority w:val="30"/>
    <w:qFormat/>
    <w:rsid w:val="00834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4DFC"/>
    <w:rPr>
      <w:i/>
      <w:iCs/>
      <w:color w:val="2F5496" w:themeColor="accent1" w:themeShade="BF"/>
    </w:rPr>
  </w:style>
  <w:style w:type="character" w:styleId="ad">
    <w:name w:val="Intense Reference"/>
    <w:basedOn w:val="a0"/>
    <w:uiPriority w:val="32"/>
    <w:qFormat/>
    <w:rsid w:val="00834D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