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97A9" w14:textId="77777777" w:rsidR="00A035AF" w:rsidRDefault="00A035AF">
      <w:pPr>
        <w:rPr>
          <w:rFonts w:hint="eastAsia"/>
        </w:rPr>
      </w:pPr>
      <w:r>
        <w:rPr>
          <w:rFonts w:hint="eastAsia"/>
        </w:rPr>
        <w:t>早晨的早是三的拼音节吗</w:t>
      </w:r>
    </w:p>
    <w:p w14:paraId="27777555" w14:textId="77777777" w:rsidR="00A035AF" w:rsidRDefault="00A035AF">
      <w:pPr>
        <w:rPr>
          <w:rFonts w:hint="eastAsia"/>
        </w:rPr>
      </w:pPr>
    </w:p>
    <w:p w14:paraId="341E167B" w14:textId="77777777" w:rsidR="00A035AF" w:rsidRDefault="00A035AF">
      <w:pPr>
        <w:rPr>
          <w:rFonts w:hint="eastAsia"/>
        </w:rPr>
      </w:pPr>
      <w:r>
        <w:rPr>
          <w:rFonts w:hint="eastAsia"/>
        </w:rPr>
        <w:t>拼音的基本概念</w:t>
      </w:r>
    </w:p>
    <w:p w14:paraId="23FD4C05" w14:textId="77777777" w:rsidR="00A035AF" w:rsidRDefault="00A035AF">
      <w:pPr>
        <w:rPr>
          <w:rFonts w:hint="eastAsia"/>
        </w:rPr>
      </w:pPr>
      <w:r>
        <w:rPr>
          <w:rFonts w:hint="eastAsia"/>
        </w:rPr>
        <w:t>在学习汉语拼音时，我们要了解拼音的基本构成和规则。汉语拼音是一种辅助汉字读音的工具，由声母、韵母和声调组成。单韵母有a、o、e、i、u、ü等，声母有b、p、m、f等众多字母。声调则分为第一声（阴平）、第二声（阳平）、第三声（上声）、第四声（去声）。而“早”字的拼音是“zǎo”，它由声母“z”、韵母“ao”和第三声的声调组成。从这里我们就能看出，“早”的拼音和“三”的拼音是完全不同的。</w:t>
      </w:r>
    </w:p>
    <w:p w14:paraId="68C1029C" w14:textId="77777777" w:rsidR="00A035AF" w:rsidRDefault="00A035AF">
      <w:pPr>
        <w:rPr>
          <w:rFonts w:hint="eastAsia"/>
        </w:rPr>
      </w:pPr>
    </w:p>
    <w:p w14:paraId="1898C156" w14:textId="77777777" w:rsidR="00A035AF" w:rsidRDefault="00A035AF">
      <w:pPr>
        <w:rPr>
          <w:rFonts w:hint="eastAsia"/>
        </w:rPr>
      </w:pPr>
    </w:p>
    <w:p w14:paraId="5640FEB6" w14:textId="77777777" w:rsidR="00A035AF" w:rsidRDefault="00A035AF">
      <w:pPr>
        <w:rPr>
          <w:rFonts w:hint="eastAsia"/>
        </w:rPr>
      </w:pPr>
      <w:r>
        <w:rPr>
          <w:rFonts w:hint="eastAsia"/>
        </w:rPr>
        <w:t>“三”的拼音</w:t>
      </w:r>
    </w:p>
    <w:p w14:paraId="30365973" w14:textId="77777777" w:rsidR="00A035AF" w:rsidRDefault="00A035AF">
      <w:pPr>
        <w:rPr>
          <w:rFonts w:hint="eastAsia"/>
        </w:rPr>
      </w:pPr>
      <w:r>
        <w:rPr>
          <w:rFonts w:hint="eastAsia"/>
        </w:rPr>
        <w:t>“三”字的拼音是“sān”，由声母“s”、韵母“an”和第一声的声调构成。我们可以对比“早”和“三”的拼音，“zǎo”和“sān”，声母分别是“z”和“s”，这是完全不同的两个辅音。韵母方面，“ao”和“an”也是不同的韵母组合。并且声调上“早”是第三声，“三”是第一声，在读音的高低升降上有明显的区别。所以从拼音的各个要素来分析，“早”和“三”的拼音是不一样的。</w:t>
      </w:r>
    </w:p>
    <w:p w14:paraId="4A7D6481" w14:textId="77777777" w:rsidR="00A035AF" w:rsidRDefault="00A035AF">
      <w:pPr>
        <w:rPr>
          <w:rFonts w:hint="eastAsia"/>
        </w:rPr>
      </w:pPr>
    </w:p>
    <w:p w14:paraId="6A60E920" w14:textId="77777777" w:rsidR="00A035AF" w:rsidRDefault="00A035AF">
      <w:pPr>
        <w:rPr>
          <w:rFonts w:hint="eastAsia"/>
        </w:rPr>
      </w:pPr>
    </w:p>
    <w:p w14:paraId="7CA514E9" w14:textId="77777777" w:rsidR="00A035AF" w:rsidRDefault="00A035AF">
      <w:pPr>
        <w:rPr>
          <w:rFonts w:hint="eastAsia"/>
        </w:rPr>
      </w:pPr>
      <w:r>
        <w:rPr>
          <w:rFonts w:hint="eastAsia"/>
        </w:rPr>
        <w:t>容易混淆的原因</w:t>
      </w:r>
    </w:p>
    <w:p w14:paraId="53180D0E" w14:textId="77777777" w:rsidR="00A035AF" w:rsidRDefault="00A035AF">
      <w:pPr>
        <w:rPr>
          <w:rFonts w:hint="eastAsia"/>
        </w:rPr>
      </w:pPr>
      <w:r>
        <w:rPr>
          <w:rFonts w:hint="eastAsia"/>
        </w:rPr>
        <w:t>可能会有同学觉得“早”和“三”在发音上有些相似，这主要是因为它们都包含“a”这个元音。在实际发音中，有时候由于发音部位和方法不够准确，导致两个不同的音出现了相似的听觉效果。例如，在快速说话或者发音不标准的情况下，可能会把“早”发得接近“三”的音。但是，只要我们掌握了正确的发音方法，就不会出现这种混淆。“zǎo”的发音是先让气流从舌尖抵住上齿龈，然后突然放开，发出“z”的音，接着发“ao”的韵母；而“sān”是先发“s”这个舌尖前音，再发“an”韵母。只要注意这些发音细节，就能准确区分二者。</w:t>
      </w:r>
    </w:p>
    <w:p w14:paraId="5D8C0C29" w14:textId="77777777" w:rsidR="00A035AF" w:rsidRDefault="00A035AF">
      <w:pPr>
        <w:rPr>
          <w:rFonts w:hint="eastAsia"/>
        </w:rPr>
      </w:pPr>
    </w:p>
    <w:p w14:paraId="10101EE7" w14:textId="77777777" w:rsidR="00A035AF" w:rsidRDefault="00A035AF">
      <w:pPr>
        <w:rPr>
          <w:rFonts w:hint="eastAsia"/>
        </w:rPr>
      </w:pPr>
    </w:p>
    <w:p w14:paraId="65063C09" w14:textId="77777777" w:rsidR="00A035AF" w:rsidRDefault="00A035AF">
      <w:pPr>
        <w:rPr>
          <w:rFonts w:hint="eastAsia"/>
        </w:rPr>
      </w:pPr>
      <w:r>
        <w:rPr>
          <w:rFonts w:hint="eastAsia"/>
        </w:rPr>
        <w:t>在日常学习中的重要性</w:t>
      </w:r>
    </w:p>
    <w:p w14:paraId="4236B8FE" w14:textId="77777777" w:rsidR="00A035AF" w:rsidRDefault="00A035AF">
      <w:pPr>
        <w:rPr>
          <w:rFonts w:hint="eastAsia"/>
        </w:rPr>
      </w:pPr>
      <w:r>
        <w:rPr>
          <w:rFonts w:hint="eastAsia"/>
        </w:rPr>
        <w:t>准确区分“早”和“三”的拼音在日常学习中有着重要意义。在字词的学习过程中，我们经常会遇到通过拼音来认读汉字的情况。如果不能正确区分这两个字的拼音，就可能会读错字，影响对文章的理解和学习效果。而且，在书写汉字时，如果拼音记错，也可能会出现错别字。此外，在口语表达和汉语应用中，准确的发音能让我们的交流更加顺畅和清晰。所以，无论是在课堂学习还是在实际的语言运用场景中，我们都要注重对汉字拼音的学习和积累，避免出现类似的混淆情况。</w:t>
      </w:r>
    </w:p>
    <w:p w14:paraId="37AFF1F9" w14:textId="77777777" w:rsidR="00A035AF" w:rsidRDefault="00A035AF">
      <w:pPr>
        <w:rPr>
          <w:rFonts w:hint="eastAsia"/>
        </w:rPr>
      </w:pPr>
    </w:p>
    <w:p w14:paraId="5AB5DAC1" w14:textId="77777777" w:rsidR="00A035AF" w:rsidRDefault="00A035AF">
      <w:pPr>
        <w:rPr>
          <w:rFonts w:hint="eastAsia"/>
        </w:rPr>
      </w:pPr>
    </w:p>
    <w:p w14:paraId="514FAF88" w14:textId="77777777" w:rsidR="00A035AF" w:rsidRDefault="00A035AF">
      <w:pPr>
        <w:rPr>
          <w:rFonts w:hint="eastAsia"/>
        </w:rPr>
      </w:pPr>
      <w:r>
        <w:rPr>
          <w:rFonts w:hint="eastAsia"/>
        </w:rPr>
        <w:t>如何避免混淆</w:t>
      </w:r>
    </w:p>
    <w:p w14:paraId="1170B9AE" w14:textId="77777777" w:rsidR="00A035AF" w:rsidRDefault="00A035AF">
      <w:pPr>
        <w:rPr>
          <w:rFonts w:hint="eastAsia"/>
        </w:rPr>
      </w:pPr>
      <w:r>
        <w:rPr>
          <w:rFonts w:hint="eastAsia"/>
        </w:rPr>
        <w:t>为了避免混淆“早”和“三”的拼音，我们可以采取一些有效的方法。首先，可以多进行拼音的朗读练习，通过反复朗读“zǎo”和“sān”，感受它们发音部位和发音方式的不同，加深记忆。其次，可以利用儿歌、绕口令等形式来强化记忆。比如编写一些包含这两个易混淆拼音的儿歌，边唱边学，增加学习的趣味性。还可以通过制作拼音卡片，将“早”和“三”以及它们的拼音写在卡片上，随时随地拿出来复习。另外，在阅读和写作过程中，一旦发现自己对这两个字的拼音有不确定的地方，要及时查阅字典，确保读音和写法的准确性。</w:t>
      </w:r>
    </w:p>
    <w:p w14:paraId="29F10989" w14:textId="77777777" w:rsidR="00A035AF" w:rsidRDefault="00A035AF">
      <w:pPr>
        <w:rPr>
          <w:rFonts w:hint="eastAsia"/>
        </w:rPr>
      </w:pPr>
    </w:p>
    <w:p w14:paraId="001D080D" w14:textId="77777777" w:rsidR="00A035AF" w:rsidRDefault="00A03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6A2D1" w14:textId="1F078F9C" w:rsidR="00535452" w:rsidRDefault="00535452"/>
    <w:sectPr w:rsidR="0053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52"/>
    <w:rsid w:val="00535452"/>
    <w:rsid w:val="009E59BB"/>
    <w:rsid w:val="00A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C400D-FB04-4603-AAF3-4A23430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