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D2C6" w14:textId="77777777" w:rsidR="00D05283" w:rsidRDefault="00D05283">
      <w:pPr>
        <w:rPr>
          <w:rFonts w:hint="eastAsia"/>
        </w:rPr>
      </w:pPr>
      <w:r>
        <w:rPr>
          <w:rFonts w:hint="eastAsia"/>
        </w:rPr>
        <w:t>zǎo jiù shèng míng yú shì</w:t>
      </w:r>
    </w:p>
    <w:p w14:paraId="006365DD" w14:textId="77777777" w:rsidR="00D05283" w:rsidRDefault="00D05283">
      <w:pPr>
        <w:rPr>
          <w:rFonts w:hint="eastAsia"/>
        </w:rPr>
      </w:pPr>
      <w:r>
        <w:rPr>
          <w:rFonts w:hint="eastAsia"/>
        </w:rPr>
        <w:t>“早就盛名于世”，这简单的几个汉字，却蕴含着丰富而深厚的意义。当我们将它以拼音“zǎo jiù shèng míng yú shì”呈现时，就像是开启了一扇通往探索名誉、历史与文化的大门。</w:t>
      </w:r>
    </w:p>
    <w:p w14:paraId="4F9EC4F9" w14:textId="77777777" w:rsidR="00D05283" w:rsidRDefault="00D05283">
      <w:pPr>
        <w:rPr>
          <w:rFonts w:hint="eastAsia"/>
        </w:rPr>
      </w:pPr>
    </w:p>
    <w:p w14:paraId="66C8ECF9" w14:textId="77777777" w:rsidR="00D05283" w:rsidRDefault="00D05283">
      <w:pPr>
        <w:rPr>
          <w:rFonts w:hint="eastAsia"/>
        </w:rPr>
      </w:pPr>
    </w:p>
    <w:p w14:paraId="0EFD6717" w14:textId="77777777" w:rsidR="00D05283" w:rsidRDefault="00D05283">
      <w:pPr>
        <w:rPr>
          <w:rFonts w:hint="eastAsia"/>
        </w:rPr>
      </w:pPr>
      <w:r>
        <w:rPr>
          <w:rFonts w:hint="eastAsia"/>
        </w:rPr>
        <w:t>盛名背后的历史积淀</w:t>
      </w:r>
    </w:p>
    <w:p w14:paraId="55174D2F" w14:textId="77777777" w:rsidR="00D05283" w:rsidRDefault="00D05283">
      <w:pPr>
        <w:rPr>
          <w:rFonts w:hint="eastAsia"/>
        </w:rPr>
      </w:pPr>
      <w:r>
        <w:rPr>
          <w:rFonts w:hint="eastAsia"/>
        </w:rPr>
        <w:t>在人类社会的发展长河中，每一个能够“早就盛名于世”的事物，都必然承载着漫长的历史积淀。从古老的文明遗址到传承千年的艺术形式，从影响深远的哲学思想到闻名遐迩的历史人物，它们无一不是在时间的洗礼中逐渐崭露头角，最终名扬四海。比如中国的万里长城，始建于春秋战国时期，后经多个朝代的修建与完善，成为了中华民族的象征和世界闻名的建筑奇迹。它的盛名，不仅源于其雄伟壮观的外观，更在于它所见证的历史变迁和所蕴含的民族精神。</w:t>
      </w:r>
    </w:p>
    <w:p w14:paraId="5E8DE756" w14:textId="77777777" w:rsidR="00D05283" w:rsidRDefault="00D05283">
      <w:pPr>
        <w:rPr>
          <w:rFonts w:hint="eastAsia"/>
        </w:rPr>
      </w:pPr>
    </w:p>
    <w:p w14:paraId="240D4A05" w14:textId="77777777" w:rsidR="00D05283" w:rsidRDefault="00D05283">
      <w:pPr>
        <w:rPr>
          <w:rFonts w:hint="eastAsia"/>
        </w:rPr>
      </w:pPr>
    </w:p>
    <w:p w14:paraId="4650FF8D" w14:textId="77777777" w:rsidR="00D05283" w:rsidRDefault="00D05283">
      <w:pPr>
        <w:rPr>
          <w:rFonts w:hint="eastAsia"/>
        </w:rPr>
      </w:pPr>
      <w:r>
        <w:rPr>
          <w:rFonts w:hint="eastAsia"/>
        </w:rPr>
        <w:t>文化传承中的盛名力量</w:t>
      </w:r>
    </w:p>
    <w:p w14:paraId="5432C1EF" w14:textId="77777777" w:rsidR="00D05283" w:rsidRDefault="00D05283">
      <w:pPr>
        <w:rPr>
          <w:rFonts w:hint="eastAsia"/>
        </w:rPr>
      </w:pPr>
      <w:r>
        <w:rPr>
          <w:rFonts w:hint="eastAsia"/>
        </w:rPr>
        <w:t>盛名于世的元素往往在文化传承中起着至关重要的纽带作用。它们如同一盏盏明灯，照亮了后人前行的道路，指引着文化的发展方向。像中国的唐诗、宋词，自诞生以来便以其独特的艺术魅力征服了无数人，其影响力不仅局限于国内，更是跨越了国界，传播到了世界各地。这些经典作品承载着古人的智慧和情感，成为了中华民族文化宝库中不可或缺的瑰宝。通过它们的传承与传播，我们能够感受到古人的思想境界和审美情趣，汲取到丰富的精神滋养。</w:t>
      </w:r>
    </w:p>
    <w:p w14:paraId="47050656" w14:textId="77777777" w:rsidR="00D05283" w:rsidRDefault="00D05283">
      <w:pPr>
        <w:rPr>
          <w:rFonts w:hint="eastAsia"/>
        </w:rPr>
      </w:pPr>
    </w:p>
    <w:p w14:paraId="38FF68FB" w14:textId="77777777" w:rsidR="00D05283" w:rsidRDefault="00D05283">
      <w:pPr>
        <w:rPr>
          <w:rFonts w:hint="eastAsia"/>
        </w:rPr>
      </w:pPr>
    </w:p>
    <w:p w14:paraId="61ED7FE5" w14:textId="77777777" w:rsidR="00D05283" w:rsidRDefault="00D05283">
      <w:pPr>
        <w:rPr>
          <w:rFonts w:hint="eastAsia"/>
        </w:rPr>
      </w:pPr>
      <w:r>
        <w:rPr>
          <w:rFonts w:hint="eastAsia"/>
        </w:rPr>
        <w:t>盛名对个人和社会的意义</w:t>
      </w:r>
    </w:p>
    <w:p w14:paraId="77D3EECE" w14:textId="77777777" w:rsidR="00D05283" w:rsidRDefault="00D05283">
      <w:pPr>
        <w:rPr>
          <w:rFonts w:hint="eastAsia"/>
        </w:rPr>
      </w:pPr>
      <w:r>
        <w:rPr>
          <w:rFonts w:hint="eastAsia"/>
        </w:rPr>
        <w:t>对于个人而言，能够在某个领域“早就盛名于世”，意味着其才华和成就得到了广泛的认可，这不仅是一种荣誉，更是一种激励和鞭策，促使他们在追求卓越的道路上不断前行。例如，科学家爱迪生，他以众多的发明创造而闻名于世，为人类社会的进步做出了巨大贡献。他的盛名不仅来自于他的智慧和努力，更在于他对知识的渴望和对创新的执着追求。</w:t>
      </w:r>
    </w:p>
    <w:p w14:paraId="1C706428" w14:textId="77777777" w:rsidR="00D05283" w:rsidRDefault="00D05283">
      <w:pPr>
        <w:rPr>
          <w:rFonts w:hint="eastAsia"/>
        </w:rPr>
      </w:pPr>
    </w:p>
    <w:p w14:paraId="7E869CA7" w14:textId="77777777" w:rsidR="00D05283" w:rsidRDefault="00D05283">
      <w:pPr>
        <w:rPr>
          <w:rFonts w:hint="eastAsia"/>
        </w:rPr>
      </w:pPr>
      <w:r>
        <w:rPr>
          <w:rFonts w:hint="eastAsia"/>
        </w:rPr>
        <w:t>对于社会来说，拥有众多“早就盛名于世”的元素是其繁荣和发展的重要标志。一个地方的名胜古迹、特色文化、杰出人物等，都能够吸引来自不同地区的人们的关注和交流，从而促进文化、经济等方面的融合与发展。它们能够激发人们的创造力和凝聚力，为社会的进步注入强大的动力。</w:t>
      </w:r>
    </w:p>
    <w:p w14:paraId="36AB4A32" w14:textId="77777777" w:rsidR="00D05283" w:rsidRDefault="00D05283">
      <w:pPr>
        <w:rPr>
          <w:rFonts w:hint="eastAsia"/>
        </w:rPr>
      </w:pPr>
    </w:p>
    <w:p w14:paraId="0C58844B" w14:textId="77777777" w:rsidR="00D05283" w:rsidRDefault="00D05283">
      <w:pPr>
        <w:rPr>
          <w:rFonts w:hint="eastAsia"/>
        </w:rPr>
      </w:pPr>
    </w:p>
    <w:p w14:paraId="06408C76" w14:textId="77777777" w:rsidR="00D05283" w:rsidRDefault="00D05283">
      <w:pPr>
        <w:rPr>
          <w:rFonts w:hint="eastAsia"/>
        </w:rPr>
      </w:pPr>
      <w:r>
        <w:rPr>
          <w:rFonts w:hint="eastAsia"/>
        </w:rPr>
        <w:t>传承与发展盛名文化</w:t>
      </w:r>
    </w:p>
    <w:p w14:paraId="7D4355EB" w14:textId="77777777" w:rsidR="00D05283" w:rsidRDefault="00D05283">
      <w:pPr>
        <w:rPr>
          <w:rFonts w:hint="eastAsia"/>
        </w:rPr>
      </w:pPr>
      <w:r>
        <w:rPr>
          <w:rFonts w:hint="eastAsia"/>
        </w:rPr>
        <w:t>在全球化的今天，我们更应该重视和保护那些“早就盛名于世”的文化遗产，传承和弘扬其中的精髓，让它们在新时代焕发出新的活力。同时，我们也要鼓励更多的人在自己擅长的领域中追求卓越，创造出更多能够“盛名于世”的成果。只有这样，我们才能在传承历史的同时，不断书写新的辉煌篇章，为人类文明的发展做出更大的贡献。</w:t>
      </w:r>
    </w:p>
    <w:p w14:paraId="2001FF0C" w14:textId="77777777" w:rsidR="00D05283" w:rsidRDefault="00D05283">
      <w:pPr>
        <w:rPr>
          <w:rFonts w:hint="eastAsia"/>
        </w:rPr>
      </w:pPr>
    </w:p>
    <w:p w14:paraId="72DFD4BF" w14:textId="77777777" w:rsidR="00D05283" w:rsidRDefault="00D05283">
      <w:pPr>
        <w:rPr>
          <w:rFonts w:hint="eastAsia"/>
        </w:rPr>
      </w:pPr>
    </w:p>
    <w:p w14:paraId="298F3722" w14:textId="77777777" w:rsidR="00D05283" w:rsidRDefault="00D05283">
      <w:pPr>
        <w:rPr>
          <w:rFonts w:hint="eastAsia"/>
        </w:rPr>
      </w:pPr>
      <w:r>
        <w:rPr>
          <w:rFonts w:hint="eastAsia"/>
        </w:rPr>
        <w:t>“早就盛名于世”是一种珍贵的财富，它见证了过去，影响着现在，也将引领着未来。让我们怀着敬畏之心，去领略和传承这份宝贵的财富吧。</w:t>
      </w:r>
    </w:p>
    <w:p w14:paraId="7E92997D" w14:textId="77777777" w:rsidR="00D05283" w:rsidRDefault="00D05283">
      <w:pPr>
        <w:rPr>
          <w:rFonts w:hint="eastAsia"/>
        </w:rPr>
      </w:pPr>
    </w:p>
    <w:p w14:paraId="6F1D618A" w14:textId="77777777" w:rsidR="00D05283" w:rsidRDefault="00D05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436A2" w14:textId="591754CF" w:rsidR="0012503F" w:rsidRDefault="0012503F"/>
    <w:sectPr w:rsidR="00125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3F"/>
    <w:rsid w:val="0012503F"/>
    <w:rsid w:val="009E59BB"/>
    <w:rsid w:val="00D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64554-52C9-4F12-84ED-E68FAF4D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