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12BC" w14:textId="77777777" w:rsidR="00D565BF" w:rsidRDefault="00D565BF">
      <w:pPr>
        <w:rPr>
          <w:rFonts w:hint="eastAsia"/>
        </w:rPr>
      </w:pPr>
      <w:r>
        <w:rPr>
          <w:rFonts w:hint="eastAsia"/>
        </w:rPr>
        <w:t>早上的拼音怎么拼写</w:t>
      </w:r>
    </w:p>
    <w:p w14:paraId="16D0C0D6" w14:textId="77777777" w:rsidR="00D565BF" w:rsidRDefault="00D565BF">
      <w:pPr>
        <w:rPr>
          <w:rFonts w:hint="eastAsia"/>
        </w:rPr>
      </w:pPr>
      <w:r>
        <w:rPr>
          <w:rFonts w:hint="eastAsia"/>
        </w:rPr>
        <w:t>早上，这个词语在汉语中是表示一天当中的开始时段，具体来说是从凌晨到中午前的时间。对于学习汉语的朋友来说，掌握其正确的拼音拼写是非常重要的一步。早上这个词的拼音是“zǎo shang”，其中“zǎo”的声调为第三声，“shang”的声调为轻声。接下来，我们将详细探讨一下关于“早上”拼音的相关知识。</w:t>
      </w:r>
    </w:p>
    <w:p w14:paraId="65F5D5C2" w14:textId="77777777" w:rsidR="00D565BF" w:rsidRDefault="00D565BF">
      <w:pPr>
        <w:rPr>
          <w:rFonts w:hint="eastAsia"/>
        </w:rPr>
      </w:pPr>
    </w:p>
    <w:p w14:paraId="2AF9DE95" w14:textId="77777777" w:rsidR="00D565BF" w:rsidRDefault="00D565BF">
      <w:pPr>
        <w:rPr>
          <w:rFonts w:hint="eastAsia"/>
        </w:rPr>
      </w:pPr>
    </w:p>
    <w:p w14:paraId="038C9E85" w14:textId="77777777" w:rsidR="00D565BF" w:rsidRDefault="00D565BF">
      <w:pPr>
        <w:rPr>
          <w:rFonts w:hint="eastAsia"/>
        </w:rPr>
      </w:pPr>
      <w:r>
        <w:rPr>
          <w:rFonts w:hint="eastAsia"/>
        </w:rPr>
        <w:t>拼音的基础知识</w:t>
      </w:r>
    </w:p>
    <w:p w14:paraId="20A177B1" w14:textId="77777777" w:rsidR="00D565BF" w:rsidRDefault="00D565BF">
      <w:pPr>
        <w:rPr>
          <w:rFonts w:hint="eastAsia"/>
        </w:rPr>
      </w:pPr>
      <w:r>
        <w:rPr>
          <w:rFonts w:hint="eastAsia"/>
        </w:rPr>
        <w:t>在深入探讨“早上”的拼音之前，了解一些基本的拼音规则是有帮助的。汉语拼音是一种辅助汉字读音的标记系统，它使用拉丁字母来表示汉字的发音。汉语拼音包含了声母、韵母和声调三个部分。声母位于音节的开头，类似于辅音；韵母则是跟随在声母之后的部分，通常包含元音；而声调则是用以区分不同意义的重要语音特征。</w:t>
      </w:r>
    </w:p>
    <w:p w14:paraId="6C02741A" w14:textId="77777777" w:rsidR="00D565BF" w:rsidRDefault="00D565BF">
      <w:pPr>
        <w:rPr>
          <w:rFonts w:hint="eastAsia"/>
        </w:rPr>
      </w:pPr>
    </w:p>
    <w:p w14:paraId="1B597CBF" w14:textId="77777777" w:rsidR="00D565BF" w:rsidRDefault="00D565BF">
      <w:pPr>
        <w:rPr>
          <w:rFonts w:hint="eastAsia"/>
        </w:rPr>
      </w:pPr>
    </w:p>
    <w:p w14:paraId="2892BCD0" w14:textId="77777777" w:rsidR="00D565BF" w:rsidRDefault="00D565BF">
      <w:pPr>
        <w:rPr>
          <w:rFonts w:hint="eastAsia"/>
        </w:rPr>
      </w:pPr>
      <w:r>
        <w:rPr>
          <w:rFonts w:hint="eastAsia"/>
        </w:rPr>
        <w:t>“早上”的拼音解析</w:t>
      </w:r>
    </w:p>
    <w:p w14:paraId="7505232B" w14:textId="77777777" w:rsidR="00D565BF" w:rsidRDefault="00D565BF">
      <w:pPr>
        <w:rPr>
          <w:rFonts w:hint="eastAsia"/>
        </w:rPr>
      </w:pPr>
      <w:r>
        <w:rPr>
          <w:rFonts w:hint="eastAsia"/>
        </w:rPr>
        <w:t>回到“早上”这个词，“zǎo”由声母“z”和韵母“ao”组成，并带有第三声的声调。第三声的特点是先降后升，在口语表达中需要注意这种语调变化。“shang”则是一个比较特殊的例子，作为轻声音节，它的声调不明显，发音较短促且没有固定的声调模式。在“早上”一词中，“shang”的发音较为模糊，体现了汉语中轻声使用的灵活性。</w:t>
      </w:r>
    </w:p>
    <w:p w14:paraId="19FF39B7" w14:textId="77777777" w:rsidR="00D565BF" w:rsidRDefault="00D565BF">
      <w:pPr>
        <w:rPr>
          <w:rFonts w:hint="eastAsia"/>
        </w:rPr>
      </w:pPr>
    </w:p>
    <w:p w14:paraId="4A9B2F64" w14:textId="77777777" w:rsidR="00D565BF" w:rsidRDefault="00D565BF">
      <w:pPr>
        <w:rPr>
          <w:rFonts w:hint="eastAsia"/>
        </w:rPr>
      </w:pPr>
    </w:p>
    <w:p w14:paraId="4DE917FF" w14:textId="77777777" w:rsidR="00D565BF" w:rsidRDefault="00D565BF">
      <w:pPr>
        <w:rPr>
          <w:rFonts w:hint="eastAsia"/>
        </w:rPr>
      </w:pPr>
      <w:r>
        <w:rPr>
          <w:rFonts w:hint="eastAsia"/>
        </w:rPr>
        <w:t>学习“早上”拼音的重要性</w:t>
      </w:r>
    </w:p>
    <w:p w14:paraId="1571F84D" w14:textId="77777777" w:rsidR="00D565BF" w:rsidRDefault="00D565BF">
      <w:pPr>
        <w:rPr>
          <w:rFonts w:hint="eastAsia"/>
        </w:rPr>
      </w:pPr>
      <w:r>
        <w:rPr>
          <w:rFonts w:hint="eastAsia"/>
        </w:rPr>
        <w:t>掌握“早上”这个词的正确拼音不仅有助于日常交流，也是学习汉语的基础步骤之一。准确的发音能够帮助学习者更好地理解汉语的语音系统，提高听力水平以及增强口语表达能力。此外，通过学习特定词汇的拼音，如“早上”，可以逐渐积累对声调运用的感觉，这对于后续更复杂的语言学习至关重要。</w:t>
      </w:r>
    </w:p>
    <w:p w14:paraId="11C9C935" w14:textId="77777777" w:rsidR="00D565BF" w:rsidRDefault="00D565BF">
      <w:pPr>
        <w:rPr>
          <w:rFonts w:hint="eastAsia"/>
        </w:rPr>
      </w:pPr>
    </w:p>
    <w:p w14:paraId="6A1EF93E" w14:textId="77777777" w:rsidR="00D565BF" w:rsidRDefault="00D565BF">
      <w:pPr>
        <w:rPr>
          <w:rFonts w:hint="eastAsia"/>
        </w:rPr>
      </w:pPr>
    </w:p>
    <w:p w14:paraId="33C3C987" w14:textId="77777777" w:rsidR="00D565BF" w:rsidRDefault="00D565BF">
      <w:pPr>
        <w:rPr>
          <w:rFonts w:hint="eastAsia"/>
        </w:rPr>
      </w:pPr>
      <w:r>
        <w:rPr>
          <w:rFonts w:hint="eastAsia"/>
        </w:rPr>
        <w:t>练习与应用</w:t>
      </w:r>
    </w:p>
    <w:p w14:paraId="6A860F85" w14:textId="77777777" w:rsidR="00D565BF" w:rsidRDefault="00D565BF">
      <w:pPr>
        <w:rPr>
          <w:rFonts w:hint="eastAsia"/>
        </w:rPr>
      </w:pPr>
      <w:r>
        <w:rPr>
          <w:rFonts w:hint="eastAsia"/>
        </w:rPr>
        <w:t>为了巩固“早上”的拼音学习成果，可以通过多种方式进行练习。例如，尝试在每天早晨起床时对自己说“早上好”，这不仅能加深对该词汇的印象，还能实际应用于生活场景之中。另外，还可以通过观看汉语教学视频、参加语言交换活动等方式，增加实践机会，使学习更加生动有趣。</w:t>
      </w:r>
    </w:p>
    <w:p w14:paraId="2655B8C7" w14:textId="77777777" w:rsidR="00D565BF" w:rsidRDefault="00D565BF">
      <w:pPr>
        <w:rPr>
          <w:rFonts w:hint="eastAsia"/>
        </w:rPr>
      </w:pPr>
    </w:p>
    <w:p w14:paraId="77AD7020" w14:textId="77777777" w:rsidR="00D565BF" w:rsidRDefault="00D565BF">
      <w:pPr>
        <w:rPr>
          <w:rFonts w:hint="eastAsia"/>
        </w:rPr>
      </w:pPr>
    </w:p>
    <w:p w14:paraId="27CA83F4" w14:textId="77777777" w:rsidR="00D565BF" w:rsidRDefault="00D565BF">
      <w:pPr>
        <w:rPr>
          <w:rFonts w:hint="eastAsia"/>
        </w:rPr>
      </w:pPr>
      <w:r>
        <w:rPr>
          <w:rFonts w:hint="eastAsia"/>
        </w:rPr>
        <w:t>总结</w:t>
      </w:r>
    </w:p>
    <w:p w14:paraId="4D9B1378" w14:textId="77777777" w:rsidR="00D565BF" w:rsidRDefault="00D565BF">
      <w:pPr>
        <w:rPr>
          <w:rFonts w:hint="eastAsia"/>
        </w:rPr>
      </w:pPr>
      <w:r>
        <w:rPr>
          <w:rFonts w:hint="eastAsia"/>
        </w:rPr>
        <w:t>总的来说，“早上”的拼音“zǎo shang”虽然看似简单，但背后涉及到汉语拼音体系中的多个重要概念。通过对这些基础知识的学习和不断练习，不仅可以准确地发出“早上”的音，还能够为进一步探索汉语的魅力打下坚实的基础。希望每位学习者都能在这个过程中找到乐趣，并逐步提升自己的语言能力。</w:t>
      </w:r>
    </w:p>
    <w:p w14:paraId="23C5C855" w14:textId="77777777" w:rsidR="00D565BF" w:rsidRDefault="00D565BF">
      <w:pPr>
        <w:rPr>
          <w:rFonts w:hint="eastAsia"/>
        </w:rPr>
      </w:pPr>
    </w:p>
    <w:p w14:paraId="0ECFF6E1" w14:textId="77777777" w:rsidR="00D565BF" w:rsidRDefault="00D56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B4FE8" w14:textId="75A32504" w:rsidR="00FD1DC3" w:rsidRDefault="00FD1DC3"/>
    <w:sectPr w:rsidR="00FD1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C3"/>
    <w:rsid w:val="009E59BB"/>
    <w:rsid w:val="00D565BF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E7EC7-F511-41E1-AA22-659A0306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