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97A5" w14:textId="77777777" w:rsidR="005D5650" w:rsidRDefault="005D5650">
      <w:pPr>
        <w:rPr>
          <w:rFonts w:hint="eastAsia"/>
        </w:rPr>
      </w:pPr>
      <w:r>
        <w:rPr>
          <w:rFonts w:hint="eastAsia"/>
        </w:rPr>
        <w:t>於滩的拼音怎么拼</w:t>
      </w:r>
    </w:p>
    <w:p w14:paraId="22B5DE64" w14:textId="77777777" w:rsidR="005D5650" w:rsidRDefault="005D5650">
      <w:pPr>
        <w:rPr>
          <w:rFonts w:hint="eastAsia"/>
        </w:rPr>
      </w:pPr>
      <w:r>
        <w:rPr>
          <w:rFonts w:hint="eastAsia"/>
        </w:rPr>
        <w:t>“於滩”这两个字的拼音是“yú tān”。“於”字在作为姓氏的时候，读音为“yú”，也有地方读作“wū ”，不过作为普通的地名用字，通常读作“yú”。“滩”字读音为“tān” 。下面为你详细介绍与“於滩”相关的拼音知识及一些背景信息。</w:t>
      </w:r>
    </w:p>
    <w:p w14:paraId="3A10588C" w14:textId="77777777" w:rsidR="005D5650" w:rsidRDefault="005D5650">
      <w:pPr>
        <w:rPr>
          <w:rFonts w:hint="eastAsia"/>
        </w:rPr>
      </w:pPr>
    </w:p>
    <w:p w14:paraId="4D2F4FC2" w14:textId="77777777" w:rsidR="005D5650" w:rsidRDefault="005D5650">
      <w:pPr>
        <w:rPr>
          <w:rFonts w:hint="eastAsia"/>
        </w:rPr>
      </w:pPr>
    </w:p>
    <w:p w14:paraId="2A581DA9" w14:textId="77777777" w:rsidR="005D5650" w:rsidRDefault="005D5650">
      <w:pPr>
        <w:rPr>
          <w:rFonts w:hint="eastAsia"/>
        </w:rPr>
      </w:pPr>
      <w:r>
        <w:rPr>
          <w:rFonts w:hint="eastAsia"/>
        </w:rPr>
        <w:t>拼音的基础规则</w:t>
      </w:r>
    </w:p>
    <w:p w14:paraId="3E0EC9F6" w14:textId="77777777" w:rsidR="005D5650" w:rsidRDefault="005D5650">
      <w:pPr>
        <w:rPr>
          <w:rFonts w:hint="eastAsia"/>
        </w:rPr>
      </w:pPr>
      <w:r>
        <w:rPr>
          <w:rFonts w:hint="eastAsia"/>
        </w:rPr>
        <w:t>在汉语拼音中，“於”字属于零声母音节，这类音节由韵母直接构成，没有声母。它的韵母是“u”，不过在实际发音时，需要加上一个不发音的“y”来帮助发音，所以拼写为“yú”。而“滩”字是前鼻音韵母的音节，声母是“t”，韵母是“ān”，再加上声调“一声”，就组成了“tān”这个读音。</w:t>
      </w:r>
    </w:p>
    <w:p w14:paraId="76C82083" w14:textId="77777777" w:rsidR="005D5650" w:rsidRDefault="005D5650">
      <w:pPr>
        <w:rPr>
          <w:rFonts w:hint="eastAsia"/>
        </w:rPr>
      </w:pPr>
    </w:p>
    <w:p w14:paraId="2E5CB523" w14:textId="77777777" w:rsidR="005D5650" w:rsidRDefault="005D5650">
      <w:pPr>
        <w:rPr>
          <w:rFonts w:hint="eastAsia"/>
        </w:rPr>
      </w:pPr>
    </w:p>
    <w:p w14:paraId="7FAADC8E" w14:textId="77777777" w:rsidR="005D5650" w:rsidRDefault="005D5650">
      <w:pPr>
        <w:rPr>
          <w:rFonts w:hint="eastAsia"/>
        </w:rPr>
      </w:pPr>
      <w:r>
        <w:rPr>
          <w:rFonts w:hint="eastAsia"/>
        </w:rPr>
        <w:t>“於滩”作为地名的情况</w:t>
      </w:r>
    </w:p>
    <w:p w14:paraId="0F8B42DD" w14:textId="77777777" w:rsidR="005D5650" w:rsidRDefault="005D5650">
      <w:pPr>
        <w:rPr>
          <w:rFonts w:hint="eastAsia"/>
        </w:rPr>
      </w:pPr>
      <w:r>
        <w:rPr>
          <w:rFonts w:hint="eastAsia"/>
        </w:rPr>
        <w:t>“於滩”可能在一些地区作为地名存在。地名的读音具有一定稳定性和传承性，当地居民长期以来形成的习惯读音通常是被认可的。在一些方言区域，“於”的发音可能还存在一些变体，但从通用的普通话角度来看，其读音为“yú tān” 。以这个地名为例，如果我们要向他人介绍当地的位置或者进行相关的语音交流，准确说出其拼音是非常重要的。</w:t>
      </w:r>
    </w:p>
    <w:p w14:paraId="080B7EDB" w14:textId="77777777" w:rsidR="005D5650" w:rsidRDefault="005D5650">
      <w:pPr>
        <w:rPr>
          <w:rFonts w:hint="eastAsia"/>
        </w:rPr>
      </w:pPr>
    </w:p>
    <w:p w14:paraId="09BDBCD4" w14:textId="77777777" w:rsidR="005D5650" w:rsidRDefault="005D5650">
      <w:pPr>
        <w:rPr>
          <w:rFonts w:hint="eastAsia"/>
        </w:rPr>
      </w:pPr>
    </w:p>
    <w:p w14:paraId="0FF8FD2D" w14:textId="77777777" w:rsidR="005D5650" w:rsidRDefault="005D5650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1C071594" w14:textId="77777777" w:rsidR="005D5650" w:rsidRDefault="005D5650">
      <w:pPr>
        <w:rPr>
          <w:rFonts w:hint="eastAsia"/>
        </w:rPr>
      </w:pPr>
      <w:r>
        <w:rPr>
          <w:rFonts w:hint="eastAsia"/>
        </w:rPr>
        <w:t>在日常生活里，准确的拼音对于沟通交流起着关键作用。例如在地图导航软件中，当我们搜索“於滩”这个地名时，它依靠的就是准确的拼音信息来定位具体的地点。在旅游场景中，当我们向酒店工作人员、当地居民询问“於滩”的相关信息时，清晰地说出其拼音，也有助于对方更准确地理解和提供帮助 。而且在书写相关地址、标识牌等内容时，规范的拼音写法“yú tān”也有助于信息的准确传达。</w:t>
      </w:r>
    </w:p>
    <w:p w14:paraId="0A805E7A" w14:textId="77777777" w:rsidR="005D5650" w:rsidRDefault="005D5650">
      <w:pPr>
        <w:rPr>
          <w:rFonts w:hint="eastAsia"/>
        </w:rPr>
      </w:pPr>
    </w:p>
    <w:p w14:paraId="341529D6" w14:textId="77777777" w:rsidR="005D5650" w:rsidRDefault="005D5650">
      <w:pPr>
        <w:rPr>
          <w:rFonts w:hint="eastAsia"/>
        </w:rPr>
      </w:pPr>
    </w:p>
    <w:p w14:paraId="3D645664" w14:textId="77777777" w:rsidR="005D5650" w:rsidRDefault="005D5650">
      <w:pPr>
        <w:rPr>
          <w:rFonts w:hint="eastAsia"/>
        </w:rPr>
      </w:pPr>
      <w:r>
        <w:rPr>
          <w:rFonts w:hint="eastAsia"/>
        </w:rPr>
        <w:t>避免易错读音</w:t>
      </w:r>
    </w:p>
    <w:p w14:paraId="31488A5B" w14:textId="77777777" w:rsidR="005D5650" w:rsidRDefault="005D5650">
      <w:pPr>
        <w:rPr>
          <w:rFonts w:hint="eastAsia"/>
        </w:rPr>
      </w:pPr>
      <w:r>
        <w:rPr>
          <w:rFonts w:hint="eastAsia"/>
        </w:rPr>
        <w:t>有时候，“於”字可能会因为和“乌”字外观相似，容易被误读成“wū ” 。虽然在一些古汉语或者特定方言用词里“於”有“wū”的读音，但在现代常用读音和作为普通地名时，我们应该读“yú”。同样，“滩”字声母的发音也可能会出错，有的人可能会把它读成“dān”，实际上正确的读音是“tān”。所以我们在学习这个词语的拼音时，要多听多练，确保发音的准确性。</w:t>
      </w:r>
    </w:p>
    <w:p w14:paraId="17FE4FE0" w14:textId="77777777" w:rsidR="005D5650" w:rsidRDefault="005D5650">
      <w:pPr>
        <w:rPr>
          <w:rFonts w:hint="eastAsia"/>
        </w:rPr>
      </w:pPr>
    </w:p>
    <w:p w14:paraId="64187514" w14:textId="77777777" w:rsidR="005D5650" w:rsidRDefault="005D5650">
      <w:pPr>
        <w:rPr>
          <w:rFonts w:hint="eastAsia"/>
        </w:rPr>
      </w:pPr>
    </w:p>
    <w:p w14:paraId="3B24A967" w14:textId="77777777" w:rsidR="005D5650" w:rsidRDefault="005D5650">
      <w:pPr>
        <w:rPr>
          <w:rFonts w:hint="eastAsia"/>
        </w:rPr>
      </w:pPr>
      <w:r>
        <w:rPr>
          <w:rFonts w:hint="eastAsia"/>
        </w:rPr>
        <w:t>总结</w:t>
      </w:r>
    </w:p>
    <w:p w14:paraId="3E67CFA8" w14:textId="77777777" w:rsidR="005D5650" w:rsidRDefault="005D5650">
      <w:pPr>
        <w:rPr>
          <w:rFonts w:hint="eastAsia"/>
        </w:rPr>
      </w:pPr>
      <w:r>
        <w:rPr>
          <w:rFonts w:hint="eastAsia"/>
        </w:rPr>
        <w:t>了解“於滩”的正确拼音“yú tān”，不仅能够帮助我们准确地进行读音表达，在信息交流、地理位置查询等方面都具有重要的意义。无论是学习汉语拼音知识，还是深入了解不同地区的地理文化，“於滩”的拼音都是一个小小的但不可忽视的知识点。当我们准确掌握它的拼音时，就能在更多的场景中运用自如，更好地实现信息的传递和交流。</w:t>
      </w:r>
    </w:p>
    <w:p w14:paraId="330B7C9B" w14:textId="77777777" w:rsidR="005D5650" w:rsidRDefault="005D5650">
      <w:pPr>
        <w:rPr>
          <w:rFonts w:hint="eastAsia"/>
        </w:rPr>
      </w:pPr>
    </w:p>
    <w:p w14:paraId="61B6A601" w14:textId="77777777" w:rsidR="005D5650" w:rsidRDefault="005D56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90EE6" w14:textId="5AB80C24" w:rsidR="002E55AF" w:rsidRDefault="002E55AF"/>
    <w:sectPr w:rsidR="002E5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AF"/>
    <w:rsid w:val="002E55AF"/>
    <w:rsid w:val="005D565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29849-2951-4E46-8898-54EDDCD5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