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4D7E" w14:textId="77777777" w:rsidR="005C1EE7" w:rsidRDefault="005C1EE7">
      <w:pPr>
        <w:rPr>
          <w:rFonts w:hint="eastAsia"/>
        </w:rPr>
      </w:pPr>
      <w:r>
        <w:rPr>
          <w:rFonts w:hint="eastAsia"/>
        </w:rPr>
        <w:t>yú tān的拼音</w:t>
      </w:r>
    </w:p>
    <w:p w14:paraId="13670C7D" w14:textId="77777777" w:rsidR="005C1EE7" w:rsidRDefault="005C1EE7">
      <w:pPr>
        <w:rPr>
          <w:rFonts w:hint="eastAsia"/>
        </w:rPr>
      </w:pPr>
    </w:p>
    <w:p w14:paraId="643C31ED" w14:textId="77777777" w:rsidR="005C1EE7" w:rsidRDefault="005C1EE7">
      <w:pPr>
        <w:rPr>
          <w:rFonts w:hint="eastAsia"/>
        </w:rPr>
      </w:pPr>
      <w:r>
        <w:rPr>
          <w:rFonts w:hint="eastAsia"/>
        </w:rPr>
        <w:t>一、“於滩”名字的读音及含义</w:t>
      </w:r>
    </w:p>
    <w:p w14:paraId="60CE5382" w14:textId="77777777" w:rsidR="005C1EE7" w:rsidRDefault="005C1EE7">
      <w:pPr>
        <w:rPr>
          <w:rFonts w:hint="eastAsia"/>
        </w:rPr>
      </w:pPr>
      <w:r>
        <w:rPr>
          <w:rFonts w:hint="eastAsia"/>
        </w:rPr>
        <w:t>“於滩”的拼音是“yú tān” 。 “於”作为姓氏时，读音为 yú ，有其独特的来源和发展脉络。而 “滩” 本意指水边或水中沙地，寓意着广袤、包容，象征着一种开阔与豁达。</w:t>
      </w:r>
    </w:p>
    <w:p w14:paraId="04C968D1" w14:textId="77777777" w:rsidR="005C1EE7" w:rsidRDefault="005C1EE7">
      <w:pPr>
        <w:rPr>
          <w:rFonts w:hint="eastAsia"/>
        </w:rPr>
      </w:pPr>
    </w:p>
    <w:p w14:paraId="0F80718F" w14:textId="77777777" w:rsidR="005C1EE7" w:rsidRDefault="005C1EE7">
      <w:pPr>
        <w:rPr>
          <w:rFonts w:hint="eastAsia"/>
        </w:rPr>
      </w:pPr>
    </w:p>
    <w:p w14:paraId="551963FE" w14:textId="77777777" w:rsidR="005C1EE7" w:rsidRDefault="005C1EE7">
      <w:pPr>
        <w:rPr>
          <w:rFonts w:hint="eastAsia"/>
        </w:rPr>
      </w:pPr>
      <w:r>
        <w:rPr>
          <w:rFonts w:hint="eastAsia"/>
        </w:rPr>
        <w:t>二、“於滩”作为地名的可能情况</w:t>
      </w:r>
    </w:p>
    <w:p w14:paraId="40FD5180" w14:textId="77777777" w:rsidR="005C1EE7" w:rsidRDefault="005C1EE7">
      <w:pPr>
        <w:rPr>
          <w:rFonts w:hint="eastAsia"/>
        </w:rPr>
      </w:pPr>
      <w:r>
        <w:rPr>
          <w:rFonts w:hint="eastAsia"/>
        </w:rPr>
        <w:t>在一些地区可能存在名为 “於滩” 的地方。这些地方或许因为有临近水边且多沙地的地理特征而得名。比如在一些江南水乡，由于河网密布，水流冲积形成了不少沙滩、沙洲，人们聚居于此，逐渐形成了村落，便可能以 “於滩” 命名。 在这些地方，可能有着独特的人文景观和民俗风情。比如当地可能会有与水相关的传统节日，人们在这一天举行祭祀河神、赛龙舟等活动，祈求风调雨顺、生活幸福。而且，“於滩” 地方可能会有特色的美食，利用当地新鲜的食材，借助水边丰富的物产，创造出别具一格的口味。</w:t>
      </w:r>
    </w:p>
    <w:p w14:paraId="2F25F8BB" w14:textId="77777777" w:rsidR="005C1EE7" w:rsidRDefault="005C1EE7">
      <w:pPr>
        <w:rPr>
          <w:rFonts w:hint="eastAsia"/>
        </w:rPr>
      </w:pPr>
    </w:p>
    <w:p w14:paraId="1CD791B1" w14:textId="77777777" w:rsidR="005C1EE7" w:rsidRDefault="005C1EE7">
      <w:pPr>
        <w:rPr>
          <w:rFonts w:hint="eastAsia"/>
        </w:rPr>
      </w:pPr>
    </w:p>
    <w:p w14:paraId="49F0FB21" w14:textId="77777777" w:rsidR="005C1EE7" w:rsidRDefault="005C1EE7">
      <w:pPr>
        <w:rPr>
          <w:rFonts w:hint="eastAsia"/>
        </w:rPr>
      </w:pPr>
      <w:r>
        <w:rPr>
          <w:rFonts w:hint="eastAsia"/>
        </w:rPr>
        <w:t>三、名字承载的文化意义</w:t>
      </w:r>
    </w:p>
    <w:p w14:paraId="626B7C9D" w14:textId="77777777" w:rsidR="005C1EE7" w:rsidRDefault="005C1EE7">
      <w:pPr>
        <w:rPr>
          <w:rFonts w:hint="eastAsia"/>
        </w:rPr>
      </w:pPr>
      <w:r>
        <w:rPr>
          <w:rFonts w:hint="eastAsia"/>
        </w:rPr>
        <w:t>“於滩” 这个名字承载着丰富的文化意义。 “於” 姓背后往往有着家族的传承与历史故事，每一代 “於” 姓族人都在延续着家族的血脉与精神。 “滩” 字所蕴含的水边意境，与 “於” 姓结合，仿佛书写着一部人与自然和谐共生的历史。 在文学艺术领域， “於滩” 也可以成为一个充满诗意的意象。诗人和作家可以用它来描绘宁静美好的画面，抒发对自然和生活的热爱。</w:t>
      </w:r>
    </w:p>
    <w:p w14:paraId="07C8832C" w14:textId="77777777" w:rsidR="005C1EE7" w:rsidRDefault="005C1EE7">
      <w:pPr>
        <w:rPr>
          <w:rFonts w:hint="eastAsia"/>
        </w:rPr>
      </w:pPr>
    </w:p>
    <w:p w14:paraId="31DB69DB" w14:textId="77777777" w:rsidR="005C1EE7" w:rsidRDefault="005C1EE7">
      <w:pPr>
        <w:rPr>
          <w:rFonts w:hint="eastAsia"/>
        </w:rPr>
      </w:pPr>
    </w:p>
    <w:p w14:paraId="3BA04210" w14:textId="77777777" w:rsidR="005C1EE7" w:rsidRDefault="005C1EE7">
      <w:pPr>
        <w:rPr>
          <w:rFonts w:hint="eastAsia"/>
        </w:rPr>
      </w:pPr>
      <w:r>
        <w:rPr>
          <w:rFonts w:hint="eastAsia"/>
        </w:rPr>
        <w:t>四、与 “於滩” 相关的传奇故事或传说</w:t>
      </w:r>
    </w:p>
    <w:p w14:paraId="43A7D9B2" w14:textId="77777777" w:rsidR="005C1EE7" w:rsidRDefault="005C1EE7">
      <w:pPr>
        <w:rPr>
          <w:rFonts w:hint="eastAsia"/>
        </w:rPr>
      </w:pPr>
      <w:r>
        <w:rPr>
          <w:rFonts w:hint="eastAsia"/>
        </w:rPr>
        <w:t>在 “於滩” 所在的地方，可能流传着各种传奇故事或传说。比如有的传说讲述了一位数学家在 “於滩” 附近游历时，受到水边沙滩上形状各异的石头启发，从而发明了一种新的数学计算方法；还有的传说称在很久以前，“於滩” 处出现了一只神奇的瑞兽，它带来了祥瑞和繁荣，之后便永远守护着这片土地。 这些故事传说不仅丰富了当地的文化底蕴，也让人们对 “於滩” 这个地方充满了神秘和美好的想象，吸引着更多人去探寻它的魅力。</w:t>
      </w:r>
    </w:p>
    <w:p w14:paraId="455E8C8E" w14:textId="77777777" w:rsidR="005C1EE7" w:rsidRDefault="005C1EE7">
      <w:pPr>
        <w:rPr>
          <w:rFonts w:hint="eastAsia"/>
        </w:rPr>
      </w:pPr>
    </w:p>
    <w:p w14:paraId="40A20907" w14:textId="77777777" w:rsidR="005C1EE7" w:rsidRDefault="005C1EE7">
      <w:pPr>
        <w:rPr>
          <w:rFonts w:hint="eastAsia"/>
        </w:rPr>
      </w:pPr>
    </w:p>
    <w:p w14:paraId="1601E216" w14:textId="77777777" w:rsidR="005C1EE7" w:rsidRDefault="005C1EE7">
      <w:pPr>
        <w:rPr>
          <w:rFonts w:hint="eastAsia"/>
        </w:rPr>
      </w:pPr>
      <w:r>
        <w:rPr>
          <w:rFonts w:hint="eastAsia"/>
        </w:rPr>
        <w:t>五、现代 “於滩” 的发展与变化</w:t>
      </w:r>
    </w:p>
    <w:p w14:paraId="1171608B" w14:textId="77777777" w:rsidR="005C1EE7" w:rsidRDefault="005C1EE7">
      <w:pPr>
        <w:rPr>
          <w:rFonts w:hint="eastAsia"/>
        </w:rPr>
      </w:pPr>
      <w:r>
        <w:rPr>
          <w:rFonts w:hint="eastAsia"/>
        </w:rPr>
        <w:t>随着时代的发展进步， “於滩” 也在不断发生着变化。 如果它是一个村落或小镇，可能会在交通、旅游业等方面迎来新的机遇。比如新建了交通线路，让 “於滩” 与外界的联系更加紧密；旅游业的发展也可能使更多人认识到 “於滩” 的自然美景和特色文化，带来经济的增长和生活水平的提升。 同时，“於滩” 也在努力保护自身的传统文化和生态环境，力求在现代社会中保持独特的发展路径，实现经济与文化、环境的可持续发展。 当地政府和居民们正齐心协力，共同书写 “於滩” 新的发展篇章。</w:t>
      </w:r>
    </w:p>
    <w:p w14:paraId="773762A7" w14:textId="77777777" w:rsidR="005C1EE7" w:rsidRDefault="005C1EE7">
      <w:pPr>
        <w:rPr>
          <w:rFonts w:hint="eastAsia"/>
        </w:rPr>
      </w:pPr>
    </w:p>
    <w:p w14:paraId="349F2C0A" w14:textId="77777777" w:rsidR="005C1EE7" w:rsidRDefault="005C1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2C1AF" w14:textId="22D08586" w:rsidR="00DC5CF9" w:rsidRDefault="00DC5CF9"/>
    <w:sectPr w:rsidR="00DC5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F9"/>
    <w:rsid w:val="005C1EE7"/>
    <w:rsid w:val="009E59BB"/>
    <w:rsid w:val="00D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0EFB2-9F71-4EE3-97C1-3D270575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