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C57A0" w14:textId="77777777" w:rsidR="0051732A" w:rsidRDefault="0051732A">
      <w:pPr>
        <w:rPr>
          <w:rFonts w:hint="eastAsia"/>
        </w:rPr>
      </w:pPr>
      <w:r>
        <w:rPr>
          <w:rFonts w:hint="eastAsia"/>
        </w:rPr>
        <w:t>yú shì——於世的拼音</w:t>
      </w:r>
    </w:p>
    <w:p w14:paraId="3D130872" w14:textId="77777777" w:rsidR="0051732A" w:rsidRDefault="0051732A">
      <w:pPr>
        <w:rPr>
          <w:rFonts w:hint="eastAsia"/>
        </w:rPr>
      </w:pPr>
      <w:r>
        <w:rPr>
          <w:rFonts w:hint="eastAsia"/>
        </w:rPr>
        <w:t>“於世”的拼音是“yú shì”。在这个简单的拼音背后，蕴含着丰富的语义和文化内涵。“於”这个字有多个读音，在“於世”中读“yú”，它是一个文言虚词，在古文中使用较为频繁。而“世”则有着世界、世间、时代等多种含义。</w:t>
      </w:r>
    </w:p>
    <w:p w14:paraId="5D837EB8" w14:textId="77777777" w:rsidR="0051732A" w:rsidRDefault="0051732A">
      <w:pPr>
        <w:rPr>
          <w:rFonts w:hint="eastAsia"/>
        </w:rPr>
      </w:pPr>
    </w:p>
    <w:p w14:paraId="7AE8B7D4" w14:textId="77777777" w:rsidR="0051732A" w:rsidRDefault="0051732A">
      <w:pPr>
        <w:rPr>
          <w:rFonts w:hint="eastAsia"/>
        </w:rPr>
      </w:pPr>
    </w:p>
    <w:p w14:paraId="7932AD09" w14:textId="77777777" w:rsidR="0051732A" w:rsidRDefault="0051732A">
      <w:pPr>
        <w:rPr>
          <w:rFonts w:hint="eastAsia"/>
        </w:rPr>
      </w:pPr>
      <w:r>
        <w:rPr>
          <w:rFonts w:hint="eastAsia"/>
        </w:rPr>
        <w:t>“於世”拼音所蕴含的古汉语韵味</w:t>
      </w:r>
    </w:p>
    <w:p w14:paraId="3B577873" w14:textId="77777777" w:rsidR="0051732A" w:rsidRDefault="0051732A">
      <w:pPr>
        <w:rPr>
          <w:rFonts w:hint="eastAsia"/>
        </w:rPr>
      </w:pPr>
      <w:r>
        <w:rPr>
          <w:rFonts w:hint="eastAsia"/>
        </w:rPr>
        <w:t>在古代汉语中，“於”的使用非常广泛，它可以表示在、对于等多种意思。当“於世”组合在一起时，在古文中常常表达在世间、对于世界的意思。例如，在许多古代典籍中，会出现“修身於世”这样的表述，意思是在世间修养自身的品德和行为。这里的“於世”用“yú shì”的拼音准确传达出了在广阔世间这一概念，让我们能感受到古人在表达自我与世界关系时的独特方式。</w:t>
      </w:r>
    </w:p>
    <w:p w14:paraId="1F2A9B6F" w14:textId="77777777" w:rsidR="0051732A" w:rsidRDefault="0051732A">
      <w:pPr>
        <w:rPr>
          <w:rFonts w:hint="eastAsia"/>
        </w:rPr>
      </w:pPr>
    </w:p>
    <w:p w14:paraId="65D1EA6A" w14:textId="77777777" w:rsidR="0051732A" w:rsidRDefault="0051732A">
      <w:pPr>
        <w:rPr>
          <w:rFonts w:hint="eastAsia"/>
        </w:rPr>
      </w:pPr>
    </w:p>
    <w:p w14:paraId="3A21ECB6" w14:textId="77777777" w:rsidR="0051732A" w:rsidRDefault="0051732A">
      <w:pPr>
        <w:rPr>
          <w:rFonts w:hint="eastAsia"/>
        </w:rPr>
      </w:pPr>
      <w:r>
        <w:rPr>
          <w:rFonts w:hint="eastAsia"/>
        </w:rPr>
        <w:t>“於世”拼音在现代语境中的体现</w:t>
      </w:r>
    </w:p>
    <w:p w14:paraId="30BE9D5E" w14:textId="77777777" w:rsidR="0051732A" w:rsidRDefault="0051732A">
      <w:pPr>
        <w:rPr>
          <w:rFonts w:hint="eastAsia"/>
        </w:rPr>
      </w:pPr>
      <w:r>
        <w:rPr>
          <w:rFonts w:hint="eastAsia"/>
        </w:rPr>
        <w:t>在现代社会，“於世”可能不会频繁地以这种文言形式出现在日常表述中，但它的拼音所代表的含义依然在很多词汇和语句中有迹可循。“於世”所体现的与世界相关的概念，在像“世界格局”“时代于世的影响”等表述中有着类似的体现。虽然现代汉语更习惯使用“在世”等更为直白的词汇，但“於世”的拼音所承载的文言色彩，为我们的汉语增添了一份古典的韵味。</w:t>
      </w:r>
    </w:p>
    <w:p w14:paraId="14642677" w14:textId="77777777" w:rsidR="0051732A" w:rsidRDefault="0051732A">
      <w:pPr>
        <w:rPr>
          <w:rFonts w:hint="eastAsia"/>
        </w:rPr>
      </w:pPr>
    </w:p>
    <w:p w14:paraId="4DFC02F0" w14:textId="77777777" w:rsidR="0051732A" w:rsidRDefault="0051732A">
      <w:pPr>
        <w:rPr>
          <w:rFonts w:hint="eastAsia"/>
        </w:rPr>
      </w:pPr>
    </w:p>
    <w:p w14:paraId="1F235267" w14:textId="77777777" w:rsidR="0051732A" w:rsidRDefault="0051732A">
      <w:pPr>
        <w:rPr>
          <w:rFonts w:hint="eastAsia"/>
        </w:rPr>
      </w:pPr>
      <w:r>
        <w:rPr>
          <w:rFonts w:hint="eastAsia"/>
        </w:rPr>
        <w:t>从“於世”的拼音看汉语的传承与发展</w:t>
      </w:r>
    </w:p>
    <w:p w14:paraId="5ABDD08E" w14:textId="77777777" w:rsidR="0051732A" w:rsidRDefault="0051732A">
      <w:pPr>
        <w:rPr>
          <w:rFonts w:hint="eastAsia"/>
        </w:rPr>
      </w:pPr>
      <w:r>
        <w:rPr>
          <w:rFonts w:hint="eastAsia"/>
        </w:rPr>
        <w:t>“yú shì”这个拼音让我们看到汉语从古至今的传承与发展。古汉语中丰富的词汇和独特的表达方式，在历史的长河中逐渐演变。一些文言词汇和用法虽然在现代日常交流中使用频率降低，但它们并未消失，而是在文学作品、历史研究、传统文化传承等领域能够寻到踪迹。“於世”这个例子就很好地说明了汉语在传承过程中，既保留了一些经典的元素，又不断发展创新，以适应时代的需求。</w:t>
      </w:r>
    </w:p>
    <w:p w14:paraId="1B084CE4" w14:textId="77777777" w:rsidR="0051732A" w:rsidRDefault="0051732A">
      <w:pPr>
        <w:rPr>
          <w:rFonts w:hint="eastAsia"/>
        </w:rPr>
      </w:pPr>
    </w:p>
    <w:p w14:paraId="009E3263" w14:textId="77777777" w:rsidR="0051732A" w:rsidRDefault="0051732A">
      <w:pPr>
        <w:rPr>
          <w:rFonts w:hint="eastAsia"/>
        </w:rPr>
      </w:pPr>
    </w:p>
    <w:p w14:paraId="1FEA03D9" w14:textId="77777777" w:rsidR="0051732A" w:rsidRDefault="0051732A">
      <w:pPr>
        <w:rPr>
          <w:rFonts w:hint="eastAsia"/>
        </w:rPr>
      </w:pPr>
      <w:r>
        <w:rPr>
          <w:rFonts w:hint="eastAsia"/>
        </w:rPr>
        <w:t>“於世”拼音的文化价值</w:t>
      </w:r>
    </w:p>
    <w:p w14:paraId="3ED6CB5E" w14:textId="77777777" w:rsidR="0051732A" w:rsidRDefault="0051732A">
      <w:pPr>
        <w:rPr>
          <w:rFonts w:hint="eastAsia"/>
        </w:rPr>
      </w:pPr>
      <w:r>
        <w:rPr>
          <w:rFonts w:hint="eastAsia"/>
        </w:rPr>
        <w:t xml:space="preserve">“yú shì”的拼音背后有着一定的文化价值。它反映了古人对世界的认知和态度。古人常常以“於世”的视角去思考人生的意义、道德的标准等问题。这种以世界为思考背景的传统，对中华民族的价值观形成产生了深远的影响。如今，当我们重新审视“於世”的拼音时，也能从中汲取古人的智慧，更好地理解我们与世界的关系，在现代社会中找到属于自己的定位。同时，它也是我们了解古代文化、亲近古汉语的一扇窗口，通过它我们可以领略到汉语在历史长河中沉淀下来的深厚魅力 。   </w:t>
      </w:r>
    </w:p>
    <w:p w14:paraId="54220443" w14:textId="77777777" w:rsidR="0051732A" w:rsidRDefault="0051732A">
      <w:pPr>
        <w:rPr>
          <w:rFonts w:hint="eastAsia"/>
        </w:rPr>
      </w:pPr>
    </w:p>
    <w:p w14:paraId="7F75936C" w14:textId="77777777" w:rsidR="0051732A" w:rsidRDefault="005173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C5D3B" w14:textId="380A5542" w:rsidR="00D3104B" w:rsidRDefault="00D3104B"/>
    <w:sectPr w:rsidR="00D31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4B"/>
    <w:rsid w:val="0051732A"/>
    <w:rsid w:val="009E59BB"/>
    <w:rsid w:val="00D3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B63EC-228B-4157-8AC7-BED1484B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0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0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0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0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0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0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0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0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0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0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0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0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0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0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0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0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0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0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0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0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0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0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0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0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0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