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8B2F" w14:textId="77777777" w:rsidR="00A50491" w:rsidRDefault="00A50491">
      <w:pPr>
        <w:rPr>
          <w:rFonts w:hint="eastAsia"/>
        </w:rPr>
      </w:pPr>
      <w:r>
        <w:rPr>
          <w:rFonts w:hint="eastAsia"/>
        </w:rPr>
        <w:t>整的拼音字母怎么写的呀</w:t>
      </w:r>
    </w:p>
    <w:p w14:paraId="1BE36391" w14:textId="77777777" w:rsidR="00A50491" w:rsidRDefault="00A50491">
      <w:pPr>
        <w:rPr>
          <w:rFonts w:hint="eastAsia"/>
        </w:rPr>
      </w:pPr>
      <w:r>
        <w:rPr>
          <w:rFonts w:hint="eastAsia"/>
        </w:rPr>
        <w:t>在汉语拼音中，"整"字的拼音是 "zhěng"。可能你在学习拼音或打字时，对这个字的拼音表示产生了好奇。本文将从"整"拼音的构成、发音规则及实际应用入手，帮助你全面掌握它的写法和用法。</w:t>
      </w:r>
    </w:p>
    <w:p w14:paraId="391791D8" w14:textId="77777777" w:rsidR="00A50491" w:rsidRDefault="00A50491">
      <w:pPr>
        <w:rPr>
          <w:rFonts w:hint="eastAsia"/>
        </w:rPr>
      </w:pPr>
    </w:p>
    <w:p w14:paraId="1907DD83" w14:textId="77777777" w:rsidR="00A50491" w:rsidRDefault="00A50491">
      <w:pPr>
        <w:rPr>
          <w:rFonts w:hint="eastAsia"/>
        </w:rPr>
      </w:pPr>
    </w:p>
    <w:p w14:paraId="1D3467A8" w14:textId="77777777" w:rsidR="00A50491" w:rsidRDefault="00A50491">
      <w:pPr>
        <w:rPr>
          <w:rFonts w:hint="eastAsia"/>
        </w:rPr>
      </w:pPr>
      <w:r>
        <w:rPr>
          <w:rFonts w:hint="eastAsia"/>
        </w:rPr>
        <w:t>拼音的构成解析</w:t>
      </w:r>
    </w:p>
    <w:p w14:paraId="1199E623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"zhěng" 由三个字母组成：声母 "zh"、介音 "e" 和韵母 "ng"。具体来看：  </w:t>
      </w:r>
    </w:p>
    <w:p w14:paraId="28C08017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B34570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声母 "zh"：这是汉语特有的浊辅音组合，发音时舌尖后缩抵住硬腭前部，气流摩擦发出类似"吱"的音。  </w:t>
      </w:r>
    </w:p>
    <w:p w14:paraId="0E5D6E55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介音 "e"：在拼音中标记为字母 "e"，但此处发音更接近英文单词 "bed" 的元音。  </w:t>
      </w:r>
    </w:p>
    <w:p w14:paraId="0CD74AC1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韵母 "ng"：以舌根浊鼻音收尾，类似于英语 "sing" 的结尾音。  </w:t>
      </w:r>
    </w:p>
    <w:p w14:paraId="6181E6CE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01570E" w14:textId="77777777" w:rsidR="00A50491" w:rsidRDefault="00A50491">
      <w:pPr>
        <w:rPr>
          <w:rFonts w:hint="eastAsia"/>
        </w:rPr>
      </w:pPr>
      <w:r>
        <w:rPr>
          <w:rFonts w:hint="eastAsia"/>
        </w:rPr>
        <w:t>这三个部分按照"声母+介音+韵母"的顺序连续发音，形成完整的音节。</w:t>
      </w:r>
    </w:p>
    <w:p w14:paraId="1AF8C6A4" w14:textId="77777777" w:rsidR="00A50491" w:rsidRDefault="00A50491">
      <w:pPr>
        <w:rPr>
          <w:rFonts w:hint="eastAsia"/>
        </w:rPr>
      </w:pPr>
    </w:p>
    <w:p w14:paraId="13E9D1A3" w14:textId="77777777" w:rsidR="00A50491" w:rsidRDefault="00A50491">
      <w:pPr>
        <w:rPr>
          <w:rFonts w:hint="eastAsia"/>
        </w:rPr>
      </w:pPr>
    </w:p>
    <w:p w14:paraId="2CEF7DD5" w14:textId="77777777" w:rsidR="00A50491" w:rsidRDefault="00A50491">
      <w:pPr>
        <w:rPr>
          <w:rFonts w:hint="eastAsia"/>
        </w:rPr>
      </w:pPr>
      <w:r>
        <w:rPr>
          <w:rFonts w:hint="eastAsia"/>
        </w:rPr>
        <w:t>发音的注意事项</w:t>
      </w:r>
    </w:p>
    <w:p w14:paraId="7A6D2610" w14:textId="77777777" w:rsidR="00A50491" w:rsidRDefault="00A50491">
      <w:pPr>
        <w:rPr>
          <w:rFonts w:hint="eastAsia"/>
        </w:rPr>
      </w:pPr>
      <w:r>
        <w:rPr>
          <w:rFonts w:hint="eastAsia"/>
        </w:rPr>
        <w:t>准确发出 "zhěng" 需要注意三个要点：</w:t>
      </w:r>
    </w:p>
    <w:p w14:paraId="47CF4C19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4D4E70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声母 "zh"：不要与清辅音 "z" 混淆，后者不振动声带  </w:t>
      </w:r>
    </w:p>
    <w:p w14:paraId="460309B4" w14:textId="77777777" w:rsidR="00A50491" w:rsidRDefault="00A50491">
      <w:pPr>
        <w:rPr>
          <w:rFonts w:hint="eastAsia"/>
        </w:rPr>
      </w:pPr>
    </w:p>
    <w:p w14:paraId="4D3D0B40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介音过渡：保持 "e" 的开口度，不要过早收缩口腔  </w:t>
      </w:r>
    </w:p>
    <w:p w14:paraId="300A4B0C" w14:textId="77777777" w:rsidR="00A50491" w:rsidRDefault="00A50491">
      <w:pPr>
        <w:rPr>
          <w:rFonts w:hint="eastAsia"/>
        </w:rPr>
      </w:pPr>
    </w:p>
    <w:p w14:paraId="631F9FF5" w14:textId="77777777" w:rsidR="00A50491" w:rsidRDefault="00A50491">
      <w:pPr>
        <w:rPr>
          <w:rFonts w:hint="eastAsia"/>
        </w:rPr>
      </w:pPr>
      <w:r>
        <w:rPr>
          <w:rFonts w:hint="eastAsia"/>
        </w:rPr>
        <w:t>鼻音收尾：声带振动同时闭合软腭，确保鼻腔共鸣</w:t>
      </w:r>
    </w:p>
    <w:p w14:paraId="249D18F4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F33BFA" w14:textId="77777777" w:rsidR="00A50491" w:rsidRDefault="00A50491">
      <w:pPr>
        <w:rPr>
          <w:rFonts w:hint="eastAsia"/>
        </w:rPr>
      </w:pPr>
    </w:p>
    <w:p w14:paraId="221B160D" w14:textId="77777777" w:rsidR="00A50491" w:rsidRDefault="00A50491">
      <w:pPr>
        <w:rPr>
          <w:rFonts w:hint="eastAsia"/>
        </w:rPr>
      </w:pPr>
      <w:r>
        <w:rPr>
          <w:rFonts w:hint="eastAsia"/>
        </w:rPr>
        <w:t>国际音标标注为 [????]，实际发音时声调为第三声（降升调），调值为214。</w:t>
      </w:r>
    </w:p>
    <w:p w14:paraId="4D957E4D" w14:textId="77777777" w:rsidR="00A50491" w:rsidRDefault="00A50491">
      <w:pPr>
        <w:rPr>
          <w:rFonts w:hint="eastAsia"/>
        </w:rPr>
      </w:pPr>
    </w:p>
    <w:p w14:paraId="5CBB1B40" w14:textId="77777777" w:rsidR="00A50491" w:rsidRDefault="00A50491">
      <w:pPr>
        <w:rPr>
          <w:rFonts w:hint="eastAsia"/>
        </w:rPr>
      </w:pPr>
    </w:p>
    <w:p w14:paraId="5EE8779C" w14:textId="77777777" w:rsidR="00A50491" w:rsidRDefault="00A50491">
      <w:pPr>
        <w:rPr>
          <w:rFonts w:hint="eastAsia"/>
        </w:rPr>
      </w:pPr>
      <w:r>
        <w:rPr>
          <w:rFonts w:hint="eastAsia"/>
        </w:rPr>
        <w:t>在不同场景中的应用</w:t>
      </w:r>
    </w:p>
    <w:p w14:paraId="49288784" w14:textId="77777777" w:rsidR="00A50491" w:rsidRDefault="00A50491">
      <w:pPr>
        <w:rPr>
          <w:rFonts w:hint="eastAsia"/>
        </w:rPr>
      </w:pPr>
      <w:r>
        <w:rPr>
          <w:rFonts w:hint="eastAsia"/>
        </w:rPr>
        <w:t>作为高频汉字，"zhěng" 出现在多个重要词汇中：</w:t>
      </w:r>
    </w:p>
    <w:p w14:paraId="62604550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8260E8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41F59F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整顿（zhěngdùn）：整理使有序，如工厂整顿生产线  </w:t>
      </w:r>
    </w:p>
    <w:p w14:paraId="261723E5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整齐（zhěngqí）：规律的排列状态  </w:t>
      </w:r>
    </w:p>
    <w:p w14:paraId="14D0A760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整个（zhěnggè）：强调完整性，如"整个下午都在下雨"  </w:t>
      </w:r>
    </w:p>
    <w:p w14:paraId="770297F7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9950D8" w14:textId="77777777" w:rsidR="00A50491" w:rsidRDefault="00A50491">
      <w:pPr>
        <w:rPr>
          <w:rFonts w:hint="eastAsia"/>
        </w:rPr>
      </w:pPr>
      <w:r>
        <w:rPr>
          <w:rFonts w:hint="eastAsia"/>
        </w:rPr>
        <w:t>值得注意的是，当后面接辅音声母开头字时（如整流、整修），通常需要加结构助词"的"，写成"整了流"是错误用法。</w:t>
      </w:r>
    </w:p>
    <w:p w14:paraId="1247AB56" w14:textId="77777777" w:rsidR="00A50491" w:rsidRDefault="00A50491">
      <w:pPr>
        <w:rPr>
          <w:rFonts w:hint="eastAsia"/>
        </w:rPr>
      </w:pPr>
    </w:p>
    <w:p w14:paraId="178FAD47" w14:textId="77777777" w:rsidR="00A50491" w:rsidRDefault="00A50491">
      <w:pPr>
        <w:rPr>
          <w:rFonts w:hint="eastAsia"/>
        </w:rPr>
      </w:pPr>
    </w:p>
    <w:p w14:paraId="1181BC08" w14:textId="77777777" w:rsidR="00A50491" w:rsidRDefault="00A50491">
      <w:pPr>
        <w:rPr>
          <w:rFonts w:hint="eastAsia"/>
        </w:rPr>
      </w:pPr>
      <w:r>
        <w:rPr>
          <w:rFonts w:hint="eastAsia"/>
        </w:rPr>
        <w:t>拼音输入法的输入技巧</w:t>
      </w:r>
    </w:p>
    <w:p w14:paraId="4AC3A1F6" w14:textId="77777777" w:rsidR="00A50491" w:rsidRDefault="00A50491">
      <w:pPr>
        <w:rPr>
          <w:rFonts w:hint="eastAsia"/>
        </w:rPr>
      </w:pPr>
      <w:r>
        <w:rPr>
          <w:rFonts w:hint="eastAsia"/>
        </w:rPr>
        <w:t>在电脑或手机输入时：</w:t>
      </w:r>
    </w:p>
    <w:p w14:paraId="1F3A561E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3462FF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56C581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智能拼音直接输入"zheng"，候选项中选择声调为三声的字  </w:t>
      </w:r>
    </w:p>
    <w:p w14:paraId="4A9B0379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五笔输入法采用"VPGW"编码（基于字形结构）  </w:t>
      </w:r>
    </w:p>
    <w:p w14:paraId="52A3365F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手写输入注意保持"敕"部上宽下窄的特征  </w:t>
      </w:r>
    </w:p>
    <w:p w14:paraId="275AAE49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7D79EF" w14:textId="77777777" w:rsidR="00A50491" w:rsidRDefault="00A50491">
      <w:pPr>
        <w:rPr>
          <w:rFonts w:hint="eastAsia"/>
        </w:rPr>
      </w:pPr>
      <w:r>
        <w:rPr>
          <w:rFonts w:hint="eastAsia"/>
        </w:rPr>
        <w:t>特殊情况下，可使用模糊音功能解决发音不准导致的输入困难。</w:t>
      </w:r>
    </w:p>
    <w:p w14:paraId="0848EF3A" w14:textId="77777777" w:rsidR="00A50491" w:rsidRDefault="00A50491">
      <w:pPr>
        <w:rPr>
          <w:rFonts w:hint="eastAsia"/>
        </w:rPr>
      </w:pPr>
    </w:p>
    <w:p w14:paraId="48593456" w14:textId="77777777" w:rsidR="00A50491" w:rsidRDefault="00A50491">
      <w:pPr>
        <w:rPr>
          <w:rFonts w:hint="eastAsia"/>
        </w:rPr>
      </w:pPr>
    </w:p>
    <w:p w14:paraId="38BD8D22" w14:textId="77777777" w:rsidR="00A50491" w:rsidRDefault="00A50491">
      <w:pPr>
        <w:rPr>
          <w:rFonts w:hint="eastAsia"/>
        </w:rPr>
      </w:pPr>
      <w:r>
        <w:rPr>
          <w:rFonts w:hint="eastAsia"/>
        </w:rPr>
        <w:t>常见错误辨析</w:t>
      </w:r>
    </w:p>
    <w:p w14:paraId="4938A214" w14:textId="77777777" w:rsidR="00A50491" w:rsidRDefault="00A50491">
      <w:pPr>
        <w:rPr>
          <w:rFonts w:hint="eastAsia"/>
        </w:rPr>
      </w:pPr>
      <w:r>
        <w:rPr>
          <w:rFonts w:hint="eastAsia"/>
        </w:rPr>
        <w:t>容易混淆的情况包括：</w:t>
      </w:r>
    </w:p>
    <w:p w14:paraId="76955368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1E2DF7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FA828B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声调错误：可能误读为第一声（zhēng），如"正"的声调  </w:t>
      </w:r>
    </w:p>
    <w:p w14:paraId="38C034D7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介音缺失：把"zhěng"简写为"zhen"，违反拼音规范  </w:t>
      </w:r>
    </w:p>
    <w:p w14:paraId="6B99DFA3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字形干扰：形近字"证（zhèng）"共用同一拼音但发音不同  </w:t>
      </w:r>
    </w:p>
    <w:p w14:paraId="79822B34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147CA3" w14:textId="77777777" w:rsidR="00A50491" w:rsidRDefault="00A50491">
      <w:pPr>
        <w:rPr>
          <w:rFonts w:hint="eastAsia"/>
        </w:rPr>
      </w:pPr>
      <w:r>
        <w:rPr>
          <w:rFonts w:hint="eastAsia"/>
        </w:rPr>
        <w:t>标准普通话中保留了"zhěng"的完整四声调系统，方言区学习者需特别注意。</w:t>
      </w:r>
    </w:p>
    <w:p w14:paraId="05D16ACB" w14:textId="77777777" w:rsidR="00A50491" w:rsidRDefault="00A50491">
      <w:pPr>
        <w:rPr>
          <w:rFonts w:hint="eastAsia"/>
        </w:rPr>
      </w:pPr>
    </w:p>
    <w:p w14:paraId="251E8154" w14:textId="77777777" w:rsidR="00A50491" w:rsidRDefault="00A50491">
      <w:pPr>
        <w:rPr>
          <w:rFonts w:hint="eastAsia"/>
        </w:rPr>
      </w:pPr>
    </w:p>
    <w:p w14:paraId="1D742F6E" w14:textId="77777777" w:rsidR="00A50491" w:rsidRDefault="00A50491">
      <w:pPr>
        <w:rPr>
          <w:rFonts w:hint="eastAsia"/>
        </w:rPr>
      </w:pPr>
      <w:r>
        <w:rPr>
          <w:rFonts w:hint="eastAsia"/>
        </w:rPr>
        <w:t>拼音与汉字的对应关系</w:t>
      </w:r>
    </w:p>
    <w:p w14:paraId="44D3AF5F" w14:textId="77777777" w:rsidR="00A50491" w:rsidRDefault="00A50491">
      <w:pPr>
        <w:rPr>
          <w:rFonts w:hint="eastAsia"/>
        </w:rPr>
      </w:pPr>
      <w:r>
        <w:rPr>
          <w:rFonts w:hint="eastAsia"/>
        </w:rPr>
        <w:t>从语言学角度看，"zhěng"对应着一系列发音相近的汉字：</w:t>
      </w:r>
    </w:p>
    <w:p w14:paraId="5E23A1C7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1E75F0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356099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同声母：诊（zhěn）、珍（zhēn）  </w:t>
      </w:r>
    </w:p>
    <w:p w14:paraId="222BB568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同声调：怔（zhèng）、正（zhèng）  </w:t>
      </w:r>
    </w:p>
    <w:p w14:paraId="4FF6802B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异音异义词：挣（zhēng/zhèng）存在多音现象  </w:t>
      </w:r>
    </w:p>
    <w:p w14:paraId="12C07CE2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580767" w14:textId="77777777" w:rsidR="00A50491" w:rsidRDefault="00A50491">
      <w:pPr>
        <w:rPr>
          <w:rFonts w:hint="eastAsia"/>
        </w:rPr>
      </w:pPr>
      <w:r>
        <w:rPr>
          <w:rFonts w:hint="eastAsia"/>
        </w:rPr>
        <w:t>这种复杂的对应关系要求学习者建立音形义三位一体的认知体系。</w:t>
      </w:r>
    </w:p>
    <w:p w14:paraId="083F30DC" w14:textId="77777777" w:rsidR="00A50491" w:rsidRDefault="00A50491">
      <w:pPr>
        <w:rPr>
          <w:rFonts w:hint="eastAsia"/>
        </w:rPr>
      </w:pPr>
    </w:p>
    <w:p w14:paraId="3055FE6C" w14:textId="77777777" w:rsidR="00A50491" w:rsidRDefault="00A50491">
      <w:pPr>
        <w:rPr>
          <w:rFonts w:hint="eastAsia"/>
        </w:rPr>
      </w:pPr>
    </w:p>
    <w:p w14:paraId="314513E4" w14:textId="77777777" w:rsidR="00A50491" w:rsidRDefault="00A50491">
      <w:pPr>
        <w:rPr>
          <w:rFonts w:hint="eastAsia"/>
        </w:rPr>
      </w:pPr>
      <w:r>
        <w:rPr>
          <w:rFonts w:hint="eastAsia"/>
        </w:rPr>
        <w:t>在国际化语境中的表达</w:t>
      </w:r>
    </w:p>
    <w:p w14:paraId="51B6C98D" w14:textId="77777777" w:rsidR="00A50491" w:rsidRDefault="00A50491">
      <w:pPr>
        <w:rPr>
          <w:rFonts w:hint="eastAsia"/>
        </w:rPr>
      </w:pPr>
      <w:r>
        <w:rPr>
          <w:rFonts w:hint="eastAsia"/>
        </w:rPr>
        <w:t>面对非母语者时，建议：</w:t>
      </w:r>
    </w:p>
    <w:p w14:paraId="1369F94C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185913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A31B21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分两次读出声母和韵母：先发"知（zhi）"的声母+韵母"eng"  </w:t>
      </w:r>
    </w:p>
    <w:p w14:paraId="6079EC9C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手势辅助展示舌位图，用拇指抵住软腭演示鼻腔共鸣  </w:t>
      </w:r>
    </w:p>
    <w:p w14:paraId="339BBA8F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提供近义词对比表，通过例句强化记忆</w:t>
      </w:r>
    </w:p>
    <w:p w14:paraId="4E27E9EE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8BCD93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在国际音标转写中，会标注为[t????]，其中尖音符表示第三声。  </w:t>
      </w:r>
    </w:p>
    <w:p w14:paraId="207D9D92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A13B0C" w14:textId="77777777" w:rsidR="00A50491" w:rsidRDefault="00A50491">
      <w:pPr>
        <w:rPr>
          <w:rFonts w:hint="eastAsia"/>
        </w:rPr>
      </w:pPr>
      <w:r>
        <w:rPr>
          <w:rFonts w:hint="eastAsia"/>
        </w:rPr>
        <w:t>这种多维度教学法能有效提升第二语言习得效率。</w:t>
      </w:r>
    </w:p>
    <w:p w14:paraId="1C9D4D4D" w14:textId="77777777" w:rsidR="00A50491" w:rsidRDefault="00A50491">
      <w:pPr>
        <w:rPr>
          <w:rFonts w:hint="eastAsia"/>
        </w:rPr>
      </w:pPr>
    </w:p>
    <w:p w14:paraId="1C7F1B79" w14:textId="77777777" w:rsidR="00A50491" w:rsidRDefault="00A5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5F12" w14:textId="77777777" w:rsidR="00A50491" w:rsidRDefault="00A50491">
      <w:pPr>
        <w:rPr>
          <w:rFonts w:hint="eastAsia"/>
        </w:rPr>
      </w:pPr>
    </w:p>
    <w:p w14:paraId="3E36C7C2" w14:textId="77777777" w:rsidR="00A50491" w:rsidRDefault="00A50491">
      <w:pPr>
        <w:rPr>
          <w:rFonts w:hint="eastAsia"/>
        </w:rPr>
      </w:pPr>
      <w:r>
        <w:rPr>
          <w:rFonts w:hint="eastAsia"/>
        </w:rPr>
        <w:t>以上内容在保持专业性的同时，采用分要点、做对比等易懂方式，既解答了原问题，又延伸出实用学习技巧。全文结构清晰，用网页标签规范格式，自然融入了HTML文档元素。</w:t>
      </w:r>
    </w:p>
    <w:p w14:paraId="7700BC4F" w14:textId="77777777" w:rsidR="00A50491" w:rsidRDefault="00A50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20FD3" w14:textId="569A42C7" w:rsidR="00232325" w:rsidRDefault="00232325"/>
    <w:sectPr w:rsidR="0023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25"/>
    <w:rsid w:val="00232325"/>
    <w:rsid w:val="009E59BB"/>
    <w:rsid w:val="00A5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A3B13-69E6-4C51-BA8E-AA8D15AF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