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15FA" w14:textId="77777777" w:rsidR="003E5053" w:rsidRDefault="003E5053">
      <w:pPr>
        <w:rPr>
          <w:rFonts w:hint="eastAsia"/>
        </w:rPr>
      </w:pPr>
      <w:r>
        <w:rPr>
          <w:rFonts w:hint="eastAsia"/>
        </w:rPr>
        <w:t>整的拼音字典怎么读啊</w:t>
      </w:r>
    </w:p>
    <w:p w14:paraId="51736650" w14:textId="77777777" w:rsidR="003E5053" w:rsidRDefault="003E5053">
      <w:pPr>
        <w:rPr>
          <w:rFonts w:hint="eastAsia"/>
        </w:rPr>
      </w:pPr>
    </w:p>
    <w:p w14:paraId="652129B9" w14:textId="77777777" w:rsidR="003E5053" w:rsidRDefault="003E5053">
      <w:pPr>
        <w:rPr>
          <w:rFonts w:hint="eastAsia"/>
        </w:rPr>
      </w:pPr>
      <w:r>
        <w:rPr>
          <w:rFonts w:hint="eastAsia"/>
        </w:rPr>
        <w:t>关于“整”字的拼音解析</w:t>
      </w:r>
    </w:p>
    <w:p w14:paraId="7AD1D4A9" w14:textId="77777777" w:rsidR="003E5053" w:rsidRDefault="003E5053">
      <w:pPr>
        <w:rPr>
          <w:rFonts w:hint="eastAsia"/>
        </w:rPr>
      </w:pPr>
      <w:r>
        <w:rPr>
          <w:rFonts w:hint="eastAsia"/>
        </w:rPr>
        <w:t>“整”这个汉字在现代汉语中是一个常用字，它的拼音是“zhěng”。在字典中查找这个字的读音时，我们通常会先看到它的拼音标注。对于初学者来说，可能会对这个拼音的声调感到困惑。汉语拼音有四个声调，“zhěng”中的第三声（上声）是一个先降后升的调子，在发音时需要注意声调的变化。这个字的拼音结构是：声母“zh”，韵母“eng”，加上第三声的声调符号“ˇ”。</w:t>
      </w:r>
    </w:p>
    <w:p w14:paraId="2E37C839" w14:textId="77777777" w:rsidR="003E5053" w:rsidRDefault="003E5053">
      <w:pPr>
        <w:rPr>
          <w:rFonts w:hint="eastAsia"/>
        </w:rPr>
      </w:pPr>
    </w:p>
    <w:p w14:paraId="4FF3BFDE" w14:textId="77777777" w:rsidR="003E5053" w:rsidRDefault="003E5053">
      <w:pPr>
        <w:rPr>
          <w:rFonts w:hint="eastAsia"/>
        </w:rPr>
      </w:pPr>
    </w:p>
    <w:p w14:paraId="0D84D7EC" w14:textId="77777777" w:rsidR="003E5053" w:rsidRDefault="003E5053">
      <w:pPr>
        <w:rPr>
          <w:rFonts w:hint="eastAsia"/>
        </w:rPr>
      </w:pPr>
      <w:r>
        <w:rPr>
          <w:rFonts w:hint="eastAsia"/>
        </w:rPr>
        <w:t>字典中“整”字的详细释义</w:t>
      </w:r>
    </w:p>
    <w:p w14:paraId="37114C44" w14:textId="77777777" w:rsidR="003E5053" w:rsidRDefault="003E5053">
      <w:pPr>
        <w:rPr>
          <w:rFonts w:hint="eastAsia"/>
        </w:rPr>
      </w:pPr>
      <w:r>
        <w:rPr>
          <w:rFonts w:hint="eastAsia"/>
        </w:rPr>
        <w:t>在《现代汉语词典》等权威字典中，“整”字有多种释义。作为形容词时，它表示“有秩序、不乱”，如“整齐”、“整洁”；作为动词时，有“使有条理有秩序”的意思，如“整理”、“整顿”；还可以表示“全部、整个”，如“整年”、“整夜”。了解这些释义有助于我们更准确地掌握这个字在不同语境中的用法。字典中通常会提供例句帮助理解，比如“他把房间整理得很整齐”展示了“整”作为动词的用法。</w:t>
      </w:r>
    </w:p>
    <w:p w14:paraId="144DECEE" w14:textId="77777777" w:rsidR="003E5053" w:rsidRDefault="003E5053">
      <w:pPr>
        <w:rPr>
          <w:rFonts w:hint="eastAsia"/>
        </w:rPr>
      </w:pPr>
    </w:p>
    <w:p w14:paraId="35D29FAC" w14:textId="77777777" w:rsidR="003E5053" w:rsidRDefault="003E5053">
      <w:pPr>
        <w:rPr>
          <w:rFonts w:hint="eastAsia"/>
        </w:rPr>
      </w:pPr>
    </w:p>
    <w:p w14:paraId="13B7DA74" w14:textId="77777777" w:rsidR="003E5053" w:rsidRDefault="003E5053">
      <w:pPr>
        <w:rPr>
          <w:rFonts w:hint="eastAsia"/>
        </w:rPr>
      </w:pPr>
      <w:r>
        <w:rPr>
          <w:rFonts w:hint="eastAsia"/>
        </w:rPr>
        <w:t>“整”字的字形结构分析</w:t>
      </w:r>
    </w:p>
    <w:p w14:paraId="0531E24E" w14:textId="77777777" w:rsidR="003E5053" w:rsidRDefault="003E5053">
      <w:pPr>
        <w:rPr>
          <w:rFonts w:hint="eastAsia"/>
        </w:rPr>
      </w:pPr>
      <w:r>
        <w:rPr>
          <w:rFonts w:hint="eastAsia"/>
        </w:rPr>
        <w:t>从汉字的结构来看，“整”是一个上下结构的字，上部是“敕”（简化后为“敕”的变体），下部是“正”。这种结构在古代汉字中比较常见。了解字形结构不仅有助于记忆，还能帮助我们理解字的本义和演变。“整”字的本义与“正”有关，有“端正”、“整治”的含义，后来引申出“整齐”、“整个”等意义。通过分析字形，我们可以更好地理解汉字的构造规律和演变过程。</w:t>
      </w:r>
    </w:p>
    <w:p w14:paraId="1981B1EF" w14:textId="77777777" w:rsidR="003E5053" w:rsidRDefault="003E5053">
      <w:pPr>
        <w:rPr>
          <w:rFonts w:hint="eastAsia"/>
        </w:rPr>
      </w:pPr>
    </w:p>
    <w:p w14:paraId="05866080" w14:textId="77777777" w:rsidR="003E5053" w:rsidRDefault="003E5053">
      <w:pPr>
        <w:rPr>
          <w:rFonts w:hint="eastAsia"/>
        </w:rPr>
      </w:pPr>
    </w:p>
    <w:p w14:paraId="5DD336E0" w14:textId="77777777" w:rsidR="003E5053" w:rsidRDefault="003E5053">
      <w:pPr>
        <w:rPr>
          <w:rFonts w:hint="eastAsia"/>
        </w:rPr>
      </w:pPr>
      <w:r>
        <w:rPr>
          <w:rFonts w:hint="eastAsia"/>
        </w:rPr>
        <w:t>“整”字的常见组词和用法</w:t>
      </w:r>
    </w:p>
    <w:p w14:paraId="3E6D527F" w14:textId="77777777" w:rsidR="003E5053" w:rsidRDefault="003E5053">
      <w:pPr>
        <w:rPr>
          <w:rFonts w:hint="eastAsia"/>
        </w:rPr>
      </w:pPr>
      <w:r>
        <w:rPr>
          <w:rFonts w:hint="eastAsia"/>
        </w:rPr>
        <w:t>在日常使用中，“整”字经常出现在许多固定搭配中。常见的词语包括“整齐”、“整洁”、“整个”、“整理”、“整顿”、“整数”、“整修”等。每个词语都有其特定的含义和用法。例如，“整齐”通常用来形容事物排列有序、没有杂乱；“整个”则表示全部、完整的概念；“整理”则指使事物有条理。了解这些常用搭配可以丰富我们的语言表达，使表达更加准确和生动。</w:t>
      </w:r>
    </w:p>
    <w:p w14:paraId="183BEB1E" w14:textId="77777777" w:rsidR="003E5053" w:rsidRDefault="003E5053">
      <w:pPr>
        <w:rPr>
          <w:rFonts w:hint="eastAsia"/>
        </w:rPr>
      </w:pPr>
    </w:p>
    <w:p w14:paraId="164B38D0" w14:textId="77777777" w:rsidR="003E5053" w:rsidRDefault="003E5053">
      <w:pPr>
        <w:rPr>
          <w:rFonts w:hint="eastAsia"/>
        </w:rPr>
      </w:pPr>
    </w:p>
    <w:p w14:paraId="4E4E6E81" w14:textId="77777777" w:rsidR="003E5053" w:rsidRDefault="003E5053">
      <w:pPr>
        <w:rPr>
          <w:rFonts w:hint="eastAsia"/>
        </w:rPr>
      </w:pPr>
      <w:r>
        <w:rPr>
          <w:rFonts w:hint="eastAsia"/>
        </w:rPr>
        <w:t>“整”字在不同方言中的发音</w:t>
      </w:r>
    </w:p>
    <w:p w14:paraId="3065CB5A" w14:textId="77777777" w:rsidR="003E5053" w:rsidRDefault="003E5053">
      <w:pPr>
        <w:rPr>
          <w:rFonts w:hint="eastAsia"/>
        </w:rPr>
      </w:pPr>
      <w:r>
        <w:rPr>
          <w:rFonts w:hint="eastAsia"/>
        </w:rPr>
        <w:t>虽然普通话中“整”字的拼音是“zhěng”，但在不同地区的方言中，这个字的发音可能会有所不同。例如，在一些南方方言中，可能会省略声调或者发音略有差异。了解方言中的发音差异有助于我们更好地进行语言交流和理解。对于学习普通话的人来说，掌握标准发音是非常重要的，但在实际交流中，适当了解方言发音也有助于提高沟通效果。</w:t>
      </w:r>
    </w:p>
    <w:p w14:paraId="739ECFDA" w14:textId="77777777" w:rsidR="003E5053" w:rsidRDefault="003E5053">
      <w:pPr>
        <w:rPr>
          <w:rFonts w:hint="eastAsia"/>
        </w:rPr>
      </w:pPr>
    </w:p>
    <w:p w14:paraId="35E14B89" w14:textId="77777777" w:rsidR="003E5053" w:rsidRDefault="003E5053">
      <w:pPr>
        <w:rPr>
          <w:rFonts w:hint="eastAsia"/>
        </w:rPr>
      </w:pPr>
    </w:p>
    <w:p w14:paraId="7F4F9079" w14:textId="77777777" w:rsidR="003E5053" w:rsidRDefault="003E5053">
      <w:pPr>
        <w:rPr>
          <w:rFonts w:hint="eastAsia"/>
        </w:rPr>
      </w:pPr>
      <w:r>
        <w:rPr>
          <w:rFonts w:hint="eastAsia"/>
        </w:rPr>
        <w:t>如何正确查阅字典中的“整”字</w:t>
      </w:r>
    </w:p>
    <w:p w14:paraId="1C9D2D15" w14:textId="77777777" w:rsidR="003E5053" w:rsidRDefault="003E5053">
      <w:pPr>
        <w:rPr>
          <w:rFonts w:hint="eastAsia"/>
        </w:rPr>
      </w:pPr>
      <w:r>
        <w:rPr>
          <w:rFonts w:hint="eastAsia"/>
        </w:rPr>
        <w:t>当你需要查阅“整”字的读音和释义时，可以按照以下步骤操作：首先，找到字典的拼音索引部分，查找“zhěng”这个拼音；然后，根据页码提示找到字典正文中的“整”字条目；最后，阅读该字条下的详细释义、例句和用法说明。现代电子字典和在线字典提供了更加便捷的查询方式，只需输入“整”字即可获得相关信息。掌握正确的查阅方法可以提高学习效率。</w:t>
      </w:r>
    </w:p>
    <w:p w14:paraId="632D937D" w14:textId="77777777" w:rsidR="003E5053" w:rsidRDefault="003E5053">
      <w:pPr>
        <w:rPr>
          <w:rFonts w:hint="eastAsia"/>
        </w:rPr>
      </w:pPr>
    </w:p>
    <w:p w14:paraId="5B9D3FA3" w14:textId="77777777" w:rsidR="003E5053" w:rsidRDefault="003E5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D9376" w14:textId="66801B1E" w:rsidR="00936974" w:rsidRDefault="00936974"/>
    <w:sectPr w:rsidR="00936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74"/>
    <w:rsid w:val="003E5053"/>
    <w:rsid w:val="0093697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3F43A-3F84-4C4E-8F74-3BC5C189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