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AE94" w14:textId="77777777" w:rsidR="00B562F0" w:rsidRDefault="00B562F0">
      <w:pPr>
        <w:rPr>
          <w:rFonts w:hint="eastAsia"/>
        </w:rPr>
      </w:pPr>
      <w:r>
        <w:rPr>
          <w:rFonts w:hint="eastAsia"/>
        </w:rPr>
        <w:t>整理床铺的拼音是什么意思</w:t>
      </w:r>
    </w:p>
    <w:p w14:paraId="3CFF51F3" w14:textId="77777777" w:rsidR="00B562F0" w:rsidRDefault="00B562F0">
      <w:pPr>
        <w:rPr>
          <w:rFonts w:hint="eastAsia"/>
        </w:rPr>
      </w:pPr>
      <w:r>
        <w:rPr>
          <w:rFonts w:hint="eastAsia"/>
        </w:rPr>
        <w:t>“整理床铺”的拼音是“zhěng lǐ chuáng pù”。在汉语中，每一个字都有其独特的含义，而将这些字组合在一起，则形成了一个特定的短语，用来描述一项日常活动。具体来说，“整理”意味着将物品按照一定的顺序或规则摆放整齐；“床铺”则是指床上用品以及睡觉的地方。因此，整个短语“整理床铺”就是指对床上用品进行整理和安排，使其看起来整洁有序。</w:t>
      </w:r>
    </w:p>
    <w:p w14:paraId="1EA319F4" w14:textId="77777777" w:rsidR="00B562F0" w:rsidRDefault="00B562F0">
      <w:pPr>
        <w:rPr>
          <w:rFonts w:hint="eastAsia"/>
        </w:rPr>
      </w:pPr>
    </w:p>
    <w:p w14:paraId="6A75E6DC" w14:textId="77777777" w:rsidR="00B562F0" w:rsidRDefault="00B562F0">
      <w:pPr>
        <w:rPr>
          <w:rFonts w:hint="eastAsia"/>
        </w:rPr>
      </w:pPr>
    </w:p>
    <w:p w14:paraId="09504729" w14:textId="77777777" w:rsidR="00B562F0" w:rsidRDefault="00B562F0">
      <w:pPr>
        <w:rPr>
          <w:rFonts w:hint="eastAsia"/>
        </w:rPr>
      </w:pPr>
      <w:r>
        <w:rPr>
          <w:rFonts w:hint="eastAsia"/>
        </w:rPr>
        <w:t>深入理解“整理”与“床铺”的意义</w:t>
      </w:r>
    </w:p>
    <w:p w14:paraId="2FD99AA2" w14:textId="77777777" w:rsidR="00B562F0" w:rsidRDefault="00B562F0">
      <w:pPr>
        <w:rPr>
          <w:rFonts w:hint="eastAsia"/>
        </w:rPr>
      </w:pPr>
      <w:r>
        <w:rPr>
          <w:rFonts w:hint="eastAsia"/>
        </w:rPr>
        <w:t>当我们单独看“整理”（zhěng lǐ）这个词时，它不仅仅局限于物理意义上的排列整齐，还包含了使事物有条理、系统化的概念。无论是整理文件、整理思绪还是整理空间，都旨在创造一种清晰、有序的状态。而“床铺”（chuáng pù），则更多地涉及到个人生活空间的一部分，特别是休息和睡眠的地方。一张整洁的床铺不仅能提供舒适的睡眠环境，还能影响到房间的整体氛围和个人的心情。</w:t>
      </w:r>
    </w:p>
    <w:p w14:paraId="15C82651" w14:textId="77777777" w:rsidR="00B562F0" w:rsidRDefault="00B562F0">
      <w:pPr>
        <w:rPr>
          <w:rFonts w:hint="eastAsia"/>
        </w:rPr>
      </w:pPr>
    </w:p>
    <w:p w14:paraId="5C2CD814" w14:textId="77777777" w:rsidR="00B562F0" w:rsidRDefault="00B562F0">
      <w:pPr>
        <w:rPr>
          <w:rFonts w:hint="eastAsia"/>
        </w:rPr>
      </w:pPr>
    </w:p>
    <w:p w14:paraId="6F2BCE28" w14:textId="77777777" w:rsidR="00B562F0" w:rsidRDefault="00B562F0">
      <w:pPr>
        <w:rPr>
          <w:rFonts w:hint="eastAsia"/>
        </w:rPr>
      </w:pPr>
      <w:r>
        <w:rPr>
          <w:rFonts w:hint="eastAsia"/>
        </w:rPr>
        <w:t>日常生活中的重要性</w:t>
      </w:r>
    </w:p>
    <w:p w14:paraId="113AA0A1" w14:textId="77777777" w:rsidR="00B562F0" w:rsidRDefault="00B562F0">
      <w:pPr>
        <w:rPr>
          <w:rFonts w:hint="eastAsia"/>
        </w:rPr>
      </w:pPr>
      <w:r>
        <w:rPr>
          <w:rFonts w:hint="eastAsia"/>
        </w:rPr>
        <w:t>在日常生活中，“整理床铺”是一项看似简单却非常重要的活动。首先，保持床铺的整洁有助于改善睡眠质量。一个干净、整齐的睡眠环境能够帮助人们更快地放松心情，进入睡眠状态。其次，整理床铺也是开始新一天的一种积极方式。许多人认为，早上起床后立即整理床铺，可以为接下来的一天定下组织有序、效率高的基调。此外，定期整理床铺还有助于延长床上用品的使用寿命，减少灰尘和细菌的积累。</w:t>
      </w:r>
    </w:p>
    <w:p w14:paraId="1F28AF9A" w14:textId="77777777" w:rsidR="00B562F0" w:rsidRDefault="00B562F0">
      <w:pPr>
        <w:rPr>
          <w:rFonts w:hint="eastAsia"/>
        </w:rPr>
      </w:pPr>
    </w:p>
    <w:p w14:paraId="59D2FB7F" w14:textId="77777777" w:rsidR="00B562F0" w:rsidRDefault="00B562F0">
      <w:pPr>
        <w:rPr>
          <w:rFonts w:hint="eastAsia"/>
        </w:rPr>
      </w:pPr>
    </w:p>
    <w:p w14:paraId="4347F448" w14:textId="77777777" w:rsidR="00B562F0" w:rsidRDefault="00B562F0">
      <w:pPr>
        <w:rPr>
          <w:rFonts w:hint="eastAsia"/>
        </w:rPr>
      </w:pPr>
      <w:r>
        <w:rPr>
          <w:rFonts w:hint="eastAsia"/>
        </w:rPr>
        <w:t>文化和社会视角下的“整理床铺”</w:t>
      </w:r>
    </w:p>
    <w:p w14:paraId="3819501E" w14:textId="77777777" w:rsidR="00B562F0" w:rsidRDefault="00B562F0">
      <w:pPr>
        <w:rPr>
          <w:rFonts w:hint="eastAsia"/>
        </w:rPr>
      </w:pPr>
      <w:r>
        <w:rPr>
          <w:rFonts w:hint="eastAsia"/>
        </w:rPr>
        <w:t>从文化和社会的角度来看，“整理床铺”这一行为也反映了一个人的生活习惯和态度。在中国文化中，家庭整洁被视为美德之一，体现了主人对待生活的认真态度和对他人的尊重。同时，在集体宿舍或者共享居住空间的情况下，保持个人床铺的整洁不仅是对自己负责的表现，也是对室友的礼貌和尊重。通过这样一个小小的行动，可以看出一个人是否具备良好的公共意识和合作精神。</w:t>
      </w:r>
    </w:p>
    <w:p w14:paraId="70E5DBC7" w14:textId="77777777" w:rsidR="00B562F0" w:rsidRDefault="00B562F0">
      <w:pPr>
        <w:rPr>
          <w:rFonts w:hint="eastAsia"/>
        </w:rPr>
      </w:pPr>
    </w:p>
    <w:p w14:paraId="0CA10953" w14:textId="77777777" w:rsidR="00B562F0" w:rsidRDefault="00B562F0">
      <w:pPr>
        <w:rPr>
          <w:rFonts w:hint="eastAsia"/>
        </w:rPr>
      </w:pPr>
    </w:p>
    <w:p w14:paraId="33EC95E5" w14:textId="77777777" w:rsidR="00B562F0" w:rsidRDefault="00B562F0">
      <w:pPr>
        <w:rPr>
          <w:rFonts w:hint="eastAsia"/>
        </w:rPr>
      </w:pPr>
      <w:r>
        <w:rPr>
          <w:rFonts w:hint="eastAsia"/>
        </w:rPr>
        <w:t>总结</w:t>
      </w:r>
    </w:p>
    <w:p w14:paraId="12216570" w14:textId="77777777" w:rsidR="00B562F0" w:rsidRDefault="00B562F0">
      <w:pPr>
        <w:rPr>
          <w:rFonts w:hint="eastAsia"/>
        </w:rPr>
      </w:pPr>
      <w:r>
        <w:rPr>
          <w:rFonts w:hint="eastAsia"/>
        </w:rPr>
        <w:t>综上所述，“整理床铺”的拼音“zhěng lǐ chuáng pù”不仅代表了一个简单的家务活动，更蕴含了丰富的文化内涵和个人价值观念。无论是在提升生活质量、营造舒适生活环境方面，还是在反映个人素质和社会责任感方面，都有着不可忽视的作用。因此，虽然只是日常生活中的一小部分，但其背后的意义却是深远且多样的。</w:t>
      </w:r>
    </w:p>
    <w:p w14:paraId="1772ADF9" w14:textId="77777777" w:rsidR="00B562F0" w:rsidRDefault="00B562F0">
      <w:pPr>
        <w:rPr>
          <w:rFonts w:hint="eastAsia"/>
        </w:rPr>
      </w:pPr>
    </w:p>
    <w:p w14:paraId="0D62BC14" w14:textId="77777777" w:rsidR="00B562F0" w:rsidRDefault="00B56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552C9" w14:textId="2588D511" w:rsidR="008627A4" w:rsidRDefault="008627A4"/>
    <w:sectPr w:rsidR="0086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A4"/>
    <w:rsid w:val="008627A4"/>
    <w:rsid w:val="009E59BB"/>
    <w:rsid w:val="00B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29E3-A362-4EA1-945E-40B1D72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