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56F8" w14:textId="77777777" w:rsidR="00551633" w:rsidRDefault="00551633">
      <w:pPr>
        <w:rPr>
          <w:rFonts w:hint="eastAsia"/>
        </w:rPr>
      </w:pPr>
      <w:r>
        <w:rPr>
          <w:rFonts w:hint="eastAsia"/>
        </w:rPr>
        <w:t>整段文字加的拼音</w:t>
      </w:r>
    </w:p>
    <w:p w14:paraId="31109DC2" w14:textId="77777777" w:rsidR="00551633" w:rsidRDefault="00551633">
      <w:pPr>
        <w:rPr>
          <w:rFonts w:hint="eastAsia"/>
        </w:rPr>
      </w:pPr>
      <w:r>
        <w:rPr>
          <w:rFonts w:hint="eastAsia"/>
        </w:rPr>
        <w:t>Zhěng duàn wén zì jiā de pīn yīn</w:t>
      </w:r>
    </w:p>
    <w:p w14:paraId="2007EDD3" w14:textId="77777777" w:rsidR="00551633" w:rsidRDefault="00551633">
      <w:pPr>
        <w:rPr>
          <w:rFonts w:hint="eastAsia"/>
        </w:rPr>
      </w:pPr>
    </w:p>
    <w:p w14:paraId="62305B28" w14:textId="77777777" w:rsidR="00551633" w:rsidRDefault="00551633">
      <w:pPr>
        <w:rPr>
          <w:rFonts w:hint="eastAsia"/>
        </w:rPr>
      </w:pPr>
    </w:p>
    <w:p w14:paraId="71854701" w14:textId="77777777" w:rsidR="00551633" w:rsidRDefault="00551633">
      <w:pPr>
        <w:rPr>
          <w:rFonts w:hint="eastAsia"/>
        </w:rPr>
      </w:pPr>
      <w:r>
        <w:rPr>
          <w:rFonts w:hint="eastAsia"/>
        </w:rPr>
        <w:t>引言</w:t>
      </w:r>
    </w:p>
    <w:p w14:paraId="5EA946F2" w14:textId="77777777" w:rsidR="00551633" w:rsidRDefault="00551633">
      <w:pPr>
        <w:rPr>
          <w:rFonts w:hint="eastAsia"/>
        </w:rPr>
      </w:pPr>
      <w:r>
        <w:rPr>
          <w:rFonts w:hint="eastAsia"/>
        </w:rPr>
        <w:t>Yǐn yán</w:t>
      </w:r>
    </w:p>
    <w:p w14:paraId="4BCB5DF3" w14:textId="77777777" w:rsidR="00551633" w:rsidRDefault="00551633">
      <w:pPr>
        <w:rPr>
          <w:rFonts w:hint="eastAsia"/>
        </w:rPr>
      </w:pPr>
    </w:p>
    <w:p w14:paraId="5521EC8B" w14:textId="77777777" w:rsidR="00551633" w:rsidRDefault="00551633">
      <w:pPr>
        <w:rPr>
          <w:rFonts w:hint="eastAsia"/>
        </w:rPr>
      </w:pPr>
      <w:r>
        <w:rPr>
          <w:rFonts w:hint="eastAsia"/>
        </w:rPr>
        <w:t>汉语作为世界上最古老的语言之一，承载着数千年的文化与历史。随着时代的发展，学习汉语的人群不仅局限于中国境内，越来越多的国际友人也对汉语产生了浓厚的兴趣。对于初学者来说，汉字的记忆和发音是一个不小的挑战。因此，“整段文字加的拼音”作为一种辅助学习工具，受到了广泛的欢迎。本文将详细介绍这一方法，并探讨其在汉语学习中的应用。</w:t>
      </w:r>
    </w:p>
    <w:p w14:paraId="6FABB885" w14:textId="77777777" w:rsidR="00551633" w:rsidRDefault="00551633">
      <w:pPr>
        <w:rPr>
          <w:rFonts w:hint="eastAsia"/>
        </w:rPr>
      </w:pPr>
    </w:p>
    <w:p w14:paraId="149E1EEF" w14:textId="77777777" w:rsidR="00551633" w:rsidRDefault="00551633">
      <w:pPr>
        <w:rPr>
          <w:rFonts w:hint="eastAsia"/>
        </w:rPr>
      </w:pPr>
    </w:p>
    <w:p w14:paraId="7DF4F9A2" w14:textId="77777777" w:rsidR="00551633" w:rsidRDefault="00551633">
      <w:pPr>
        <w:rPr>
          <w:rFonts w:hint="eastAsia"/>
        </w:rPr>
      </w:pPr>
      <w:r>
        <w:rPr>
          <w:rFonts w:hint="eastAsia"/>
        </w:rPr>
        <w:t>什么是“整段文字加的拼音”</w:t>
      </w:r>
    </w:p>
    <w:p w14:paraId="262F2700" w14:textId="77777777" w:rsidR="00551633" w:rsidRDefault="00551633">
      <w:pPr>
        <w:rPr>
          <w:rFonts w:hint="eastAsia"/>
        </w:rPr>
      </w:pPr>
      <w:r>
        <w:rPr>
          <w:rFonts w:hint="eastAsia"/>
        </w:rPr>
        <w:t>Shén me shì “zhěng duàn wén zì jiā de pīn yīn”</w:t>
      </w:r>
    </w:p>
    <w:p w14:paraId="3ACD3E8E" w14:textId="77777777" w:rsidR="00551633" w:rsidRDefault="00551633">
      <w:pPr>
        <w:rPr>
          <w:rFonts w:hint="eastAsia"/>
        </w:rPr>
      </w:pPr>
    </w:p>
    <w:p w14:paraId="79386A94" w14:textId="77777777" w:rsidR="00551633" w:rsidRDefault="00551633">
      <w:pPr>
        <w:rPr>
          <w:rFonts w:hint="eastAsia"/>
        </w:rPr>
      </w:pPr>
      <w:r>
        <w:rPr>
          <w:rFonts w:hint="eastAsia"/>
        </w:rPr>
        <w:t>“整段文字加的拼音”指的是在一段中文文本的基础上，为其每一个汉字或词语标注相应的拼音。这种方法旨在帮助汉语学习者更好地理解每个字词的读音，同时提高阅读流畅度。通过这种方式，即使是对汉字不太熟悉的初学者也能顺利地朗读文章，进而增强语言学习的信心。</w:t>
      </w:r>
    </w:p>
    <w:p w14:paraId="1A48826E" w14:textId="77777777" w:rsidR="00551633" w:rsidRDefault="00551633">
      <w:pPr>
        <w:rPr>
          <w:rFonts w:hint="eastAsia"/>
        </w:rPr>
      </w:pPr>
    </w:p>
    <w:p w14:paraId="71C7E8CC" w14:textId="77777777" w:rsidR="00551633" w:rsidRDefault="00551633">
      <w:pPr>
        <w:rPr>
          <w:rFonts w:hint="eastAsia"/>
        </w:rPr>
      </w:pPr>
    </w:p>
    <w:p w14:paraId="74DBEBFC" w14:textId="77777777" w:rsidR="00551633" w:rsidRDefault="00551633">
      <w:pPr>
        <w:rPr>
          <w:rFonts w:hint="eastAsia"/>
        </w:rPr>
      </w:pPr>
      <w:r>
        <w:rPr>
          <w:rFonts w:hint="eastAsia"/>
        </w:rPr>
        <w:t>如何实施“整段文字加的拼音”</w:t>
      </w:r>
    </w:p>
    <w:p w14:paraId="73E2BDAB" w14:textId="77777777" w:rsidR="00551633" w:rsidRDefault="00551633">
      <w:pPr>
        <w:rPr>
          <w:rFonts w:hint="eastAsia"/>
        </w:rPr>
      </w:pPr>
      <w:r>
        <w:rPr>
          <w:rFonts w:hint="eastAsia"/>
        </w:rPr>
        <w:t>Rú hé shí shī “zhěng duàn wén zì jiā de pīn yīn”</w:t>
      </w:r>
    </w:p>
    <w:p w14:paraId="1956E824" w14:textId="77777777" w:rsidR="00551633" w:rsidRDefault="00551633">
      <w:pPr>
        <w:rPr>
          <w:rFonts w:hint="eastAsia"/>
        </w:rPr>
      </w:pPr>
    </w:p>
    <w:p w14:paraId="5DE49E8B" w14:textId="77777777" w:rsidR="00551633" w:rsidRDefault="00551633">
      <w:pPr>
        <w:rPr>
          <w:rFonts w:hint="eastAsia"/>
        </w:rPr>
      </w:pPr>
      <w:r>
        <w:rPr>
          <w:rFonts w:hint="eastAsia"/>
        </w:rPr>
        <w:t>实施“整段文字加的拼音”可以通过多种方式实现。最直接的方法是手动为文本添加拼音，这要求实施者具备一定的汉语水平。此外，随着技术的进步，现在有许多软件和在线平台能够自动生成带拼音的文本，大大降低了操作难度。这些工具通常只需用户输入或粘贴想要转换的文字内容，系统便会自动识别并添加相应的拼音。</w:t>
      </w:r>
    </w:p>
    <w:p w14:paraId="5AF965C6" w14:textId="77777777" w:rsidR="00551633" w:rsidRDefault="00551633">
      <w:pPr>
        <w:rPr>
          <w:rFonts w:hint="eastAsia"/>
        </w:rPr>
      </w:pPr>
    </w:p>
    <w:p w14:paraId="32402F4A" w14:textId="77777777" w:rsidR="00551633" w:rsidRDefault="00551633">
      <w:pPr>
        <w:rPr>
          <w:rFonts w:hint="eastAsia"/>
        </w:rPr>
      </w:pPr>
    </w:p>
    <w:p w14:paraId="68D79EC6" w14:textId="77777777" w:rsidR="00551633" w:rsidRDefault="00551633">
      <w:pPr>
        <w:rPr>
          <w:rFonts w:hint="eastAsia"/>
        </w:rPr>
      </w:pPr>
      <w:r>
        <w:rPr>
          <w:rFonts w:hint="eastAsia"/>
        </w:rPr>
        <w:t>“整段文字加的拼音”的优势</w:t>
      </w:r>
    </w:p>
    <w:p w14:paraId="2EA75B15" w14:textId="77777777" w:rsidR="00551633" w:rsidRDefault="00551633">
      <w:pPr>
        <w:rPr>
          <w:rFonts w:hint="eastAsia"/>
        </w:rPr>
      </w:pPr>
      <w:r>
        <w:rPr>
          <w:rFonts w:hint="eastAsia"/>
        </w:rPr>
        <w:t>“Zhěng duàn wén zì jiā de pīn yīn” de yōu shì</w:t>
      </w:r>
    </w:p>
    <w:p w14:paraId="61168907" w14:textId="77777777" w:rsidR="00551633" w:rsidRDefault="00551633">
      <w:pPr>
        <w:rPr>
          <w:rFonts w:hint="eastAsia"/>
        </w:rPr>
      </w:pPr>
    </w:p>
    <w:p w14:paraId="757ABEEB" w14:textId="77777777" w:rsidR="00551633" w:rsidRDefault="00551633">
      <w:pPr>
        <w:rPr>
          <w:rFonts w:hint="eastAsia"/>
        </w:rPr>
      </w:pPr>
      <w:r>
        <w:rPr>
          <w:rFonts w:hint="eastAsia"/>
        </w:rPr>
        <w:t>使用“整段文字加的拼音”有诸多好处。首先，它极大地促进了汉语学习者的发音准确性，使得他们能够在没有教师指导的情况下自我纠正发音错误。其次，这种做法有助于提升学习者的词汇量，因为他们在阅读过程中会不断接触到新的字词及其正确的发音。最后，通过逐步减少对拼音的依赖，学习者可以逐渐过渡到纯汉字阅读，从而达到更高的语言水平。</w:t>
      </w:r>
    </w:p>
    <w:p w14:paraId="3E70C503" w14:textId="77777777" w:rsidR="00551633" w:rsidRDefault="00551633">
      <w:pPr>
        <w:rPr>
          <w:rFonts w:hint="eastAsia"/>
        </w:rPr>
      </w:pPr>
    </w:p>
    <w:p w14:paraId="2CB5E02D" w14:textId="77777777" w:rsidR="00551633" w:rsidRDefault="00551633">
      <w:pPr>
        <w:rPr>
          <w:rFonts w:hint="eastAsia"/>
        </w:rPr>
      </w:pPr>
    </w:p>
    <w:p w14:paraId="55F89445" w14:textId="77777777" w:rsidR="00551633" w:rsidRDefault="00551633">
      <w:pPr>
        <w:rPr>
          <w:rFonts w:hint="eastAsia"/>
        </w:rPr>
      </w:pPr>
      <w:r>
        <w:rPr>
          <w:rFonts w:hint="eastAsia"/>
        </w:rPr>
        <w:t>结论</w:t>
      </w:r>
    </w:p>
    <w:p w14:paraId="57DE1AEA" w14:textId="77777777" w:rsidR="00551633" w:rsidRDefault="00551633">
      <w:pPr>
        <w:rPr>
          <w:rFonts w:hint="eastAsia"/>
        </w:rPr>
      </w:pPr>
      <w:r>
        <w:rPr>
          <w:rFonts w:hint="eastAsia"/>
        </w:rPr>
        <w:t>Jié lùn</w:t>
      </w:r>
    </w:p>
    <w:p w14:paraId="761674CB" w14:textId="77777777" w:rsidR="00551633" w:rsidRDefault="00551633">
      <w:pPr>
        <w:rPr>
          <w:rFonts w:hint="eastAsia"/>
        </w:rPr>
      </w:pPr>
    </w:p>
    <w:p w14:paraId="40D3C968" w14:textId="77777777" w:rsidR="00551633" w:rsidRDefault="00551633">
      <w:pPr>
        <w:rPr>
          <w:rFonts w:hint="eastAsia"/>
        </w:rPr>
      </w:pPr>
      <w:r>
        <w:rPr>
          <w:rFonts w:hint="eastAsia"/>
        </w:rPr>
        <w:t>总之，“整段文字加的拼音”是一种非常有效的汉语学习辅助手段。无论是汉语初学者还是希望进一步提升汉语水平的学习者，都可以从中受益。通过持续实践和探索，我们可以发现更多创新的方式，来促进汉语在全球范围内的传播与发展。</w:t>
      </w:r>
    </w:p>
    <w:p w14:paraId="661C63DF" w14:textId="77777777" w:rsidR="00551633" w:rsidRDefault="00551633">
      <w:pPr>
        <w:rPr>
          <w:rFonts w:hint="eastAsia"/>
        </w:rPr>
      </w:pPr>
    </w:p>
    <w:p w14:paraId="5994336C" w14:textId="77777777" w:rsidR="00551633" w:rsidRDefault="00551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02CDB" w14:textId="6A304A03" w:rsidR="00100214" w:rsidRDefault="00100214"/>
    <w:sectPr w:rsidR="0010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14"/>
    <w:rsid w:val="00100214"/>
    <w:rsid w:val="0055163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E7076-B3DE-4038-96D0-FC4C037B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