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4AB2" w14:textId="77777777" w:rsidR="00D20800" w:rsidRDefault="00D20800">
      <w:pPr>
        <w:rPr>
          <w:rFonts w:hint="eastAsia"/>
        </w:rPr>
      </w:pPr>
      <w:r>
        <w:rPr>
          <w:rFonts w:hint="eastAsia"/>
        </w:rPr>
        <w:t>整整齐齐的拼音怎么写</w:t>
      </w:r>
    </w:p>
    <w:p w14:paraId="1B4DE254" w14:textId="77777777" w:rsidR="00D20800" w:rsidRDefault="00D20800">
      <w:pPr>
        <w:rPr>
          <w:rFonts w:hint="eastAsia"/>
        </w:rPr>
      </w:pPr>
      <w:r>
        <w:rPr>
          <w:rFonts w:hint="eastAsia"/>
        </w:rPr>
        <w:t>在中文学习中，拼音作为汉字读音的标注工具，不仅是语言学习的基础，也是汉字文化的重要载体。今天我们来探讨一个简单却常用的词汇——“整整齐齐”的拼音写法。这个词语以叠词形式体现秩序与和谐，其拼音“zhěng zhěng qí qí”蕴含着声调变化与节奏美感。通过解析它的拼音，我们不仅能掌握发音规则，还能感受到汉字的音韵魅力。</w:t>
      </w:r>
    </w:p>
    <w:p w14:paraId="45215773" w14:textId="77777777" w:rsidR="00D20800" w:rsidRDefault="00D20800">
      <w:pPr>
        <w:rPr>
          <w:rFonts w:hint="eastAsia"/>
        </w:rPr>
      </w:pPr>
    </w:p>
    <w:p w14:paraId="3A8CC414" w14:textId="77777777" w:rsidR="00D20800" w:rsidRDefault="00D20800">
      <w:pPr>
        <w:rPr>
          <w:rFonts w:hint="eastAsia"/>
        </w:rPr>
      </w:pPr>
    </w:p>
    <w:p w14:paraId="6A70BFEB" w14:textId="77777777" w:rsidR="00D20800" w:rsidRDefault="00D20800">
      <w:pPr>
        <w:rPr>
          <w:rFonts w:hint="eastAsia"/>
        </w:rPr>
      </w:pPr>
      <w:r>
        <w:rPr>
          <w:rFonts w:hint="eastAsia"/>
        </w:rPr>
        <w:t>声母和韵母的构成</w:t>
      </w:r>
    </w:p>
    <w:p w14:paraId="39E274CF" w14:textId="77777777" w:rsidR="00D20800" w:rsidRDefault="00D20800">
      <w:pPr>
        <w:rPr>
          <w:rFonts w:hint="eastAsia"/>
        </w:rPr>
      </w:pPr>
      <w:r>
        <w:rPr>
          <w:rFonts w:hint="eastAsia"/>
        </w:rPr>
        <w:t>“整整齐齐”由四个字组成，每个字的拼音结构均以声母“zh”开头，后接“eng”韵母，其中“整”的拼音是“zhěng”。这里的“zh”属舌尖后音，发音时需舌尖上翘抵住硬腭前部；“eng”为后鼻音，需将口腔共鸣位置后移，鼻腔配合出声。第二组“齐”字拼音为“qí”，声母“q”属舌面前音，发音时舌尖下垂靠近下齿背，气流从舌面与硬腭间隙挤出。重复结构强化了音节的韵律，使读音充满节奏感。</w:t>
      </w:r>
    </w:p>
    <w:p w14:paraId="285ECCC7" w14:textId="77777777" w:rsidR="00D20800" w:rsidRDefault="00D20800">
      <w:pPr>
        <w:rPr>
          <w:rFonts w:hint="eastAsia"/>
        </w:rPr>
      </w:pPr>
    </w:p>
    <w:p w14:paraId="2E02C19E" w14:textId="77777777" w:rsidR="00D20800" w:rsidRDefault="00D20800">
      <w:pPr>
        <w:rPr>
          <w:rFonts w:hint="eastAsia"/>
        </w:rPr>
      </w:pPr>
    </w:p>
    <w:p w14:paraId="084869A6" w14:textId="77777777" w:rsidR="00D20800" w:rsidRDefault="00D20800">
      <w:pPr>
        <w:rPr>
          <w:rFonts w:hint="eastAsia"/>
        </w:rPr>
      </w:pPr>
      <w:r>
        <w:rPr>
          <w:rFonts w:hint="eastAsia"/>
        </w:rPr>
        <w:t>声调的升降变化</w:t>
      </w:r>
    </w:p>
    <w:p w14:paraId="2769FABA" w14:textId="77777777" w:rsidR="00D20800" w:rsidRDefault="00D20800">
      <w:pPr>
        <w:rPr>
          <w:rFonts w:hint="eastAsia"/>
        </w:rPr>
      </w:pPr>
      <w:r>
        <w:rPr>
          <w:rFonts w:hint="eastAsia"/>
        </w:rPr>
        <w:t>四声的交替是该词语的语音亮点。“整（zhěng，第三声）”的降升调从低音起调，先降后升，形成抑扬顿挫的语感；再次重复的“整”保持相同声调，形成回环往复的节奏。“齐（qí，第二声）”的升调轻扬明快，后续重复进一步延续上扬趋势。四个字构成的声调序列“3-3-2-2”犹如音阶中的阶梯，通过重音与语调的起伏，生动呈现出“整齐”的秩序感，使听觉与语义形成双重共鸣。</w:t>
      </w:r>
    </w:p>
    <w:p w14:paraId="38CEFC35" w14:textId="77777777" w:rsidR="00D20800" w:rsidRDefault="00D20800">
      <w:pPr>
        <w:rPr>
          <w:rFonts w:hint="eastAsia"/>
        </w:rPr>
      </w:pPr>
    </w:p>
    <w:p w14:paraId="74FFB485" w14:textId="77777777" w:rsidR="00D20800" w:rsidRDefault="00D20800">
      <w:pPr>
        <w:rPr>
          <w:rFonts w:hint="eastAsia"/>
        </w:rPr>
      </w:pPr>
    </w:p>
    <w:p w14:paraId="4789E74A" w14:textId="77777777" w:rsidR="00D20800" w:rsidRDefault="00D20800">
      <w:pPr>
        <w:rPr>
          <w:rFonts w:hint="eastAsia"/>
        </w:rPr>
      </w:pPr>
      <w:r>
        <w:rPr>
          <w:rFonts w:hint="eastAsia"/>
        </w:rPr>
        <w:t>书写规范与易错提示</w:t>
      </w:r>
    </w:p>
    <w:p w14:paraId="56DE5C43" w14:textId="77777777" w:rsidR="00D20800" w:rsidRDefault="00D20800">
      <w:pPr>
        <w:rPr>
          <w:rFonts w:hint="eastAsia"/>
        </w:rPr>
      </w:pPr>
      <w:r>
        <w:rPr>
          <w:rFonts w:hint="eastAsia"/>
        </w:rPr>
        <w:t>在拼音书写中需注意声调符号的位置。“zhěng”的调号标注于字母“e”上，而非相邻的“n”；“qí”的声调则精确标注于“i”部。初学者常误将调号移至“ng”部分或将“q”“zh”混淆为“ch”，需通过声母发音部位对比（舌尖后音“zh”与舌尖前音“ch”的区别）强化记忆。此外，汉字简化过程中“整”右部“正”易写作“止”旁，但拼音体系不受字形演变影响，始终保持统一写法。</w:t>
      </w:r>
    </w:p>
    <w:p w14:paraId="5CFACCA5" w14:textId="77777777" w:rsidR="00D20800" w:rsidRDefault="00D20800">
      <w:pPr>
        <w:rPr>
          <w:rFonts w:hint="eastAsia"/>
        </w:rPr>
      </w:pPr>
    </w:p>
    <w:p w14:paraId="6CAD14D9" w14:textId="77777777" w:rsidR="00D20800" w:rsidRDefault="00D20800">
      <w:pPr>
        <w:rPr>
          <w:rFonts w:hint="eastAsia"/>
        </w:rPr>
      </w:pPr>
    </w:p>
    <w:p w14:paraId="0A235B38" w14:textId="77777777" w:rsidR="00D20800" w:rsidRDefault="00D20800">
      <w:pPr>
        <w:rPr>
          <w:rFonts w:hint="eastAsia"/>
        </w:rPr>
      </w:pPr>
      <w:r>
        <w:rPr>
          <w:rFonts w:hint="eastAsia"/>
        </w:rPr>
        <w:lastRenderedPageBreak/>
        <w:t>语音演变与文化内涵</w:t>
      </w:r>
    </w:p>
    <w:p w14:paraId="09F74388" w14:textId="77777777" w:rsidR="00D20800" w:rsidRDefault="00D20800">
      <w:pPr>
        <w:rPr>
          <w:rFonts w:hint="eastAsia"/>
        </w:rPr>
      </w:pPr>
      <w:r>
        <w:rPr>
          <w:rFonts w:hint="eastAsia"/>
        </w:rPr>
        <w:t>从古汉语角度看，“整齐”的本义源于古代军阵排列的严整性，《说文解字》释义为“齐整也”，拼音结构保留了中古音的遗迹。“zh-”声母多见于精组字，而“q-”则对应清母字，声母搭配反映了古代音系的清浊对立现象。现代汉语中，重叠形式“整整齐齐”通过声调强化强化了词语表现力，常用于描述物件摆放、队伍排列或思维逻辑的有序状态，承载着中华文化对秩序与规范的审美追求。</w:t>
      </w:r>
    </w:p>
    <w:p w14:paraId="3BDC8DBD" w14:textId="77777777" w:rsidR="00D20800" w:rsidRDefault="00D20800">
      <w:pPr>
        <w:rPr>
          <w:rFonts w:hint="eastAsia"/>
        </w:rPr>
      </w:pPr>
    </w:p>
    <w:p w14:paraId="1DA42861" w14:textId="77777777" w:rsidR="00D20800" w:rsidRDefault="00D20800">
      <w:pPr>
        <w:rPr>
          <w:rFonts w:hint="eastAsia"/>
        </w:rPr>
      </w:pPr>
    </w:p>
    <w:p w14:paraId="524E84E3" w14:textId="77777777" w:rsidR="00D20800" w:rsidRDefault="00D20800">
      <w:pPr>
        <w:rPr>
          <w:rFonts w:hint="eastAsia"/>
        </w:rPr>
      </w:pPr>
      <w:r>
        <w:rPr>
          <w:rFonts w:hint="eastAsia"/>
        </w:rPr>
        <w:t>实践应用场景</w:t>
      </w:r>
    </w:p>
    <w:p w14:paraId="0F9DFC40" w14:textId="77777777" w:rsidR="00D20800" w:rsidRDefault="00D20800">
      <w:pPr>
        <w:rPr>
          <w:rFonts w:hint="eastAsia"/>
        </w:rPr>
      </w:pPr>
      <w:r>
        <w:rPr>
          <w:rFonts w:hint="eastAsia"/>
        </w:rPr>
        <w:t>掌握正确拼音有助于提升语言交际能力。例如，在中文教学场景，教师可用“zhěng zhěng qí qí”作为语音示范，帮助学生练习三声变调规则；在输入法场景，准确拼音输入能快速调用生僻字词典；在文学创作中，叠词的使用可增强文本节奏感，如“书架上的书籍摆得整整齐齐，映衬着窗棂的光影”。通过拼音学习，学习者能更系统地理解汉语语音规律及其背后的文化维度。</w:t>
      </w:r>
    </w:p>
    <w:p w14:paraId="2F11A42E" w14:textId="77777777" w:rsidR="00D20800" w:rsidRDefault="00D20800">
      <w:pPr>
        <w:rPr>
          <w:rFonts w:hint="eastAsia"/>
        </w:rPr>
      </w:pPr>
    </w:p>
    <w:p w14:paraId="31EF10C1" w14:textId="77777777" w:rsidR="00D20800" w:rsidRDefault="00D20800">
      <w:pPr>
        <w:rPr>
          <w:rFonts w:hint="eastAsia"/>
        </w:rPr>
      </w:pPr>
    </w:p>
    <w:p w14:paraId="507E5F0B" w14:textId="77777777" w:rsidR="00D20800" w:rsidRDefault="00D20800">
      <w:pPr>
        <w:rPr>
          <w:rFonts w:hint="eastAsia"/>
        </w:rPr>
      </w:pPr>
      <w:r>
        <w:rPr>
          <w:rFonts w:hint="eastAsia"/>
        </w:rPr>
        <w:t>延伸学习建议</w:t>
      </w:r>
    </w:p>
    <w:p w14:paraId="3961AA14" w14:textId="77777777" w:rsidR="00D20800" w:rsidRDefault="00D20800">
      <w:pPr>
        <w:rPr>
          <w:rFonts w:hint="eastAsia"/>
        </w:rPr>
      </w:pPr>
      <w:r>
        <w:rPr>
          <w:rFonts w:hint="eastAsia"/>
        </w:rPr>
        <w:t>建议学习者制作包含“zh/zheng”“q/qi”声母组合的拼音卡片，结合动态口型图进行发音练习。可参考《汉语拼音正词法基本规则》深入了解拼写规范，使用语音评测软件检测声调准确度。通过朗读诗歌《再别康桥》等文学作品中的叠词段落，体会拼音节奏与文本意境的融合关系。日常对话中刻意使用叠词表达，如“高高兴兴”“干干净净”，能有效巩固发音记忆。</w:t>
      </w:r>
    </w:p>
    <w:p w14:paraId="47BAB22C" w14:textId="77777777" w:rsidR="00D20800" w:rsidRDefault="00D20800">
      <w:pPr>
        <w:rPr>
          <w:rFonts w:hint="eastAsia"/>
        </w:rPr>
      </w:pPr>
    </w:p>
    <w:p w14:paraId="476451F2" w14:textId="77777777" w:rsidR="00D20800" w:rsidRDefault="00D208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4F188" w14:textId="60521108" w:rsidR="00212A07" w:rsidRDefault="00212A07"/>
    <w:sectPr w:rsidR="00212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07"/>
    <w:rsid w:val="00212A07"/>
    <w:rsid w:val="009E59BB"/>
    <w:rsid w:val="00D2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C67E1-B6AB-47C0-91D1-609E27E4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A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A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A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A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A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A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A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A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A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A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A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A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A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A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A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A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A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A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A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A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A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A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A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