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A50D3" w14:textId="77777777" w:rsidR="000019B0" w:rsidRDefault="000019B0">
      <w:pPr>
        <w:rPr>
          <w:rFonts w:hint="eastAsia"/>
        </w:rPr>
      </w:pPr>
      <w:r>
        <w:rPr>
          <w:rFonts w:hint="eastAsia"/>
        </w:rPr>
        <w:t>整拼音怎么读？</w:t>
      </w:r>
    </w:p>
    <w:p w14:paraId="70EB8EB3" w14:textId="77777777" w:rsidR="000019B0" w:rsidRDefault="000019B0">
      <w:pPr>
        <w:rPr>
          <w:rFonts w:hint="eastAsia"/>
        </w:rPr>
      </w:pPr>
      <w:r>
        <w:rPr>
          <w:rFonts w:hint="eastAsia"/>
        </w:rPr>
        <w:t>“整”是一个常见的汉字，在日常生活、学习中频繁出现。无论是日常交流、语文学习，还是工作中处理文件，都需要准确掌握它的发音和含义。那么，“整”这个字究竟该怎么读呢？其拼音是 “zhěng”，声调为上声（第三声）。读音是“zhěng”，发音时，声母是“zh”，发音时舌尖上翘，抵住硬腭前部，软腭上升，堵塞鼻腔通路，气流从窄缝中挤出，摩擦成声；韵母是“eng”，发音时，先发e，然后舌根后缩抵住软腭，气流从鼻腔出来，同时声带颤动。</w:t>
      </w:r>
    </w:p>
    <w:p w14:paraId="60FBD865" w14:textId="77777777" w:rsidR="000019B0" w:rsidRDefault="000019B0">
      <w:pPr>
        <w:rPr>
          <w:rFonts w:hint="eastAsia"/>
        </w:rPr>
      </w:pPr>
    </w:p>
    <w:p w14:paraId="5891EF72" w14:textId="77777777" w:rsidR="000019B0" w:rsidRDefault="000019B0">
      <w:pPr>
        <w:rPr>
          <w:rFonts w:hint="eastAsia"/>
        </w:rPr>
      </w:pPr>
    </w:p>
    <w:p w14:paraId="03353E39" w14:textId="77777777" w:rsidR="000019B0" w:rsidRDefault="000019B0">
      <w:pPr>
        <w:rPr>
          <w:rFonts w:hint="eastAsia"/>
        </w:rPr>
      </w:pPr>
      <w:r>
        <w:rPr>
          <w:rFonts w:hint="eastAsia"/>
        </w:rPr>
        <w:t>“整”字的基本含义</w:t>
      </w:r>
    </w:p>
    <w:p w14:paraId="19C4B389" w14:textId="77777777" w:rsidR="000019B0" w:rsidRDefault="000019B0">
      <w:pPr>
        <w:rPr>
          <w:rFonts w:hint="eastAsia"/>
        </w:rPr>
      </w:pPr>
      <w:r>
        <w:rPr>
          <w:rFonts w:hint="eastAsia"/>
        </w:rPr>
        <w:t>“整”字具有多种含义，它最基本的解释是 “有秩序，不乱；使整齐”。例如，我们可以说 “整队”，就是在活动开始前，按照一定的秩序排列队伍，确保人员整齐有序。又如 “整理房间”，就是将房间里的物品摆放整齐，让环境变得整洁。此外，“整”还有 “全部在内，没有剩余或残缺；整个” 的意思，像 “整一年” 表示一整个年份，没有缺失。</w:t>
      </w:r>
    </w:p>
    <w:p w14:paraId="68B297D4" w14:textId="77777777" w:rsidR="000019B0" w:rsidRDefault="000019B0">
      <w:pPr>
        <w:rPr>
          <w:rFonts w:hint="eastAsia"/>
        </w:rPr>
      </w:pPr>
    </w:p>
    <w:p w14:paraId="534DB86A" w14:textId="77777777" w:rsidR="000019B0" w:rsidRDefault="000019B0">
      <w:pPr>
        <w:rPr>
          <w:rFonts w:hint="eastAsia"/>
        </w:rPr>
      </w:pPr>
    </w:p>
    <w:p w14:paraId="4C8BC6C2" w14:textId="77777777" w:rsidR="000019B0" w:rsidRDefault="000019B0">
      <w:pPr>
        <w:rPr>
          <w:rFonts w:hint="eastAsia"/>
        </w:rPr>
      </w:pPr>
      <w:r>
        <w:rPr>
          <w:rFonts w:hint="eastAsia"/>
        </w:rPr>
        <w:t>“整”字在不同语境中的用法</w:t>
      </w:r>
    </w:p>
    <w:p w14:paraId="193784A2" w14:textId="77777777" w:rsidR="000019B0" w:rsidRDefault="000019B0">
      <w:pPr>
        <w:rPr>
          <w:rFonts w:hint="eastAsia"/>
        </w:rPr>
      </w:pPr>
      <w:r>
        <w:rPr>
          <w:rFonts w:hint="eastAsia"/>
        </w:rPr>
        <w:t>在不同的语境中，“整” 有不同的用法。在描述人的行为时，“整” 常用来表示对事物的整理、整治等动作。比如 “整修道路”，就是要对道路进行修理、整治，使其恢复良好的使用状态。在表示时间、数量等概念时，“整” 强调完整性。像 “整点钟” 指的就是正好几点，没有任何零头。在形容人的状态时，会有 “整齐” “完整” 等描述，如 “整装待发”，说明人员装备整齐，做好了一切准备，即刻出发。</w:t>
      </w:r>
    </w:p>
    <w:p w14:paraId="3967016C" w14:textId="77777777" w:rsidR="000019B0" w:rsidRDefault="000019B0">
      <w:pPr>
        <w:rPr>
          <w:rFonts w:hint="eastAsia"/>
        </w:rPr>
      </w:pPr>
    </w:p>
    <w:p w14:paraId="1EAEC52D" w14:textId="77777777" w:rsidR="000019B0" w:rsidRDefault="000019B0">
      <w:pPr>
        <w:rPr>
          <w:rFonts w:hint="eastAsia"/>
        </w:rPr>
      </w:pPr>
    </w:p>
    <w:p w14:paraId="71A5BC8A" w14:textId="77777777" w:rsidR="000019B0" w:rsidRDefault="000019B0">
      <w:pPr>
        <w:rPr>
          <w:rFonts w:hint="eastAsia"/>
        </w:rPr>
      </w:pPr>
      <w:r>
        <w:rPr>
          <w:rFonts w:hint="eastAsia"/>
        </w:rPr>
        <w:t>“整”字在词语中的体现</w:t>
      </w:r>
    </w:p>
    <w:p w14:paraId="4AC53287" w14:textId="77777777" w:rsidR="000019B0" w:rsidRDefault="000019B0">
      <w:pPr>
        <w:rPr>
          <w:rFonts w:hint="eastAsia"/>
        </w:rPr>
      </w:pPr>
      <w:r>
        <w:rPr>
          <w:rFonts w:hint="eastAsia"/>
        </w:rPr>
        <w:t>“整” 组成的词语非常丰富，这些词语在不同情境中发挥着重要作用。在学习方面，有 “整顿学风”，意思是针对学校或学习环境中的一些不良现象进行整治，营造良好的学习氛围。生活里，“整容” 是当下热门话题，指的是通过医学手段对自己的容貌进行矫正或改善。在商业领域，“整顿市场” 则是相关部门对市场秩序进行规范和调整，确保公平竞争。这些词语不仅体现了 “整” 字的丰富内涵，也反映了它在各个领域的重要性。</w:t>
      </w:r>
    </w:p>
    <w:p w14:paraId="7B392F9E" w14:textId="77777777" w:rsidR="000019B0" w:rsidRDefault="000019B0">
      <w:pPr>
        <w:rPr>
          <w:rFonts w:hint="eastAsia"/>
        </w:rPr>
      </w:pPr>
    </w:p>
    <w:p w14:paraId="737571D4" w14:textId="77777777" w:rsidR="000019B0" w:rsidRDefault="000019B0">
      <w:pPr>
        <w:rPr>
          <w:rFonts w:hint="eastAsia"/>
        </w:rPr>
      </w:pPr>
    </w:p>
    <w:p w14:paraId="47A73DC8" w14:textId="77777777" w:rsidR="000019B0" w:rsidRDefault="000019B0">
      <w:pPr>
        <w:rPr>
          <w:rFonts w:hint="eastAsia"/>
        </w:rPr>
      </w:pPr>
      <w:r>
        <w:rPr>
          <w:rFonts w:hint="eastAsia"/>
        </w:rPr>
        <w:t>掌握“整”字发音的重要性</w:t>
      </w:r>
    </w:p>
    <w:p w14:paraId="4DEED95D" w14:textId="77777777" w:rsidR="000019B0" w:rsidRDefault="000019B0">
      <w:pPr>
        <w:rPr>
          <w:rFonts w:hint="eastAsia"/>
        </w:rPr>
      </w:pPr>
      <w:r>
        <w:rPr>
          <w:rFonts w:hint="eastAsia"/>
        </w:rPr>
        <w:t>准确掌握 “整” 的发音，对于我们在多个方面都有着重要意义。在语言表达上，清晰准确的发音能让我们的话语更具可信度和说服力。想象一下，在正式场合发言，如果将 “整” 字读错，可能会让人产生误解，影响交流效果。在文化传承方面，准确的发音有助于我们正确理解和传承中华文化。许多与 “整” 相关的成语、俗语都承载着丰富的文化内涵，只有读准 “整” 字，我们才能更好地领略其中的智慧。在日常沟通中，准确的发音是建立良好人际关系的基础。当我们能清晰地表达自己的想法时，对方也能更好地理解我们，从而促进双方的交流与合作。</w:t>
      </w:r>
    </w:p>
    <w:p w14:paraId="5A735D4E" w14:textId="77777777" w:rsidR="000019B0" w:rsidRDefault="000019B0">
      <w:pPr>
        <w:rPr>
          <w:rFonts w:hint="eastAsia"/>
        </w:rPr>
      </w:pPr>
    </w:p>
    <w:p w14:paraId="2DDE72AE" w14:textId="77777777" w:rsidR="000019B0" w:rsidRDefault="000019B0">
      <w:pPr>
        <w:rPr>
          <w:rFonts w:hint="eastAsia"/>
        </w:rPr>
      </w:pPr>
    </w:p>
    <w:p w14:paraId="0A100C76" w14:textId="77777777" w:rsidR="000019B0" w:rsidRDefault="000019B0">
      <w:pPr>
        <w:rPr>
          <w:rFonts w:hint="eastAsia"/>
        </w:rPr>
      </w:pPr>
      <w:r>
        <w:rPr>
          <w:rFonts w:hint="eastAsia"/>
        </w:rPr>
        <w:t>练习“整”字发音的小技巧</w:t>
      </w:r>
    </w:p>
    <w:p w14:paraId="05CEA30C" w14:textId="77777777" w:rsidR="000019B0" w:rsidRDefault="000019B0">
      <w:pPr>
        <w:rPr>
          <w:rFonts w:hint="eastAsia"/>
        </w:rPr>
      </w:pPr>
      <w:r>
        <w:rPr>
          <w:rFonts w:hint="eastAsia"/>
        </w:rPr>
        <w:t>如果觉得 “整” 字的发音不太标准，可以尝试一些练习方法。首先是听读结合，多听标准的发音，比如通过听新闻广播、语文教材配套的音频资料等，仔细聆听播音员或录音中对 “整” 字的发音，然后模仿练习。其次是利用对比练习，将 “整” 与其他容易混淆的字进行对比，如 “正”“政” 等，通过对比发音的异同，加深记忆。还可以尝试绕口令练习，如 “整理整整齐齐，整整整整齐”，反复练习，逐渐掌握发音技巧，让发音更加准确流畅。</w:t>
      </w:r>
    </w:p>
    <w:p w14:paraId="503948EA" w14:textId="77777777" w:rsidR="000019B0" w:rsidRDefault="000019B0">
      <w:pPr>
        <w:rPr>
          <w:rFonts w:hint="eastAsia"/>
        </w:rPr>
      </w:pPr>
    </w:p>
    <w:p w14:paraId="18B4D206" w14:textId="77777777" w:rsidR="000019B0" w:rsidRDefault="000019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D67984" w14:textId="40AF1B3D" w:rsidR="00C44687" w:rsidRDefault="00C44687"/>
    <w:sectPr w:rsidR="00C446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687"/>
    <w:rsid w:val="000019B0"/>
    <w:rsid w:val="009E59BB"/>
    <w:rsid w:val="00C4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FF73D0-9524-499A-B6CC-8E9149FBB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46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46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46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46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46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46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46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46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46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46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46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46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46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46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46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46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46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46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46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46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46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46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46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46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46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46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46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46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46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2025-06-19T01:16:00Z</dcterms:created>
  <dcterms:modified xsi:type="dcterms:W3CDTF">2025-06-19T01:16:00Z</dcterms:modified>
</cp:coreProperties>
</file>