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6387" w14:textId="77777777" w:rsidR="00174612" w:rsidRDefault="00174612">
      <w:pPr>
        <w:rPr>
          <w:rFonts w:hint="eastAsia"/>
        </w:rPr>
      </w:pPr>
      <w:r>
        <w:rPr>
          <w:rFonts w:hint="eastAsia"/>
        </w:rPr>
        <w:t>整头的拼音怎么写</w:t>
      </w:r>
    </w:p>
    <w:p w14:paraId="28F18EC7" w14:textId="77777777" w:rsidR="00174612" w:rsidRDefault="00174612">
      <w:pPr>
        <w:rPr>
          <w:rFonts w:hint="eastAsia"/>
        </w:rPr>
      </w:pPr>
      <w:r>
        <w:rPr>
          <w:rFonts w:hint="eastAsia"/>
        </w:rPr>
        <w:t>在汉语的学习和运用中，准确掌握每个汉字的拼音是我们必备的基本功之一。当我们遇到“整头”这个词时，可能会有人不太清楚它的拼音究竟该怎么写。下面就来详细了解一下关于“整头”拼音的相关内容。</w:t>
      </w:r>
    </w:p>
    <w:p w14:paraId="39E70310" w14:textId="77777777" w:rsidR="00174612" w:rsidRDefault="00174612">
      <w:pPr>
        <w:rPr>
          <w:rFonts w:hint="eastAsia"/>
        </w:rPr>
      </w:pPr>
    </w:p>
    <w:p w14:paraId="724EE599" w14:textId="77777777" w:rsidR="00174612" w:rsidRDefault="00174612">
      <w:pPr>
        <w:rPr>
          <w:rFonts w:hint="eastAsia"/>
        </w:rPr>
      </w:pPr>
    </w:p>
    <w:p w14:paraId="247A6D03" w14:textId="77777777" w:rsidR="00174612" w:rsidRDefault="00174612">
      <w:pPr>
        <w:rPr>
          <w:rFonts w:hint="eastAsia"/>
        </w:rPr>
      </w:pPr>
      <w:r>
        <w:rPr>
          <w:rFonts w:hint="eastAsia"/>
        </w:rPr>
        <w:t>“整”字的拼音</w:t>
      </w:r>
    </w:p>
    <w:p w14:paraId="2B66EC88" w14:textId="77777777" w:rsidR="00174612" w:rsidRDefault="00174612">
      <w:pPr>
        <w:rPr>
          <w:rFonts w:hint="eastAsia"/>
        </w:rPr>
      </w:pPr>
      <w:r>
        <w:rPr>
          <w:rFonts w:hint="eastAsia"/>
        </w:rPr>
        <w:t>“整”字读音为“zhěng”。这个读音是上声，在汉语发音中有着独特的声调变化。它常出现在众多词语和表达中，比如“整齐”“整个”“整装待发”等。“整”的这个读音在日常使用中非常普遍，无论是书面语还是口语，都能经常听到。“zhěng”这个音节的发音要领在于，先发“zh”这个舌尖后音，然后将气流过渡到“ěng”这个后鼻音韵尾，注意发音时韵尾的归音要到位，才能保证发音的准确。</w:t>
      </w:r>
    </w:p>
    <w:p w14:paraId="088E8238" w14:textId="77777777" w:rsidR="00174612" w:rsidRDefault="00174612">
      <w:pPr>
        <w:rPr>
          <w:rFonts w:hint="eastAsia"/>
        </w:rPr>
      </w:pPr>
    </w:p>
    <w:p w14:paraId="7E490087" w14:textId="77777777" w:rsidR="00174612" w:rsidRDefault="00174612">
      <w:pPr>
        <w:rPr>
          <w:rFonts w:hint="eastAsia"/>
        </w:rPr>
      </w:pPr>
    </w:p>
    <w:p w14:paraId="70DFB5C5" w14:textId="77777777" w:rsidR="00174612" w:rsidRDefault="00174612">
      <w:pPr>
        <w:rPr>
          <w:rFonts w:hint="eastAsia"/>
        </w:rPr>
      </w:pPr>
      <w:r>
        <w:rPr>
          <w:rFonts w:hint="eastAsia"/>
        </w:rPr>
        <w:t>“头”字的拼音</w:t>
      </w:r>
    </w:p>
    <w:p w14:paraId="1A5EFF63" w14:textId="77777777" w:rsidR="00174612" w:rsidRDefault="00174612">
      <w:pPr>
        <w:rPr>
          <w:rFonts w:hint="eastAsia"/>
        </w:rPr>
      </w:pPr>
      <w:r>
        <w:rPr>
          <w:rFonts w:hint="eastAsia"/>
        </w:rPr>
        <w:t>“头”字的拼音是“tóu”。它是阳平音，在普通话的四个声调中处于中升调。它的使用场景也十分广泛，像“头发”“头脑”“尽头”等词汇中都能见到。发“tóu”这个音时，先声母“t”是舌尖中音，发音时舌尖抵住上齿龈，然后送气爆破，发出“t”的音；接着发韵母“óu”，注意“óu”是齐齿呼韵母，发音时嘴唇向两边展开呈扁平状。整体发音时要注意声调的平稳上扬。</w:t>
      </w:r>
    </w:p>
    <w:p w14:paraId="21FA607A" w14:textId="77777777" w:rsidR="00174612" w:rsidRDefault="00174612">
      <w:pPr>
        <w:rPr>
          <w:rFonts w:hint="eastAsia"/>
        </w:rPr>
      </w:pPr>
    </w:p>
    <w:p w14:paraId="35BC4BEE" w14:textId="77777777" w:rsidR="00174612" w:rsidRDefault="00174612">
      <w:pPr>
        <w:rPr>
          <w:rFonts w:hint="eastAsia"/>
        </w:rPr>
      </w:pPr>
    </w:p>
    <w:p w14:paraId="54788155" w14:textId="77777777" w:rsidR="00174612" w:rsidRDefault="00174612">
      <w:pPr>
        <w:rPr>
          <w:rFonts w:hint="eastAsia"/>
        </w:rPr>
      </w:pPr>
      <w:r>
        <w:rPr>
          <w:rFonts w:hint="eastAsia"/>
        </w:rPr>
        <w:t>“整头”的拼音写法</w:t>
      </w:r>
    </w:p>
    <w:p w14:paraId="67E1075A" w14:textId="77777777" w:rsidR="00174612" w:rsidRDefault="00174612">
      <w:pPr>
        <w:rPr>
          <w:rFonts w:hint="eastAsia"/>
        </w:rPr>
      </w:pPr>
      <w:r>
        <w:rPr>
          <w:rFonts w:hint="eastAsia"/>
        </w:rPr>
        <w:t>既然已经了解了“整”和“头”各自的拼音，那么“整头”的拼音就是“zhěng tóu”。在书写拼音时，要注意使用正确的字母和声调符号。“zhěng”中的“ě”上有横折提的调号，表示上声；“tóu”中的“ó”上有两点调号，为阳平。正确书写拼音不仅能帮助我们更准确地认读词语，对于拼音教学、语言研究等方面也有着重要意义。</w:t>
      </w:r>
    </w:p>
    <w:p w14:paraId="4A63B301" w14:textId="77777777" w:rsidR="00174612" w:rsidRDefault="00174612">
      <w:pPr>
        <w:rPr>
          <w:rFonts w:hint="eastAsia"/>
        </w:rPr>
      </w:pPr>
    </w:p>
    <w:p w14:paraId="706C82D5" w14:textId="77777777" w:rsidR="00174612" w:rsidRDefault="00174612">
      <w:pPr>
        <w:rPr>
          <w:rFonts w:hint="eastAsia"/>
        </w:rPr>
      </w:pPr>
    </w:p>
    <w:p w14:paraId="018BB906" w14:textId="77777777" w:rsidR="00174612" w:rsidRDefault="00174612">
      <w:pPr>
        <w:rPr>
          <w:rFonts w:hint="eastAsia"/>
        </w:rPr>
      </w:pPr>
      <w:r>
        <w:rPr>
          <w:rFonts w:hint="eastAsia"/>
        </w:rPr>
        <w:t>“整头”在语境中的实际运用及拼音理解</w:t>
      </w:r>
    </w:p>
    <w:p w14:paraId="65443298" w14:textId="77777777" w:rsidR="00174612" w:rsidRDefault="00174612">
      <w:pPr>
        <w:rPr>
          <w:rFonts w:hint="eastAsia"/>
        </w:rPr>
      </w:pPr>
      <w:r>
        <w:rPr>
          <w:rFonts w:hint="eastAsia"/>
        </w:rPr>
        <w:t>在生活中，“整头”这样搭配的例子相对不是特别常见，但可以联想一些与之相关的用法。比如可能在一些口语化表述“整一头（zhuāng yī tóu）发型”中，这里虽不是“整头”，但类似结构里能更好地体会声调、发音等。当结合语境去理解“zhěng tóu ”的拼音时，会发现准确地读出和理解其拼音，能让我们在与他人交流该相关语义时更有把握。同时，也让我们更深入领会汉语词语的发音规律和特点。无论是在学校课堂上的拼音学习，还是在日常口语交流场景中，对“zhěng tóu ” 这样普通词语拼音的掌握，都是对汉语学习的一次巩固和提升，能让我们更自如地运用汉语进行沟通、学习和文化传播 。</w:t>
      </w:r>
    </w:p>
    <w:p w14:paraId="6B222732" w14:textId="77777777" w:rsidR="00174612" w:rsidRDefault="00174612">
      <w:pPr>
        <w:rPr>
          <w:rFonts w:hint="eastAsia"/>
        </w:rPr>
      </w:pPr>
    </w:p>
    <w:p w14:paraId="676C8908" w14:textId="77777777" w:rsidR="00174612" w:rsidRDefault="00174612">
      <w:pPr>
        <w:rPr>
          <w:rFonts w:hint="eastAsia"/>
        </w:rPr>
      </w:pPr>
    </w:p>
    <w:p w14:paraId="1536D238" w14:textId="77777777" w:rsidR="00174612" w:rsidRDefault="00174612">
      <w:pPr>
        <w:rPr>
          <w:rFonts w:hint="eastAsia"/>
        </w:rPr>
      </w:pPr>
      <w:r>
        <w:rPr>
          <w:rFonts w:hint="eastAsia"/>
        </w:rPr>
        <w:t>总结与拼音巩固</w:t>
      </w:r>
    </w:p>
    <w:p w14:paraId="166196CC" w14:textId="77777777" w:rsidR="00174612" w:rsidRDefault="00174612">
      <w:pPr>
        <w:rPr>
          <w:rFonts w:hint="eastAsia"/>
        </w:rPr>
      </w:pPr>
      <w:r>
        <w:rPr>
          <w:rFonts w:hint="eastAsia"/>
        </w:rPr>
        <w:t>总的来说，准确记住“整头”的拼音“zhěng tóu”并不困难，只要我们对“整”和“头”这两个字的拼音有了扎实的掌握，在组合使用时就能轻松写出正确拼音。这也提醒我们在学习汉语拼音时，要注重单个字拼音的学习，进而更好地应对词语和句子的拼音组合。不断通过各种方式和语境去巩固和运用这些拼音知识，能有效提升我们的汉语综合素养。</w:t>
      </w:r>
    </w:p>
    <w:p w14:paraId="72B79226" w14:textId="77777777" w:rsidR="00174612" w:rsidRDefault="00174612">
      <w:pPr>
        <w:rPr>
          <w:rFonts w:hint="eastAsia"/>
        </w:rPr>
      </w:pPr>
    </w:p>
    <w:p w14:paraId="3A04FA61" w14:textId="77777777" w:rsidR="00174612" w:rsidRDefault="00174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9BBE" w14:textId="076EA036" w:rsidR="00DB6705" w:rsidRDefault="00DB6705"/>
    <w:sectPr w:rsidR="00DB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5"/>
    <w:rsid w:val="00174612"/>
    <w:rsid w:val="009E59BB"/>
    <w:rsid w:val="00D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401A2-F29A-4E95-8E2B-DEE07D6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