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523F" w14:textId="77777777" w:rsidR="001A724C" w:rsidRDefault="001A724C">
      <w:pPr>
        <w:rPr>
          <w:rFonts w:hint="eastAsia"/>
        </w:rPr>
      </w:pPr>
      <w:r>
        <w:rPr>
          <w:rFonts w:hint="eastAsia"/>
        </w:rPr>
        <w:t>支珠的拼音是什么</w:t>
      </w:r>
    </w:p>
    <w:p w14:paraId="0EC34C61" w14:textId="77777777" w:rsidR="001A724C" w:rsidRDefault="001A724C">
      <w:pPr>
        <w:rPr>
          <w:rFonts w:hint="eastAsia"/>
        </w:rPr>
      </w:pPr>
    </w:p>
    <w:p w14:paraId="79A6F34E" w14:textId="77777777" w:rsidR="001A724C" w:rsidRDefault="001A724C">
      <w:pPr>
        <w:rPr>
          <w:rFonts w:hint="eastAsia"/>
        </w:rPr>
      </w:pPr>
      <w:r>
        <w:rPr>
          <w:rFonts w:hint="eastAsia"/>
        </w:rPr>
        <w:t>一、关于“支珠”的基本认知</w:t>
      </w:r>
    </w:p>
    <w:p w14:paraId="2D8D53B6" w14:textId="77777777" w:rsidR="001A724C" w:rsidRDefault="001A724C">
      <w:pPr>
        <w:rPr>
          <w:rFonts w:hint="eastAsia"/>
        </w:rPr>
      </w:pPr>
    </w:p>
    <w:p w14:paraId="736E2441" w14:textId="77777777" w:rsidR="001A724C" w:rsidRDefault="001A724C">
      <w:pPr>
        <w:rPr>
          <w:rFonts w:hint="eastAsia"/>
        </w:rPr>
      </w:pPr>
      <w:r>
        <w:rPr>
          <w:rFonts w:hint="eastAsia"/>
        </w:rPr>
        <w:t>在探讨“支珠”的拼音之前，我们先来简单了解一下“支珠”可能代表的含义。从字面意义看，“支”有撑持、伸出等意思，“珠”通常指圆珠，像珍珠等珍贵的珠子。这两个字组合在一起，可能是用来形容某种有珠子状的东西被撑起、托起的画面，或者是某一特定事物的名称。也有可能“支珠”是某个人名、品牌名或者是一个具有特定文化内涵的术语等。由于没有更多的背景信息，我们只能从最基本的字词意义去理解这个词组。</w:t>
      </w:r>
    </w:p>
    <w:p w14:paraId="1C552119" w14:textId="77777777" w:rsidR="001A724C" w:rsidRDefault="001A724C">
      <w:pPr>
        <w:rPr>
          <w:rFonts w:hint="eastAsia"/>
        </w:rPr>
      </w:pPr>
    </w:p>
    <w:p w14:paraId="19CB20A6" w14:textId="77777777" w:rsidR="001A724C" w:rsidRDefault="001A724C">
      <w:pPr>
        <w:rPr>
          <w:rFonts w:hint="eastAsia"/>
        </w:rPr>
      </w:pPr>
    </w:p>
    <w:p w14:paraId="2312AD94" w14:textId="77777777" w:rsidR="001A724C" w:rsidRDefault="001A724C">
      <w:pPr>
        <w:rPr>
          <w:rFonts w:hint="eastAsia"/>
        </w:rPr>
      </w:pPr>
    </w:p>
    <w:p w14:paraId="0F8F9464" w14:textId="77777777" w:rsidR="001A724C" w:rsidRDefault="001A724C">
      <w:pPr>
        <w:rPr>
          <w:rFonts w:hint="eastAsia"/>
        </w:rPr>
      </w:pPr>
      <w:r>
        <w:rPr>
          <w:rFonts w:hint="eastAsia"/>
        </w:rPr>
        <w:t>二、确定拼音的规则</w:t>
      </w:r>
    </w:p>
    <w:p w14:paraId="34085973" w14:textId="77777777" w:rsidR="001A724C" w:rsidRDefault="001A724C">
      <w:pPr>
        <w:rPr>
          <w:rFonts w:hint="eastAsia"/>
        </w:rPr>
      </w:pPr>
    </w:p>
    <w:p w14:paraId="239A1D58" w14:textId="77777777" w:rsidR="001A724C" w:rsidRDefault="001A724C">
      <w:pPr>
        <w:rPr>
          <w:rFonts w:hint="eastAsia"/>
        </w:rPr>
      </w:pPr>
      <w:r>
        <w:rPr>
          <w:rFonts w:hint="eastAsia"/>
        </w:rPr>
        <w:t>在汉语拼音体系中，每个汉字都有其特定的读音，由声母、韵母和声调组成。声母是音节开头的辅音部分，韵母是声母之后的部分，声调则标在韵母上，表示读音的高低升降。“支”的拼音是“zhī”，声母“zh”，韵母“ī”，为整体认读音节，一声；“珠”的拼音是“zhū”，声母“zh”，韵母“ū”，也是一声。所以从常规读音来看，“支珠”的拼音是“zhī zhū”。</w:t>
      </w:r>
    </w:p>
    <w:p w14:paraId="2DA0750C" w14:textId="77777777" w:rsidR="001A724C" w:rsidRDefault="001A724C">
      <w:pPr>
        <w:rPr>
          <w:rFonts w:hint="eastAsia"/>
        </w:rPr>
      </w:pPr>
    </w:p>
    <w:p w14:paraId="2EF1F203" w14:textId="77777777" w:rsidR="001A724C" w:rsidRDefault="001A724C">
      <w:pPr>
        <w:rPr>
          <w:rFonts w:hint="eastAsia"/>
        </w:rPr>
      </w:pPr>
    </w:p>
    <w:p w14:paraId="71A91D3C" w14:textId="77777777" w:rsidR="001A724C" w:rsidRDefault="001A724C">
      <w:pPr>
        <w:rPr>
          <w:rFonts w:hint="eastAsia"/>
        </w:rPr>
      </w:pPr>
    </w:p>
    <w:p w14:paraId="6E70B974" w14:textId="77777777" w:rsidR="001A724C" w:rsidRDefault="001A724C">
      <w:pPr>
        <w:rPr>
          <w:rFonts w:hint="eastAsia"/>
        </w:rPr>
      </w:pPr>
      <w:r>
        <w:rPr>
          <w:rFonts w:hint="eastAsia"/>
        </w:rPr>
        <w:t>三、不同语境下读音的确认</w:t>
      </w:r>
    </w:p>
    <w:p w14:paraId="6DE29B6B" w14:textId="77777777" w:rsidR="001A724C" w:rsidRDefault="001A724C">
      <w:pPr>
        <w:rPr>
          <w:rFonts w:hint="eastAsia"/>
        </w:rPr>
      </w:pPr>
    </w:p>
    <w:p w14:paraId="2CC94932" w14:textId="77777777" w:rsidR="001A724C" w:rsidRDefault="001A724C">
      <w:pPr>
        <w:rPr>
          <w:rFonts w:hint="eastAsia"/>
        </w:rPr>
      </w:pPr>
      <w:r>
        <w:rPr>
          <w:rFonts w:hint="eastAsia"/>
        </w:rPr>
        <w:t>然而，在某些方言或者特殊的语境下，读音可能会有所不同。例如在某些方言中，平翘舌音可能不那么区分，这时候“支（zhī）”可能会被读成近似“zi”的音，但这种情况不属于普通话的规范读音。还有在一些自创的名称读音中，可能会为了顺口或者区分等目的，对读音进行一些调整。但在没有特殊说明的情况下，按照普通话的规范，“支珠”的准确拼音就是“zhī zhū”。</w:t>
      </w:r>
    </w:p>
    <w:p w14:paraId="32E33BDD" w14:textId="77777777" w:rsidR="001A724C" w:rsidRDefault="001A724C">
      <w:pPr>
        <w:rPr>
          <w:rFonts w:hint="eastAsia"/>
        </w:rPr>
      </w:pPr>
    </w:p>
    <w:p w14:paraId="07C6DCBC" w14:textId="77777777" w:rsidR="001A724C" w:rsidRDefault="001A724C">
      <w:pPr>
        <w:rPr>
          <w:rFonts w:hint="eastAsia"/>
        </w:rPr>
      </w:pPr>
    </w:p>
    <w:p w14:paraId="1972BF31" w14:textId="77777777" w:rsidR="001A724C" w:rsidRDefault="001A724C">
      <w:pPr>
        <w:rPr>
          <w:rFonts w:hint="eastAsia"/>
        </w:rPr>
      </w:pPr>
    </w:p>
    <w:p w14:paraId="1EEB6228" w14:textId="77777777" w:rsidR="001A724C" w:rsidRDefault="001A724C">
      <w:pPr>
        <w:rPr>
          <w:rFonts w:hint="eastAsia"/>
        </w:rPr>
      </w:pPr>
      <w:r>
        <w:rPr>
          <w:rFonts w:hint="eastAsia"/>
        </w:rPr>
        <w:t>四、拼音在语言交流中的重要性</w:t>
      </w:r>
    </w:p>
    <w:p w14:paraId="64E36996" w14:textId="77777777" w:rsidR="001A724C" w:rsidRDefault="001A724C">
      <w:pPr>
        <w:rPr>
          <w:rFonts w:hint="eastAsia"/>
        </w:rPr>
      </w:pPr>
    </w:p>
    <w:p w14:paraId="2705884D" w14:textId="77777777" w:rsidR="001A724C" w:rsidRDefault="001A724C">
      <w:pPr>
        <w:rPr>
          <w:rFonts w:hint="eastAsia"/>
        </w:rPr>
      </w:pPr>
      <w:r>
        <w:rPr>
          <w:rFonts w:hint="eastAsia"/>
        </w:rPr>
        <w:t>拼音在我们的日常生活中有着非常重要的作用。它在学习汉语的过程中是帮助人们准确发音的得力工具。对于初学者来说，通过拼音能够快速地读出陌生汉字的读音，从而提高识字量和阅读能力。在通信领域，拼音也是一种重要的输入方式，无论是手机还是电脑，拼音输入法都被广泛使用。当我们想要准确地传达“支珠”这个词的读音时，正确地掌握其拼音就是非常关键的。无论是口头交流中准确地告诉别人这个词怎么读，还是在书面表达中需要注音解释等情况，准确的拼音都能发挥不可替代的作用。</w:t>
      </w:r>
    </w:p>
    <w:p w14:paraId="4168A885" w14:textId="77777777" w:rsidR="001A724C" w:rsidRDefault="001A724C">
      <w:pPr>
        <w:rPr>
          <w:rFonts w:hint="eastAsia"/>
        </w:rPr>
      </w:pPr>
    </w:p>
    <w:p w14:paraId="4BFBF366" w14:textId="77777777" w:rsidR="001A724C" w:rsidRDefault="001A724C">
      <w:pPr>
        <w:rPr>
          <w:rFonts w:hint="eastAsia"/>
        </w:rPr>
      </w:pPr>
    </w:p>
    <w:p w14:paraId="1BB49075" w14:textId="77777777" w:rsidR="001A724C" w:rsidRDefault="001A724C">
      <w:pPr>
        <w:rPr>
          <w:rFonts w:hint="eastAsia"/>
        </w:rPr>
      </w:pPr>
    </w:p>
    <w:p w14:paraId="7426E9C5" w14:textId="77777777" w:rsidR="001A724C" w:rsidRDefault="001A724C">
      <w:pPr>
        <w:rPr>
          <w:rFonts w:hint="eastAsia"/>
        </w:rPr>
      </w:pPr>
      <w:r>
        <w:rPr>
          <w:rFonts w:hint="eastAsia"/>
        </w:rPr>
        <w:t>五、拓展与“支珠”拼音相关的问题</w:t>
      </w:r>
    </w:p>
    <w:p w14:paraId="0D095806" w14:textId="77777777" w:rsidR="001A724C" w:rsidRDefault="001A724C">
      <w:pPr>
        <w:rPr>
          <w:rFonts w:hint="eastAsia"/>
        </w:rPr>
      </w:pPr>
    </w:p>
    <w:p w14:paraId="3BB4366C" w14:textId="77777777" w:rsidR="001A724C" w:rsidRDefault="001A724C">
      <w:pPr>
        <w:rPr>
          <w:rFonts w:hint="eastAsia"/>
        </w:rPr>
      </w:pPr>
      <w:r>
        <w:rPr>
          <w:rFonts w:hint="eastAsia"/>
        </w:rPr>
        <w:t>当我们确定了“支珠”的拼音是“zhī zhū”之后，还可以引申出一些相关的问题。比如，这个拼音在其他语言中的对应发音是怎样的呢？如果要翻译含有“支珠”这个词组的句子，其拼音在跨文化交流中的角色又如何呢？还有，在拼音的音韵学研究中，“zhī zhū”这样的组合在声调、韵律方面又有哪些特点呢？虽然这些问题超出了单纯探讨“支珠”拼音是什么的范围，但它们有助于我们更深入地理解拼音在汉语体系以及跨文化交流中的意义和价值。</w:t>
      </w:r>
    </w:p>
    <w:p w14:paraId="7B5109EE" w14:textId="77777777" w:rsidR="001A724C" w:rsidRDefault="001A724C">
      <w:pPr>
        <w:rPr>
          <w:rFonts w:hint="eastAsia"/>
        </w:rPr>
      </w:pPr>
    </w:p>
    <w:p w14:paraId="142C894C" w14:textId="77777777" w:rsidR="001A724C" w:rsidRDefault="001A724C">
      <w:pPr>
        <w:rPr>
          <w:rFonts w:hint="eastAsia"/>
        </w:rPr>
      </w:pPr>
    </w:p>
    <w:p w14:paraId="788764EF" w14:textId="77777777" w:rsidR="001A724C" w:rsidRDefault="001A724C">
      <w:pPr>
        <w:rPr>
          <w:rFonts w:hint="eastAsia"/>
        </w:rPr>
      </w:pPr>
      <w:r>
        <w:rPr>
          <w:rFonts w:hint="eastAsia"/>
        </w:rPr>
        <w:t>本文是由每日作文网(2345lzwz.com)为大家创作</w:t>
      </w:r>
    </w:p>
    <w:p w14:paraId="40161472" w14:textId="0B9BF15E" w:rsidR="00F1363B" w:rsidRDefault="00F1363B"/>
    <w:sectPr w:rsidR="00F136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3B"/>
    <w:rsid w:val="001A724C"/>
    <w:rsid w:val="009E59BB"/>
    <w:rsid w:val="00F13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278702-190B-44D8-B72A-37CDACB3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6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6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6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6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6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6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6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6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6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6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6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6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63B"/>
    <w:rPr>
      <w:rFonts w:cstheme="majorBidi"/>
      <w:color w:val="2F5496" w:themeColor="accent1" w:themeShade="BF"/>
      <w:sz w:val="28"/>
      <w:szCs w:val="28"/>
    </w:rPr>
  </w:style>
  <w:style w:type="character" w:customStyle="1" w:styleId="50">
    <w:name w:val="标题 5 字符"/>
    <w:basedOn w:val="a0"/>
    <w:link w:val="5"/>
    <w:uiPriority w:val="9"/>
    <w:semiHidden/>
    <w:rsid w:val="00F1363B"/>
    <w:rPr>
      <w:rFonts w:cstheme="majorBidi"/>
      <w:color w:val="2F5496" w:themeColor="accent1" w:themeShade="BF"/>
      <w:sz w:val="24"/>
    </w:rPr>
  </w:style>
  <w:style w:type="character" w:customStyle="1" w:styleId="60">
    <w:name w:val="标题 6 字符"/>
    <w:basedOn w:val="a0"/>
    <w:link w:val="6"/>
    <w:uiPriority w:val="9"/>
    <w:semiHidden/>
    <w:rsid w:val="00F1363B"/>
    <w:rPr>
      <w:rFonts w:cstheme="majorBidi"/>
      <w:b/>
      <w:bCs/>
      <w:color w:val="2F5496" w:themeColor="accent1" w:themeShade="BF"/>
    </w:rPr>
  </w:style>
  <w:style w:type="character" w:customStyle="1" w:styleId="70">
    <w:name w:val="标题 7 字符"/>
    <w:basedOn w:val="a0"/>
    <w:link w:val="7"/>
    <w:uiPriority w:val="9"/>
    <w:semiHidden/>
    <w:rsid w:val="00F1363B"/>
    <w:rPr>
      <w:rFonts w:cstheme="majorBidi"/>
      <w:b/>
      <w:bCs/>
      <w:color w:val="595959" w:themeColor="text1" w:themeTint="A6"/>
    </w:rPr>
  </w:style>
  <w:style w:type="character" w:customStyle="1" w:styleId="80">
    <w:name w:val="标题 8 字符"/>
    <w:basedOn w:val="a0"/>
    <w:link w:val="8"/>
    <w:uiPriority w:val="9"/>
    <w:semiHidden/>
    <w:rsid w:val="00F1363B"/>
    <w:rPr>
      <w:rFonts w:cstheme="majorBidi"/>
      <w:color w:val="595959" w:themeColor="text1" w:themeTint="A6"/>
    </w:rPr>
  </w:style>
  <w:style w:type="character" w:customStyle="1" w:styleId="90">
    <w:name w:val="标题 9 字符"/>
    <w:basedOn w:val="a0"/>
    <w:link w:val="9"/>
    <w:uiPriority w:val="9"/>
    <w:semiHidden/>
    <w:rsid w:val="00F1363B"/>
    <w:rPr>
      <w:rFonts w:eastAsiaTheme="majorEastAsia" w:cstheme="majorBidi"/>
      <w:color w:val="595959" w:themeColor="text1" w:themeTint="A6"/>
    </w:rPr>
  </w:style>
  <w:style w:type="paragraph" w:styleId="a3">
    <w:name w:val="Title"/>
    <w:basedOn w:val="a"/>
    <w:next w:val="a"/>
    <w:link w:val="a4"/>
    <w:uiPriority w:val="10"/>
    <w:qFormat/>
    <w:rsid w:val="00F136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6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6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6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63B"/>
    <w:pPr>
      <w:spacing w:before="160"/>
      <w:jc w:val="center"/>
    </w:pPr>
    <w:rPr>
      <w:i/>
      <w:iCs/>
      <w:color w:val="404040" w:themeColor="text1" w:themeTint="BF"/>
    </w:rPr>
  </w:style>
  <w:style w:type="character" w:customStyle="1" w:styleId="a8">
    <w:name w:val="引用 字符"/>
    <w:basedOn w:val="a0"/>
    <w:link w:val="a7"/>
    <w:uiPriority w:val="29"/>
    <w:rsid w:val="00F1363B"/>
    <w:rPr>
      <w:i/>
      <w:iCs/>
      <w:color w:val="404040" w:themeColor="text1" w:themeTint="BF"/>
    </w:rPr>
  </w:style>
  <w:style w:type="paragraph" w:styleId="a9">
    <w:name w:val="List Paragraph"/>
    <w:basedOn w:val="a"/>
    <w:uiPriority w:val="34"/>
    <w:qFormat/>
    <w:rsid w:val="00F1363B"/>
    <w:pPr>
      <w:ind w:left="720"/>
      <w:contextualSpacing/>
    </w:pPr>
  </w:style>
  <w:style w:type="character" w:styleId="aa">
    <w:name w:val="Intense Emphasis"/>
    <w:basedOn w:val="a0"/>
    <w:uiPriority w:val="21"/>
    <w:qFormat/>
    <w:rsid w:val="00F1363B"/>
    <w:rPr>
      <w:i/>
      <w:iCs/>
      <w:color w:val="2F5496" w:themeColor="accent1" w:themeShade="BF"/>
    </w:rPr>
  </w:style>
  <w:style w:type="paragraph" w:styleId="ab">
    <w:name w:val="Intense Quote"/>
    <w:basedOn w:val="a"/>
    <w:next w:val="a"/>
    <w:link w:val="ac"/>
    <w:uiPriority w:val="30"/>
    <w:qFormat/>
    <w:rsid w:val="00F136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63B"/>
    <w:rPr>
      <w:i/>
      <w:iCs/>
      <w:color w:val="2F5496" w:themeColor="accent1" w:themeShade="BF"/>
    </w:rPr>
  </w:style>
  <w:style w:type="character" w:styleId="ad">
    <w:name w:val="Intense Reference"/>
    <w:basedOn w:val="a0"/>
    <w:uiPriority w:val="32"/>
    <w:qFormat/>
    <w:rsid w:val="00F136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