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05FE" w14:textId="77777777" w:rsidR="00F962A9" w:rsidRDefault="00F962A9">
      <w:pPr>
        <w:rPr>
          <w:rFonts w:hint="eastAsia"/>
        </w:rPr>
      </w:pPr>
      <w:r>
        <w:rPr>
          <w:rFonts w:hint="eastAsia"/>
        </w:rPr>
        <w:t>zhī chū</w:t>
      </w:r>
    </w:p>
    <w:p w14:paraId="0122B398" w14:textId="77777777" w:rsidR="00F962A9" w:rsidRDefault="00F962A9">
      <w:pPr>
        <w:rPr>
          <w:rFonts w:hint="eastAsia"/>
        </w:rPr>
      </w:pPr>
    </w:p>
    <w:p w14:paraId="49FCA1CE" w14:textId="77777777" w:rsidR="00F962A9" w:rsidRDefault="00F962A9">
      <w:pPr>
        <w:rPr>
          <w:rFonts w:hint="eastAsia"/>
        </w:rPr>
      </w:pPr>
      <w:r>
        <w:rPr>
          <w:rFonts w:hint="eastAsia"/>
        </w:rPr>
        <w:t>一、“支初”可能的含义联想</w:t>
      </w:r>
    </w:p>
    <w:p w14:paraId="2E9A6620" w14:textId="77777777" w:rsidR="00F962A9" w:rsidRDefault="00F962A9">
      <w:pPr>
        <w:rPr>
          <w:rFonts w:hint="eastAsia"/>
        </w:rPr>
      </w:pPr>
      <w:r>
        <w:rPr>
          <w:rFonts w:hint="eastAsia"/>
        </w:rPr>
        <w:t>当我们看到“支初”这两个字，从字面意义来看，“支”有支撑、支持等多种含义。在生活中，它可以表示对某个事物的扶持或者一个体系中的分支等。而“初”则往往与开始、最初相关。比如“初心”，就是指最初的心意。这两个字组合在一起，可能会让人联想到一个项目或者一段旅程最初的支持力量，就像每一件事物在起始阶段都需要有一个支撑它的基点一样。</w:t>
      </w:r>
    </w:p>
    <w:p w14:paraId="3C90B949" w14:textId="77777777" w:rsidR="00F962A9" w:rsidRDefault="00F962A9">
      <w:pPr>
        <w:rPr>
          <w:rFonts w:hint="eastAsia"/>
        </w:rPr>
      </w:pPr>
    </w:p>
    <w:p w14:paraId="64C0E2D2" w14:textId="77777777" w:rsidR="00F962A9" w:rsidRDefault="00F962A9">
      <w:pPr>
        <w:rPr>
          <w:rFonts w:hint="eastAsia"/>
        </w:rPr>
      </w:pPr>
    </w:p>
    <w:p w14:paraId="317D1ED0" w14:textId="77777777" w:rsidR="00F962A9" w:rsidRDefault="00F962A9">
      <w:pPr>
        <w:rPr>
          <w:rFonts w:hint="eastAsia"/>
        </w:rPr>
      </w:pPr>
      <w:r>
        <w:rPr>
          <w:rFonts w:hint="eastAsia"/>
        </w:rPr>
        <w:t>二、从名字角度看“支初”</w:t>
      </w:r>
    </w:p>
    <w:p w14:paraId="2D4D8C5E" w14:textId="77777777" w:rsidR="00F962A9" w:rsidRDefault="00F962A9">
      <w:pPr>
        <w:rPr>
          <w:rFonts w:hint="eastAsia"/>
        </w:rPr>
      </w:pPr>
      <w:r>
        <w:rPr>
          <w:rFonts w:hint="eastAsia"/>
        </w:rPr>
        <w:t>如果“支初”是一个人的名字，那它必定蕴含着家人独特的期望。取名“支初”的家人或许希望这个人能成为一个在各种事情上能够坚守最初信念的人。在成长过程中，不管遇到多少困难和诱惑，都能够像一棵有坚实支撑根基的树一样，不轻易动摇。而且在人际交往中，“支初”可能也会是一个给人可靠感觉的人，因为他/她就像名字所暗示的那样，有支持他人、坚守本真的特质。</w:t>
      </w:r>
    </w:p>
    <w:p w14:paraId="352E0EB4" w14:textId="77777777" w:rsidR="00F962A9" w:rsidRDefault="00F962A9">
      <w:pPr>
        <w:rPr>
          <w:rFonts w:hint="eastAsia"/>
        </w:rPr>
      </w:pPr>
    </w:p>
    <w:p w14:paraId="11399DD4" w14:textId="77777777" w:rsidR="00F962A9" w:rsidRDefault="00F962A9">
      <w:pPr>
        <w:rPr>
          <w:rFonts w:hint="eastAsia"/>
        </w:rPr>
      </w:pPr>
    </w:p>
    <w:p w14:paraId="49D746EE" w14:textId="77777777" w:rsidR="00F962A9" w:rsidRDefault="00F962A9">
      <w:pPr>
        <w:rPr>
          <w:rFonts w:hint="eastAsia"/>
        </w:rPr>
      </w:pPr>
      <w:r>
        <w:rPr>
          <w:rFonts w:hint="eastAsia"/>
        </w:rPr>
        <w:t>三、“支初”在一个团队中的作用</w:t>
      </w:r>
    </w:p>
    <w:p w14:paraId="1A2DC604" w14:textId="77777777" w:rsidR="00F962A9" w:rsidRDefault="00F962A9">
      <w:pPr>
        <w:rPr>
          <w:rFonts w:hint="eastAsia"/>
        </w:rPr>
      </w:pPr>
      <w:r>
        <w:rPr>
          <w:rFonts w:hint="eastAsia"/>
        </w:rPr>
        <w:t>在一个团队里，如果有成员名字或者代号为“支初”，他/她很可能承担着类似基石的角色。就如同在一个创业团队中，开始的时候往往面临各种资源匮乏和理念不够成熟等问题。这时候“支初”可能就是那个最早提供思路、支持团队坚持下去的人。他/她或许擅长整合资源，为团队提供最基础的保障，就像建筑中的根基部分，虽然不显眼，但是没有它整个建筑就无法建成。而且“支初”的存在也有助于团队在发展过程中不断回顾最初的愿景，避免偏离方向。</w:t>
      </w:r>
    </w:p>
    <w:p w14:paraId="7CB8FF21" w14:textId="77777777" w:rsidR="00F962A9" w:rsidRDefault="00F962A9">
      <w:pPr>
        <w:rPr>
          <w:rFonts w:hint="eastAsia"/>
        </w:rPr>
      </w:pPr>
    </w:p>
    <w:p w14:paraId="5A50A9D8" w14:textId="77777777" w:rsidR="00F962A9" w:rsidRDefault="00F962A9">
      <w:pPr>
        <w:rPr>
          <w:rFonts w:hint="eastAsia"/>
        </w:rPr>
      </w:pPr>
    </w:p>
    <w:p w14:paraId="3EE40661" w14:textId="77777777" w:rsidR="00F962A9" w:rsidRDefault="00F962A9">
      <w:pPr>
        <w:rPr>
          <w:rFonts w:hint="eastAsia"/>
        </w:rPr>
      </w:pPr>
      <w:r>
        <w:rPr>
          <w:rFonts w:hint="eastAsia"/>
        </w:rPr>
        <w:t>四、“支初”与文化意象</w:t>
      </w:r>
    </w:p>
    <w:p w14:paraId="05770790" w14:textId="77777777" w:rsidR="00F962A9" w:rsidRDefault="00F962A9">
      <w:pPr>
        <w:rPr>
          <w:rFonts w:hint="eastAsia"/>
        </w:rPr>
      </w:pPr>
      <w:r>
        <w:rPr>
          <w:rFonts w:hint="eastAsia"/>
        </w:rPr>
        <w:t>从文化的角度看，“支初”也能唤起很多美好的文化意象。在中国传统文化里，有万事开头难的说法，而“支初”就像是克服这种开头难的一种力量象征。它也可以与古代神话中那些支撑天地、开辟混沌的力量相呼应。“支初”像是一种文化中的精神隐喻，激励人们在面对新事物、新挑战的时候，要找到自己的支撑点，坚守最初的信念，勇往直前，去开辟属于自己的新天地。</w:t>
      </w:r>
    </w:p>
    <w:p w14:paraId="70B16216" w14:textId="77777777" w:rsidR="00F962A9" w:rsidRDefault="00F962A9">
      <w:pPr>
        <w:rPr>
          <w:rFonts w:hint="eastAsia"/>
        </w:rPr>
      </w:pPr>
    </w:p>
    <w:p w14:paraId="6907A7FF" w14:textId="77777777" w:rsidR="00F962A9" w:rsidRDefault="00F962A9">
      <w:pPr>
        <w:rPr>
          <w:rFonts w:hint="eastAsia"/>
        </w:rPr>
      </w:pPr>
    </w:p>
    <w:p w14:paraId="4A80C4A7" w14:textId="77777777" w:rsidR="00F962A9" w:rsidRDefault="00F962A9">
      <w:pPr>
        <w:rPr>
          <w:rFonts w:hint="eastAsia"/>
        </w:rPr>
      </w:pPr>
      <w:r>
        <w:rPr>
          <w:rFonts w:hint="eastAsia"/>
        </w:rPr>
        <w:t>五、“支初”的未来发展寓意</w:t>
      </w:r>
    </w:p>
    <w:p w14:paraId="61CE3DF5" w14:textId="77777777" w:rsidR="00F962A9" w:rsidRDefault="00F962A9">
      <w:pPr>
        <w:rPr>
          <w:rFonts w:hint="eastAsia"/>
        </w:rPr>
      </w:pPr>
      <w:r>
        <w:rPr>
          <w:rFonts w:hint="eastAsia"/>
        </w:rPr>
        <w:t>对于名为“支初”的个体或者以“支初”命名的项目等来说，“支初”所蕴含的意义对其未来发展也有着积极的暗示。对于个人而言，这意味着始终保持初心，在不断成长的道路上稳步前行，积累力量，逐步扩大自己的影响力。对于项目来说，以“支初”为名，就像是获得了良好的开端保障，只要沿着最初设定的目标和方向，在坚实的支撑下不断发展创新，就有很大的机会取得成功并在众多同类中脱颖而出。</w:t>
      </w:r>
    </w:p>
    <w:p w14:paraId="6D568DA8" w14:textId="77777777" w:rsidR="00F962A9" w:rsidRDefault="00F962A9">
      <w:pPr>
        <w:rPr>
          <w:rFonts w:hint="eastAsia"/>
        </w:rPr>
      </w:pPr>
    </w:p>
    <w:p w14:paraId="142303F5" w14:textId="77777777" w:rsidR="00F962A9" w:rsidRDefault="00F962A9">
      <w:pPr>
        <w:rPr>
          <w:rFonts w:hint="eastAsia"/>
        </w:rPr>
      </w:pPr>
      <w:r>
        <w:rPr>
          <w:rFonts w:hint="eastAsia"/>
        </w:rPr>
        <w:t>本文是由每日作文网(2345lzwz.com)为大家创作</w:t>
      </w:r>
    </w:p>
    <w:p w14:paraId="64CD105C" w14:textId="2C856290" w:rsidR="004360B6" w:rsidRDefault="004360B6"/>
    <w:sectPr w:rsidR="004360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B6"/>
    <w:rsid w:val="004360B6"/>
    <w:rsid w:val="009E59BB"/>
    <w:rsid w:val="00F9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AE8547-70D7-4814-9FB1-F3BABF66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0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0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0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0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0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0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0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0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0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0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0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0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0B6"/>
    <w:rPr>
      <w:rFonts w:cstheme="majorBidi"/>
      <w:color w:val="2F5496" w:themeColor="accent1" w:themeShade="BF"/>
      <w:sz w:val="28"/>
      <w:szCs w:val="28"/>
    </w:rPr>
  </w:style>
  <w:style w:type="character" w:customStyle="1" w:styleId="50">
    <w:name w:val="标题 5 字符"/>
    <w:basedOn w:val="a0"/>
    <w:link w:val="5"/>
    <w:uiPriority w:val="9"/>
    <w:semiHidden/>
    <w:rsid w:val="004360B6"/>
    <w:rPr>
      <w:rFonts w:cstheme="majorBidi"/>
      <w:color w:val="2F5496" w:themeColor="accent1" w:themeShade="BF"/>
      <w:sz w:val="24"/>
    </w:rPr>
  </w:style>
  <w:style w:type="character" w:customStyle="1" w:styleId="60">
    <w:name w:val="标题 6 字符"/>
    <w:basedOn w:val="a0"/>
    <w:link w:val="6"/>
    <w:uiPriority w:val="9"/>
    <w:semiHidden/>
    <w:rsid w:val="004360B6"/>
    <w:rPr>
      <w:rFonts w:cstheme="majorBidi"/>
      <w:b/>
      <w:bCs/>
      <w:color w:val="2F5496" w:themeColor="accent1" w:themeShade="BF"/>
    </w:rPr>
  </w:style>
  <w:style w:type="character" w:customStyle="1" w:styleId="70">
    <w:name w:val="标题 7 字符"/>
    <w:basedOn w:val="a0"/>
    <w:link w:val="7"/>
    <w:uiPriority w:val="9"/>
    <w:semiHidden/>
    <w:rsid w:val="004360B6"/>
    <w:rPr>
      <w:rFonts w:cstheme="majorBidi"/>
      <w:b/>
      <w:bCs/>
      <w:color w:val="595959" w:themeColor="text1" w:themeTint="A6"/>
    </w:rPr>
  </w:style>
  <w:style w:type="character" w:customStyle="1" w:styleId="80">
    <w:name w:val="标题 8 字符"/>
    <w:basedOn w:val="a0"/>
    <w:link w:val="8"/>
    <w:uiPriority w:val="9"/>
    <w:semiHidden/>
    <w:rsid w:val="004360B6"/>
    <w:rPr>
      <w:rFonts w:cstheme="majorBidi"/>
      <w:color w:val="595959" w:themeColor="text1" w:themeTint="A6"/>
    </w:rPr>
  </w:style>
  <w:style w:type="character" w:customStyle="1" w:styleId="90">
    <w:name w:val="标题 9 字符"/>
    <w:basedOn w:val="a0"/>
    <w:link w:val="9"/>
    <w:uiPriority w:val="9"/>
    <w:semiHidden/>
    <w:rsid w:val="004360B6"/>
    <w:rPr>
      <w:rFonts w:eastAsiaTheme="majorEastAsia" w:cstheme="majorBidi"/>
      <w:color w:val="595959" w:themeColor="text1" w:themeTint="A6"/>
    </w:rPr>
  </w:style>
  <w:style w:type="paragraph" w:styleId="a3">
    <w:name w:val="Title"/>
    <w:basedOn w:val="a"/>
    <w:next w:val="a"/>
    <w:link w:val="a4"/>
    <w:uiPriority w:val="10"/>
    <w:qFormat/>
    <w:rsid w:val="004360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0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0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0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0B6"/>
    <w:pPr>
      <w:spacing w:before="160"/>
      <w:jc w:val="center"/>
    </w:pPr>
    <w:rPr>
      <w:i/>
      <w:iCs/>
      <w:color w:val="404040" w:themeColor="text1" w:themeTint="BF"/>
    </w:rPr>
  </w:style>
  <w:style w:type="character" w:customStyle="1" w:styleId="a8">
    <w:name w:val="引用 字符"/>
    <w:basedOn w:val="a0"/>
    <w:link w:val="a7"/>
    <w:uiPriority w:val="29"/>
    <w:rsid w:val="004360B6"/>
    <w:rPr>
      <w:i/>
      <w:iCs/>
      <w:color w:val="404040" w:themeColor="text1" w:themeTint="BF"/>
    </w:rPr>
  </w:style>
  <w:style w:type="paragraph" w:styleId="a9">
    <w:name w:val="List Paragraph"/>
    <w:basedOn w:val="a"/>
    <w:uiPriority w:val="34"/>
    <w:qFormat/>
    <w:rsid w:val="004360B6"/>
    <w:pPr>
      <w:ind w:left="720"/>
      <w:contextualSpacing/>
    </w:pPr>
  </w:style>
  <w:style w:type="character" w:styleId="aa">
    <w:name w:val="Intense Emphasis"/>
    <w:basedOn w:val="a0"/>
    <w:uiPriority w:val="21"/>
    <w:qFormat/>
    <w:rsid w:val="004360B6"/>
    <w:rPr>
      <w:i/>
      <w:iCs/>
      <w:color w:val="2F5496" w:themeColor="accent1" w:themeShade="BF"/>
    </w:rPr>
  </w:style>
  <w:style w:type="paragraph" w:styleId="ab">
    <w:name w:val="Intense Quote"/>
    <w:basedOn w:val="a"/>
    <w:next w:val="a"/>
    <w:link w:val="ac"/>
    <w:uiPriority w:val="30"/>
    <w:qFormat/>
    <w:rsid w:val="004360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0B6"/>
    <w:rPr>
      <w:i/>
      <w:iCs/>
      <w:color w:val="2F5496" w:themeColor="accent1" w:themeShade="BF"/>
    </w:rPr>
  </w:style>
  <w:style w:type="character" w:styleId="ad">
    <w:name w:val="Intense Reference"/>
    <w:basedOn w:val="a0"/>
    <w:uiPriority w:val="32"/>
    <w:qFormat/>
    <w:rsid w:val="004360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