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C75F" w14:textId="77777777" w:rsidR="00DF4A67" w:rsidRDefault="00DF4A67">
      <w:pPr>
        <w:rPr>
          <w:rFonts w:hint="eastAsia"/>
        </w:rPr>
      </w:pPr>
      <w:r>
        <w:rPr>
          <w:rFonts w:hint="eastAsia"/>
        </w:rPr>
        <w:t>支出的拼音是什么</w:t>
      </w:r>
    </w:p>
    <w:p w14:paraId="3DD27ED7" w14:textId="77777777" w:rsidR="00DF4A67" w:rsidRDefault="00DF4A67">
      <w:pPr>
        <w:rPr>
          <w:rFonts w:hint="eastAsia"/>
        </w:rPr>
      </w:pPr>
      <w:r>
        <w:rPr>
          <w:rFonts w:hint="eastAsia"/>
        </w:rPr>
        <w:t>在日常生活的交流和学习中，我们常常会涉及到“支出”这个词汇。而当需要准确地用拼音来表达它时，了解其正确读音就变得尤为重要。“支出”的拼音是“zhī chū”。下面，让我们更深入地了解一下与“支出”相关的内容，包括其含义、在不同场景中的运用以及它在经济领域的重要性等方面。</w:t>
      </w:r>
    </w:p>
    <w:p w14:paraId="1CE5C1A9" w14:textId="77777777" w:rsidR="00DF4A67" w:rsidRDefault="00DF4A67">
      <w:pPr>
        <w:rPr>
          <w:rFonts w:hint="eastAsia"/>
        </w:rPr>
      </w:pPr>
    </w:p>
    <w:p w14:paraId="6CBB288F" w14:textId="77777777" w:rsidR="00DF4A67" w:rsidRDefault="00DF4A67">
      <w:pPr>
        <w:rPr>
          <w:rFonts w:hint="eastAsia"/>
        </w:rPr>
      </w:pPr>
    </w:p>
    <w:p w14:paraId="74F31877" w14:textId="77777777" w:rsidR="00DF4A67" w:rsidRDefault="00DF4A67">
      <w:pPr>
        <w:rPr>
          <w:rFonts w:hint="eastAsia"/>
        </w:rPr>
      </w:pPr>
      <w:r>
        <w:rPr>
          <w:rFonts w:hint="eastAsia"/>
        </w:rPr>
        <w:t>“支出”的基本含义</w:t>
      </w:r>
    </w:p>
    <w:p w14:paraId="1FAC5641" w14:textId="77777777" w:rsidR="00DF4A67" w:rsidRDefault="00DF4A67">
      <w:pPr>
        <w:rPr>
          <w:rFonts w:hint="eastAsia"/>
        </w:rPr>
      </w:pPr>
      <w:r>
        <w:rPr>
          <w:rFonts w:hint="eastAsia"/>
        </w:rPr>
        <w:t>“支出”指的是支付费用；付出费用。在生活中，它涵盖了各种各样的情况。比如，我们每月购买食品、支付水电费，这就是家庭日常的支出；企业购买原材料、支付员工工资，属于企业的经营支出；政府用于公共服务建设、社会保障等方面的资金投入，也被称作财政支出。从个人到组织，再到整个社会，支出无处不在，它是维持各种活动和运转的重要环节。</w:t>
      </w:r>
    </w:p>
    <w:p w14:paraId="0B439199" w14:textId="77777777" w:rsidR="00DF4A67" w:rsidRDefault="00DF4A67">
      <w:pPr>
        <w:rPr>
          <w:rFonts w:hint="eastAsia"/>
        </w:rPr>
      </w:pPr>
    </w:p>
    <w:p w14:paraId="2CBDC791" w14:textId="77777777" w:rsidR="00DF4A67" w:rsidRDefault="00DF4A67">
      <w:pPr>
        <w:rPr>
          <w:rFonts w:hint="eastAsia"/>
        </w:rPr>
      </w:pPr>
    </w:p>
    <w:p w14:paraId="4D4CEB5E" w14:textId="77777777" w:rsidR="00DF4A67" w:rsidRDefault="00DF4A67">
      <w:pPr>
        <w:rPr>
          <w:rFonts w:hint="eastAsia"/>
        </w:rPr>
      </w:pPr>
      <w:r>
        <w:rPr>
          <w:rFonts w:hint="eastAsia"/>
        </w:rPr>
        <w:t>支出在不同场景中的运用</w:t>
      </w:r>
    </w:p>
    <w:p w14:paraId="7C05FD65" w14:textId="77777777" w:rsidR="00DF4A67" w:rsidRDefault="00DF4A67">
      <w:pPr>
        <w:rPr>
          <w:rFonts w:hint="eastAsia"/>
        </w:rPr>
      </w:pPr>
      <w:r>
        <w:rPr>
          <w:rFonts w:hint="eastAsia"/>
        </w:rPr>
        <w:t>在家庭场景里，人们会详细记录每一笔支出，以便更好地规划家庭财务。通过制定预算，控制各项支出的范围和额度，实现收支平衡，甚至有一定结余用于储蓄或投资。在学校环境中，经费支出涉及到教学设备的购置、师资队伍的建设等方面，这些合理的支出是保障学校正常教育和科研活动的关键。而商业领域中，企业在制定发展策略时，会充分考虑成本支出，分析不同项目的投入产出比，以实现利润最大化。</w:t>
      </w:r>
    </w:p>
    <w:p w14:paraId="302F8A88" w14:textId="77777777" w:rsidR="00DF4A67" w:rsidRDefault="00DF4A67">
      <w:pPr>
        <w:rPr>
          <w:rFonts w:hint="eastAsia"/>
        </w:rPr>
      </w:pPr>
    </w:p>
    <w:p w14:paraId="4471617D" w14:textId="77777777" w:rsidR="00DF4A67" w:rsidRDefault="00DF4A67">
      <w:pPr>
        <w:rPr>
          <w:rFonts w:hint="eastAsia"/>
        </w:rPr>
      </w:pPr>
    </w:p>
    <w:p w14:paraId="7510A146" w14:textId="77777777" w:rsidR="00DF4A67" w:rsidRDefault="00DF4A67">
      <w:pPr>
        <w:rPr>
          <w:rFonts w:hint="eastAsia"/>
        </w:rPr>
      </w:pPr>
      <w:r>
        <w:rPr>
          <w:rFonts w:hint="eastAsia"/>
        </w:rPr>
        <w:t>支出在会计和财务领域的重要性</w:t>
      </w:r>
    </w:p>
    <w:p w14:paraId="3EA5907E" w14:textId="77777777" w:rsidR="00DF4A67" w:rsidRDefault="00DF4A67">
      <w:pPr>
        <w:rPr>
          <w:rFonts w:hint="eastAsia"/>
        </w:rPr>
      </w:pPr>
      <w:r>
        <w:rPr>
          <w:rFonts w:hint="eastAsia"/>
        </w:rPr>
        <w:t>在会计核算中，支出是一项核心概念。正确记录和分类各项支出，对于准确编制财务报表、反映企业或组织的财务状况起着决定性作用。将支出分为经营支出、资本支出等不同类别，可以帮助管理者清晰了解资金流向，评估经营效益。同时，支出数据也是税务申报的重要依据，合理的支出可以作为税前扣除项目，减轻纳税负担。在经济分析层面，支出数据能够反映一个地区的消费能力和发展活力。例如，政府和研究机构通过分析居民消费支出结构、企业投资支出等数据，来制定宏观经济政策，促进经济的稳定增长。</w:t>
      </w:r>
    </w:p>
    <w:p w14:paraId="07CC6B6D" w14:textId="77777777" w:rsidR="00DF4A67" w:rsidRDefault="00DF4A67">
      <w:pPr>
        <w:rPr>
          <w:rFonts w:hint="eastAsia"/>
        </w:rPr>
      </w:pPr>
    </w:p>
    <w:p w14:paraId="2234C0CD" w14:textId="77777777" w:rsidR="00DF4A67" w:rsidRDefault="00DF4A67">
      <w:pPr>
        <w:rPr>
          <w:rFonts w:hint="eastAsia"/>
        </w:rPr>
      </w:pPr>
    </w:p>
    <w:p w14:paraId="1D45E09F" w14:textId="77777777" w:rsidR="00DF4A67" w:rsidRDefault="00DF4A67">
      <w:pPr>
        <w:rPr>
          <w:rFonts w:hint="eastAsia"/>
        </w:rPr>
      </w:pPr>
      <w:r>
        <w:rPr>
          <w:rFonts w:hint="eastAsia"/>
        </w:rPr>
        <w:t>支出的管理和规划策略</w:t>
      </w:r>
    </w:p>
    <w:p w14:paraId="19C970FC" w14:textId="77777777" w:rsidR="00DF4A67" w:rsidRDefault="00DF4A67">
      <w:pPr>
        <w:rPr>
          <w:rFonts w:hint="eastAsia"/>
        </w:rPr>
      </w:pPr>
      <w:r>
        <w:rPr>
          <w:rFonts w:hint="eastAsia"/>
        </w:rPr>
        <w:t>有效的支出管理和规划对于个人、企业和国家的可持续发展至关重要。对于个人来说，培养节约意识，避免不必要的消费，同时合理规划重大支出，如购房、子女教育等，是实现财务稳定的重要途径。企业在追求发展的过程中，需要在保证正常运营的前提下，优化支出结构，减少低效和浪费，提高资金的使用效率。国家层面则需要通过宏观调控手段，引导社会资源合理分配，平衡公共支出在不同领域的投入，以促进经济的均衡发展和社会的公平正义。</w:t>
      </w:r>
    </w:p>
    <w:p w14:paraId="024A52D2" w14:textId="77777777" w:rsidR="00DF4A67" w:rsidRDefault="00DF4A67">
      <w:pPr>
        <w:rPr>
          <w:rFonts w:hint="eastAsia"/>
        </w:rPr>
      </w:pPr>
    </w:p>
    <w:p w14:paraId="5F9387DC" w14:textId="77777777" w:rsidR="00DF4A67" w:rsidRDefault="00DF4A67">
      <w:pPr>
        <w:rPr>
          <w:rFonts w:hint="eastAsia"/>
        </w:rPr>
      </w:pPr>
    </w:p>
    <w:p w14:paraId="7B3A3E1F" w14:textId="77777777" w:rsidR="00DF4A67" w:rsidRDefault="00DF4A67">
      <w:pPr>
        <w:rPr>
          <w:rFonts w:hint="eastAsia"/>
        </w:rPr>
      </w:pPr>
      <w:r>
        <w:rPr>
          <w:rFonts w:hint="eastAsia"/>
        </w:rPr>
        <w:t>正确使用支出拼音的意义</w:t>
      </w:r>
    </w:p>
    <w:p w14:paraId="00ABABA7" w14:textId="77777777" w:rsidR="00DF4A67" w:rsidRDefault="00DF4A67">
      <w:pPr>
        <w:rPr>
          <w:rFonts w:hint="eastAsia"/>
        </w:rPr>
      </w:pPr>
      <w:r>
        <w:rPr>
          <w:rFonts w:hint="eastAsia"/>
        </w:rPr>
        <w:t>掌握“支出”的拼音并非毫无意义。在全球化的今天，准确的语言表达有助于跨文化交流。当我们与外国人交流经济话题，或者在查阅相关专业英文文献时，准确说出“支出”对应的英文发音（“expenditure”）及知道其正确的汉语拼音“zhī chū”，能够避免因表达不准确而造成的误解，增进信息传递的准确性和效率。同时，准确使用词汇拼音也是语言学习和文化传承的一部分，有助于我们更好地理解和运用母语。</w:t>
      </w:r>
    </w:p>
    <w:p w14:paraId="6C709AD5" w14:textId="77777777" w:rsidR="00DF4A67" w:rsidRDefault="00DF4A67">
      <w:pPr>
        <w:rPr>
          <w:rFonts w:hint="eastAsia"/>
        </w:rPr>
      </w:pPr>
    </w:p>
    <w:p w14:paraId="5129922F" w14:textId="77777777" w:rsidR="00DF4A67" w:rsidRDefault="00DF4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9481F" w14:textId="36F0DBB5" w:rsidR="0075262E" w:rsidRDefault="0075262E"/>
    <w:sectPr w:rsidR="0075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2E"/>
    <w:rsid w:val="0075262E"/>
    <w:rsid w:val="009E59BB"/>
    <w:rsid w:val="00D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632C-EE4C-4A27-B62A-A05A2A27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