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9B71" w14:textId="77777777" w:rsidR="003711CF" w:rsidRDefault="003711CF">
      <w:pPr>
        <w:rPr>
          <w:rFonts w:hint="eastAsia"/>
        </w:rPr>
      </w:pPr>
      <w:r>
        <w:rPr>
          <w:rFonts w:hint="eastAsia"/>
        </w:rPr>
        <w:t>zǎn zài yī qǐ de pīn yīn</w:t>
      </w:r>
    </w:p>
    <w:p w14:paraId="4E494727" w14:textId="77777777" w:rsidR="003711CF" w:rsidRDefault="003711CF">
      <w:pPr>
        <w:rPr>
          <w:rFonts w:hint="eastAsia"/>
        </w:rPr>
      </w:pPr>
      <w:r>
        <w:rPr>
          <w:rFonts w:hint="eastAsia"/>
        </w:rPr>
        <w:t>“攒在一起的拼音”是“zǎn zài yī qǐ ”，这看似简单的拼音组合，其实蕴含着丰富的内涵，当它化作文字“攒在一起”，又能带给我们许多不一样的思考与想象。</w:t>
      </w:r>
    </w:p>
    <w:p w14:paraId="419F02BE" w14:textId="77777777" w:rsidR="003711CF" w:rsidRDefault="003711CF">
      <w:pPr>
        <w:rPr>
          <w:rFonts w:hint="eastAsia"/>
        </w:rPr>
      </w:pPr>
    </w:p>
    <w:p w14:paraId="046743AF" w14:textId="77777777" w:rsidR="003711CF" w:rsidRDefault="003711CF">
      <w:pPr>
        <w:rPr>
          <w:rFonts w:hint="eastAsia"/>
        </w:rPr>
      </w:pPr>
      <w:r>
        <w:rPr>
          <w:rFonts w:hint="eastAsia"/>
        </w:rPr>
        <w:t>“攒”字的含义与意象</w:t>
      </w:r>
    </w:p>
    <w:p w14:paraId="796A91BC" w14:textId="77777777" w:rsidR="003711CF" w:rsidRDefault="003711CF">
      <w:pPr>
        <w:rPr>
          <w:rFonts w:hint="eastAsia"/>
        </w:rPr>
      </w:pPr>
      <w:r>
        <w:rPr>
          <w:rFonts w:hint="eastAsia"/>
        </w:rPr>
        <w:t>“攒”字有多个读音和丰富的解释。当读作“zǎn ”时，有积聚、储蓄的意思 。从这个意义出发，“攒在一起”可以理解为将分散的事物、情感或者力量慢慢地汇聚起来。就像生活中，我们会一点一点地攒钱，为的是实现某个重要的目标，可能是购买心仪已久的房子，或是为了一次难得的旅行。每一笔小小的积蓄，都是朝着目标迈进的坚实一步，这是一种脚踏实地的积累过程。</w:t>
      </w:r>
    </w:p>
    <w:p w14:paraId="47DCC3A9" w14:textId="77777777" w:rsidR="003711CF" w:rsidRDefault="003711CF">
      <w:pPr>
        <w:rPr>
          <w:rFonts w:hint="eastAsia"/>
        </w:rPr>
      </w:pPr>
    </w:p>
    <w:p w14:paraId="05678092" w14:textId="77777777" w:rsidR="003711CF" w:rsidRDefault="003711CF">
      <w:pPr>
        <w:rPr>
          <w:rFonts w:hint="eastAsia"/>
        </w:rPr>
      </w:pPr>
      <w:r>
        <w:rPr>
          <w:rFonts w:hint="eastAsia"/>
        </w:rPr>
        <w:t>“攒在一起”的力量</w:t>
      </w:r>
    </w:p>
    <w:p w14:paraId="41579305" w14:textId="77777777" w:rsidR="003711CF" w:rsidRDefault="003711CF">
      <w:pPr>
        <w:rPr>
          <w:rFonts w:hint="eastAsia"/>
        </w:rPr>
      </w:pPr>
      <w:r>
        <w:rPr>
          <w:rFonts w:hint="eastAsia"/>
        </w:rPr>
        <w:t>当个体“攒在一起”时，能产生强大的合力。在一个团队中，每个成员都有自己的专长和优势，当大家为了共同的目标而努力，将各自的力量“攒在一起” ，就能攻克看似无法战胜的难关。比如在一场体育赛事中，一支球队里的球员们各司其职，通过默契的配合，将个人的能力凝聚成团队之力，在赛场上创造佳绩。这种凝聚起来的力量，往往能够突破个人能力的局限，创造出意想不到的奇迹。</w:t>
      </w:r>
    </w:p>
    <w:p w14:paraId="171E72CF" w14:textId="77777777" w:rsidR="003711CF" w:rsidRDefault="003711CF">
      <w:pPr>
        <w:rPr>
          <w:rFonts w:hint="eastAsia"/>
        </w:rPr>
      </w:pPr>
    </w:p>
    <w:p w14:paraId="2705518A" w14:textId="77777777" w:rsidR="003711CF" w:rsidRDefault="003711CF">
      <w:pPr>
        <w:rPr>
          <w:rFonts w:hint="eastAsia"/>
        </w:rPr>
      </w:pPr>
      <w:r>
        <w:rPr>
          <w:rFonts w:hint="eastAsia"/>
        </w:rPr>
        <w:t>情感的“攒在一起”</w:t>
      </w:r>
    </w:p>
    <w:p w14:paraId="2F48A6DD" w14:textId="77777777" w:rsidR="003711CF" w:rsidRDefault="003711CF">
      <w:pPr>
        <w:rPr>
          <w:rFonts w:hint="eastAsia"/>
        </w:rPr>
      </w:pPr>
      <w:r>
        <w:rPr>
          <w:rFonts w:hint="eastAsia"/>
        </w:rPr>
        <w:t xml:space="preserve">不仅仅是物质和力量，“攒在一起”在情感领域也有着独特的意义。人与人之间的友情、亲情和爱情，都是通过日常的点滴关怀、相互支持而逐渐积累起来的。那些一起度过的美好时光、共同的经历，就像一颗颗璀璨的珍珠，被情感的丝线“攒在一起”，编织成了人生中最珍贵的回忆。这些情感纽带在困难时刻给予我们温暖和力量，让我们感受到人间的美好。 </w:t>
      </w:r>
    </w:p>
    <w:p w14:paraId="6813837B" w14:textId="77777777" w:rsidR="003711CF" w:rsidRDefault="003711CF">
      <w:pPr>
        <w:rPr>
          <w:rFonts w:hint="eastAsia"/>
        </w:rPr>
      </w:pPr>
    </w:p>
    <w:p w14:paraId="76A7044E" w14:textId="77777777" w:rsidR="003711CF" w:rsidRDefault="003711CF">
      <w:pPr>
        <w:rPr>
          <w:rFonts w:hint="eastAsia"/>
        </w:rPr>
      </w:pPr>
      <w:r>
        <w:rPr>
          <w:rFonts w:hint="eastAsia"/>
        </w:rPr>
        <w:t>“攒在一起”的生活状态</w:t>
      </w:r>
    </w:p>
    <w:p w14:paraId="7991847C" w14:textId="77777777" w:rsidR="003711CF" w:rsidRDefault="003711CF">
      <w:pPr>
        <w:rPr>
          <w:rFonts w:hint="eastAsia"/>
        </w:rPr>
      </w:pPr>
      <w:r>
        <w:rPr>
          <w:rFonts w:hint="eastAsia"/>
        </w:rPr>
        <w:t>从更宏观的角度看，“攒在一起”也可以形容一种生活状态。在一个温馨和谐的社会里，人们相互帮助、相互扶持，将自己的生活与他人的生活交织在一起，形成一个有机的整体。大家共同创造美好的生活环境，分享生活的喜怒哀乐，这种“攒在一起”的生活，让世界变得更加美好和温暖。它是人与人之间真诚相待、相互包容的体现，也是构建和谐社会的重要基础。</w:t>
      </w:r>
    </w:p>
    <w:p w14:paraId="03C33194" w14:textId="77777777" w:rsidR="003711CF" w:rsidRDefault="003711CF">
      <w:pPr>
        <w:rPr>
          <w:rFonts w:hint="eastAsia"/>
        </w:rPr>
      </w:pPr>
    </w:p>
    <w:p w14:paraId="44EF172B" w14:textId="77777777" w:rsidR="003711CF" w:rsidRDefault="003711CF">
      <w:pPr>
        <w:rPr>
          <w:rFonts w:hint="eastAsia"/>
        </w:rPr>
      </w:pPr>
      <w:r>
        <w:rPr>
          <w:rFonts w:hint="eastAsia"/>
        </w:rPr>
        <w:t>以“攒在一起”为主题的启示</w:t>
      </w:r>
    </w:p>
    <w:p w14:paraId="18506D10" w14:textId="77777777" w:rsidR="003711CF" w:rsidRDefault="003711CF">
      <w:pPr>
        <w:rPr>
          <w:rFonts w:hint="eastAsia"/>
        </w:rPr>
      </w:pPr>
      <w:r>
        <w:rPr>
          <w:rFonts w:hint="eastAsia"/>
        </w:rPr>
        <w:t xml:space="preserve">“攒在一起”这一主题，给我们带来了诸多启示。它提醒我们在生活中要学会积累，无论是知识、财富还是情感。只有不断地积累，才能有足够的底蕴去应对生活中的各种挑战。同时，“攒在一起”也强调了团结的力量，当我们与他人携手共进，将各自的力量汇聚起来时，就能够创造出更大的人生价值。让我们在生活的道路上，积极主动地与他人“攒在一起”，共同书写美好的篇章。   </w:t>
      </w:r>
    </w:p>
    <w:p w14:paraId="79DCBC0C" w14:textId="77777777" w:rsidR="003711CF" w:rsidRDefault="003711CF">
      <w:pPr>
        <w:rPr>
          <w:rFonts w:hint="eastAsia"/>
        </w:rPr>
      </w:pPr>
    </w:p>
    <w:p w14:paraId="32EAE530" w14:textId="77777777" w:rsidR="003711CF" w:rsidRDefault="00371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9002C" w14:textId="0C9B0A68" w:rsidR="000F1458" w:rsidRDefault="000F1458"/>
    <w:sectPr w:rsidR="000F1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58"/>
    <w:rsid w:val="000F1458"/>
    <w:rsid w:val="003711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09745-D74E-4451-9819-8204E83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