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8DBA" w14:textId="77777777" w:rsidR="001A0FDA" w:rsidRDefault="001A0FDA">
      <w:pPr>
        <w:rPr>
          <w:rFonts w:hint="eastAsia"/>
        </w:rPr>
      </w:pPr>
      <w:r>
        <w:rPr>
          <w:rFonts w:hint="eastAsia"/>
        </w:rPr>
        <w:t>撰着拳头的拼音怎么写</w:t>
      </w:r>
    </w:p>
    <w:p w14:paraId="1E90DC58" w14:textId="77777777" w:rsidR="001A0FDA" w:rsidRDefault="001A0FDA">
      <w:pPr>
        <w:rPr>
          <w:rFonts w:hint="eastAsia"/>
        </w:rPr>
      </w:pPr>
      <w:r>
        <w:rPr>
          <w:rFonts w:hint="eastAsia"/>
        </w:rPr>
        <w:t>在汉语学习过程中，经常会遇到一些比较特殊的词汇或短语，这些词汇不仅丰富了我们的语言表达，也增加了学习的乐趣。“撰着拳头”这一短语虽然并不常见于日常对话中，但其独特的构成方式和含义值得我们深入探讨。首先，让我们来了解一下这个短语的正确拼音。</w:t>
      </w:r>
    </w:p>
    <w:p w14:paraId="65AD088D" w14:textId="77777777" w:rsidR="001A0FDA" w:rsidRDefault="001A0FDA">
      <w:pPr>
        <w:rPr>
          <w:rFonts w:hint="eastAsia"/>
        </w:rPr>
      </w:pPr>
    </w:p>
    <w:p w14:paraId="1249567D" w14:textId="77777777" w:rsidR="001A0FDA" w:rsidRDefault="001A0FDA">
      <w:pPr>
        <w:rPr>
          <w:rFonts w:hint="eastAsia"/>
        </w:rPr>
      </w:pPr>
    </w:p>
    <w:p w14:paraId="4CBAD2B6" w14:textId="77777777" w:rsidR="001A0FDA" w:rsidRDefault="001A0FDA">
      <w:pPr>
        <w:rPr>
          <w:rFonts w:hint="eastAsia"/>
        </w:rPr>
      </w:pPr>
      <w:r>
        <w:rPr>
          <w:rFonts w:hint="eastAsia"/>
        </w:rPr>
        <w:t>“撰着拳头”的拼音解析</w:t>
      </w:r>
    </w:p>
    <w:p w14:paraId="083437B1" w14:textId="77777777" w:rsidR="001A0FDA" w:rsidRDefault="001A0FDA">
      <w:pPr>
        <w:rPr>
          <w:rFonts w:hint="eastAsia"/>
        </w:rPr>
      </w:pPr>
      <w:r>
        <w:rPr>
          <w:rFonts w:hint="eastAsia"/>
        </w:rPr>
        <w:t>根据汉语拼音规则，“撰着拳头”的拼音为：“zhuàn zhe quán tou”。这里需要注意的是，“撰”字读作第四声（zhuàn），表示写作、编造的意思；“着”在这里读轻声（zhe），作为助词使用，表示动作的状态；“拳头”的拼音则是“quán tou”，其中“拳”是第二声（quán），意指手指弯曲握紧的手部形状。</w:t>
      </w:r>
    </w:p>
    <w:p w14:paraId="522CBFF2" w14:textId="77777777" w:rsidR="001A0FDA" w:rsidRDefault="001A0FDA">
      <w:pPr>
        <w:rPr>
          <w:rFonts w:hint="eastAsia"/>
        </w:rPr>
      </w:pPr>
    </w:p>
    <w:p w14:paraId="5757280F" w14:textId="77777777" w:rsidR="001A0FDA" w:rsidRDefault="001A0FDA">
      <w:pPr>
        <w:rPr>
          <w:rFonts w:hint="eastAsia"/>
        </w:rPr>
      </w:pPr>
    </w:p>
    <w:p w14:paraId="70EA296F" w14:textId="77777777" w:rsidR="001A0FDA" w:rsidRDefault="001A0FDA">
      <w:pPr>
        <w:rPr>
          <w:rFonts w:hint="eastAsia"/>
        </w:rPr>
      </w:pPr>
      <w:r>
        <w:rPr>
          <w:rFonts w:hint="eastAsia"/>
        </w:rPr>
        <w:t>深入了解“撰着拳头”的意义</w:t>
      </w:r>
    </w:p>
    <w:p w14:paraId="7586CC09" w14:textId="77777777" w:rsidR="001A0FDA" w:rsidRDefault="001A0FDA">
      <w:pPr>
        <w:rPr>
          <w:rFonts w:hint="eastAsia"/>
        </w:rPr>
      </w:pPr>
      <w:r>
        <w:rPr>
          <w:rFonts w:hint="eastAsia"/>
        </w:rPr>
        <w:t>“撰着拳头”这个短语从字面上看似乎有点抽象，它并不是一个固定搭配出现在现代汉语中的常用成语或者惯用语。然而，如果我们尝试去理解它的构成，可以推测出它可能暗示了一种状态或者是行为：即以攥紧拳头的姿态进行创作或记录。这也许象征着一种决心、力量或者是专注的态度。</w:t>
      </w:r>
    </w:p>
    <w:p w14:paraId="0D82315D" w14:textId="77777777" w:rsidR="001A0FDA" w:rsidRDefault="001A0FDA">
      <w:pPr>
        <w:rPr>
          <w:rFonts w:hint="eastAsia"/>
        </w:rPr>
      </w:pPr>
    </w:p>
    <w:p w14:paraId="30E2A5EF" w14:textId="77777777" w:rsidR="001A0FDA" w:rsidRDefault="001A0FDA">
      <w:pPr>
        <w:rPr>
          <w:rFonts w:hint="eastAsia"/>
        </w:rPr>
      </w:pPr>
    </w:p>
    <w:p w14:paraId="057B7E71" w14:textId="77777777" w:rsidR="001A0FDA" w:rsidRDefault="001A0FDA">
      <w:pPr>
        <w:rPr>
          <w:rFonts w:hint="eastAsia"/>
        </w:rPr>
      </w:pPr>
      <w:r>
        <w:rPr>
          <w:rFonts w:hint="eastAsia"/>
        </w:rPr>
        <w:t>相关词语和短语扩展</w:t>
      </w:r>
    </w:p>
    <w:p w14:paraId="10F0D27C" w14:textId="77777777" w:rsidR="001A0FDA" w:rsidRDefault="001A0FDA">
      <w:pPr>
        <w:rPr>
          <w:rFonts w:hint="eastAsia"/>
        </w:rPr>
      </w:pPr>
      <w:r>
        <w:rPr>
          <w:rFonts w:hint="eastAsia"/>
        </w:rPr>
        <w:t>说到与“撰着拳头”相关的词语，我们可以联想到“攥紧拳头”（zuàn jǐn quán tou），意思是紧紧握住拳头，通常用来比喻坚定的决心或准备行动的状态。此外，“撰写”（zhuàn xiě）指的是编写、写作的过程，常常用于正式或文学作品的创作描述。通过对比这些词汇，我们可以更好地理解“撰着拳头”所蕴含的深层含义。</w:t>
      </w:r>
    </w:p>
    <w:p w14:paraId="63DC275A" w14:textId="77777777" w:rsidR="001A0FDA" w:rsidRDefault="001A0FDA">
      <w:pPr>
        <w:rPr>
          <w:rFonts w:hint="eastAsia"/>
        </w:rPr>
      </w:pPr>
    </w:p>
    <w:p w14:paraId="6B7D2F7F" w14:textId="77777777" w:rsidR="001A0FDA" w:rsidRDefault="001A0FDA">
      <w:pPr>
        <w:rPr>
          <w:rFonts w:hint="eastAsia"/>
        </w:rPr>
      </w:pPr>
    </w:p>
    <w:p w14:paraId="14DED8EA" w14:textId="77777777" w:rsidR="001A0FDA" w:rsidRDefault="001A0FDA">
      <w:pPr>
        <w:rPr>
          <w:rFonts w:hint="eastAsia"/>
        </w:rPr>
      </w:pPr>
      <w:r>
        <w:rPr>
          <w:rFonts w:hint="eastAsia"/>
        </w:rPr>
        <w:t>如何运用到实际交流中</w:t>
      </w:r>
    </w:p>
    <w:p w14:paraId="1BBC1518" w14:textId="77777777" w:rsidR="001A0FDA" w:rsidRDefault="001A0FDA">
      <w:pPr>
        <w:rPr>
          <w:rFonts w:hint="eastAsia"/>
        </w:rPr>
      </w:pPr>
      <w:r>
        <w:rPr>
          <w:rFonts w:hint="eastAsia"/>
        </w:rPr>
        <w:t>尽管“撰着拳头”不是常用的表达方式，但在特定的情境下巧妙地使用这样的表述，能够给对话增添色彩，显示出说话者的语言功底。例如，在鼓励朋友面对挑战时可以说：“无论前方有多少困难，都要像‘撰着拳头’一样，勇敢地去迎接每一个挑战。” 这样的话语既富有想象力，又能有效地传达鼓励和支持的信息。</w:t>
      </w:r>
    </w:p>
    <w:p w14:paraId="27EB6F0C" w14:textId="77777777" w:rsidR="001A0FDA" w:rsidRDefault="001A0FDA">
      <w:pPr>
        <w:rPr>
          <w:rFonts w:hint="eastAsia"/>
        </w:rPr>
      </w:pPr>
    </w:p>
    <w:p w14:paraId="10ECE3D9" w14:textId="77777777" w:rsidR="001A0FDA" w:rsidRDefault="001A0FDA">
      <w:pPr>
        <w:rPr>
          <w:rFonts w:hint="eastAsia"/>
        </w:rPr>
      </w:pPr>
    </w:p>
    <w:p w14:paraId="3BA4B8C9" w14:textId="77777777" w:rsidR="001A0FDA" w:rsidRDefault="001A0FDA">
      <w:pPr>
        <w:rPr>
          <w:rFonts w:hint="eastAsia"/>
        </w:rPr>
      </w:pPr>
      <w:r>
        <w:rPr>
          <w:rFonts w:hint="eastAsia"/>
        </w:rPr>
        <w:t>结语</w:t>
      </w:r>
    </w:p>
    <w:p w14:paraId="11E063F1" w14:textId="77777777" w:rsidR="001A0FDA" w:rsidRDefault="001A0FDA">
      <w:pPr>
        <w:rPr>
          <w:rFonts w:hint="eastAsia"/>
        </w:rPr>
      </w:pPr>
      <w:r>
        <w:rPr>
          <w:rFonts w:hint="eastAsia"/>
        </w:rPr>
        <w:t>总之，“撰着拳头”的拼音为“zhuàn zhe quán tou”，它虽然不是一个常见的成语或短语，但通过对它的探讨，我们不仅能学到正确的拼音，还能激发对汉语词汇更深层次的理解和欣赏。语言是丰富多彩的，每当我们探索一个新的词汇或是短语时，就像是开启了一扇通往新世界的大门，充满了无限的可能性。</w:t>
      </w:r>
    </w:p>
    <w:p w14:paraId="4D6D1FAD" w14:textId="77777777" w:rsidR="001A0FDA" w:rsidRDefault="001A0FDA">
      <w:pPr>
        <w:rPr>
          <w:rFonts w:hint="eastAsia"/>
        </w:rPr>
      </w:pPr>
    </w:p>
    <w:p w14:paraId="350EF82A" w14:textId="77777777" w:rsidR="001A0FDA" w:rsidRDefault="001A0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0BE21" w14:textId="6E6508C9" w:rsidR="00EE35CF" w:rsidRDefault="00EE35CF"/>
    <w:sectPr w:rsidR="00EE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CF"/>
    <w:rsid w:val="001A0FDA"/>
    <w:rsid w:val="009E59BB"/>
    <w:rsid w:val="00E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6A317-7F13-42FF-9A38-51FEEC9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