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AEC7" w14:textId="77777777" w:rsidR="007731BA" w:rsidRDefault="007731BA">
      <w:pPr>
        <w:rPr>
          <w:rFonts w:hint="eastAsia"/>
        </w:rPr>
      </w:pPr>
      <w:r>
        <w:rPr>
          <w:rFonts w:hint="eastAsia"/>
        </w:rPr>
        <w:t>撞开的拼音怎么写</w:t>
      </w:r>
    </w:p>
    <w:p w14:paraId="07A42971" w14:textId="77777777" w:rsidR="007731BA" w:rsidRDefault="007731BA">
      <w:pPr>
        <w:rPr>
          <w:rFonts w:hint="eastAsia"/>
        </w:rPr>
      </w:pPr>
      <w:r>
        <w:rPr>
          <w:rFonts w:hint="eastAsia"/>
        </w:rPr>
        <w:t>在汉语的广阔天地里，每个汉字都有着自己独特的读音，“撞”和“开”这两个字组成的“撞开”，其拼音的准确掌握对于我们正确表达和理解都有着重要意义。当我们遇到“撞开的拼音怎么写”这样的问题时，其实是开启了一次探索汉语拼音奥秘的小旅程。</w:t>
      </w:r>
    </w:p>
    <w:p w14:paraId="25FA221F" w14:textId="77777777" w:rsidR="007731BA" w:rsidRDefault="007731BA">
      <w:pPr>
        <w:rPr>
          <w:rFonts w:hint="eastAsia"/>
        </w:rPr>
      </w:pPr>
    </w:p>
    <w:p w14:paraId="5E4CAB19" w14:textId="77777777" w:rsidR="007731BA" w:rsidRDefault="007731BA">
      <w:pPr>
        <w:rPr>
          <w:rFonts w:hint="eastAsia"/>
        </w:rPr>
      </w:pPr>
    </w:p>
    <w:p w14:paraId="21F6365D" w14:textId="77777777" w:rsidR="007731BA" w:rsidRDefault="007731BA">
      <w:pPr>
        <w:rPr>
          <w:rFonts w:hint="eastAsia"/>
        </w:rPr>
      </w:pPr>
      <w:r>
        <w:rPr>
          <w:rFonts w:hint="eastAsia"/>
        </w:rPr>
        <w:t>“撞”字的拼音</w:t>
      </w:r>
    </w:p>
    <w:p w14:paraId="71D8D0A3" w14:textId="77777777" w:rsidR="007731BA" w:rsidRDefault="007731BA">
      <w:pPr>
        <w:rPr>
          <w:rFonts w:hint="eastAsia"/>
        </w:rPr>
      </w:pPr>
      <w:r>
        <w:rPr>
          <w:rFonts w:hint="eastAsia"/>
        </w:rPr>
        <w:t>“撞”字的拼音是“zhuàng”。从声母韵母的角度来看，它的声母是“zh”，这是一个比较特殊的声母，属于翘舌音。发音时，舌尖要向上翘起，抵住硬腭前部，然后气流从窄缝中挤出，摩擦成声。韵母是“uang”，这是一个复韵母。读的时候，先发“u”音，然后滑向“a”音，再接着读“ng”，整个发音要连贯流畅。在日常用语中，“撞”这个字用得十分频繁，比如“撞车”“撞击”“莽撞”等，当我们准确说出“zhuàng”的读音，就能更好地与他人交流涉及相关事物的话题 。</w:t>
      </w:r>
    </w:p>
    <w:p w14:paraId="28338047" w14:textId="77777777" w:rsidR="007731BA" w:rsidRDefault="007731BA">
      <w:pPr>
        <w:rPr>
          <w:rFonts w:hint="eastAsia"/>
        </w:rPr>
      </w:pPr>
    </w:p>
    <w:p w14:paraId="7FF25DA8" w14:textId="77777777" w:rsidR="007731BA" w:rsidRDefault="007731BA">
      <w:pPr>
        <w:rPr>
          <w:rFonts w:hint="eastAsia"/>
        </w:rPr>
      </w:pPr>
    </w:p>
    <w:p w14:paraId="693D117A" w14:textId="77777777" w:rsidR="007731BA" w:rsidRDefault="007731BA">
      <w:pPr>
        <w:rPr>
          <w:rFonts w:hint="eastAsia"/>
        </w:rPr>
      </w:pPr>
      <w:r>
        <w:rPr>
          <w:rFonts w:hint="eastAsia"/>
        </w:rPr>
        <w:t>“开”字的拼音</w:t>
      </w:r>
    </w:p>
    <w:p w14:paraId="6464653E" w14:textId="77777777" w:rsidR="007731BA" w:rsidRDefault="007731BA">
      <w:pPr>
        <w:rPr>
          <w:rFonts w:hint="eastAsia"/>
        </w:rPr>
      </w:pPr>
      <w:r>
        <w:rPr>
          <w:rFonts w:hint="eastAsia"/>
        </w:rPr>
        <w:t>“开”字的拼音是“kāi”。其声母是“k”，这是一个舌根音，发音时，舌根抵住软腭，阻碍气流，然后舌根突然放开，让气流冲出，读音轻短。韵母是“ai”，是前响复韵母，先发“a”音，响度较大且清晰，接着再发“i”音，音值较轻且短。“开”在汉语里的使用场景极为常见，“打开”“开启”“开会”等等，我们随时随地都会用到这个字，而准确发“kāi”这个音，能让沟通更加顺畅。</w:t>
      </w:r>
    </w:p>
    <w:p w14:paraId="098B8F52" w14:textId="77777777" w:rsidR="007731BA" w:rsidRDefault="007731BA">
      <w:pPr>
        <w:rPr>
          <w:rFonts w:hint="eastAsia"/>
        </w:rPr>
      </w:pPr>
    </w:p>
    <w:p w14:paraId="61692C2A" w14:textId="77777777" w:rsidR="007731BA" w:rsidRDefault="007731BA">
      <w:pPr>
        <w:rPr>
          <w:rFonts w:hint="eastAsia"/>
        </w:rPr>
      </w:pPr>
    </w:p>
    <w:p w14:paraId="425B16A9" w14:textId="77777777" w:rsidR="007731BA" w:rsidRDefault="007731BA">
      <w:pPr>
        <w:rPr>
          <w:rFonts w:hint="eastAsia"/>
        </w:rPr>
      </w:pPr>
      <w:r>
        <w:rPr>
          <w:rFonts w:hint="eastAsia"/>
        </w:rPr>
        <w:t>“撞开”组合后的拼音</w:t>
      </w:r>
    </w:p>
    <w:p w14:paraId="50D6C64D" w14:textId="77777777" w:rsidR="007731BA" w:rsidRDefault="007731BA">
      <w:pPr>
        <w:rPr>
          <w:rFonts w:hint="eastAsia"/>
        </w:rPr>
      </w:pPr>
      <w:r>
        <w:rPr>
          <w:rFonts w:hint="eastAsia"/>
        </w:rPr>
        <w:t>当“撞”与“开”组成“撞开”这个词时，其拼音是“zhuàng kāi”。在现代汉语的拼音规则中，两个音节连接组成一个词，中间有短暂停顿，声母和韵母各自发音清晰。这里“zhuàng”的发音完整清晰，接着轻声稍作停顿后，再发出“kāi”的音。“撞开”通常表达用强力使关闭的东西敞开的意思，如“他一下子撞开房门闯了进去”，在实际运用中，准确说出“zhuàng kāi”的拼音，才能准确传达句子的意思。同时，这也体现了汉语拼音对于精准表意的重要性，通过拼音的准确组合，能让我们在书面语转换口头语或者在不同语境交流时，准确无误地表达思想和理解他人话语含义。</w:t>
      </w:r>
    </w:p>
    <w:p w14:paraId="538F557C" w14:textId="77777777" w:rsidR="007731BA" w:rsidRDefault="00773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41305" w14:textId="77777777" w:rsidR="007731BA" w:rsidRDefault="007731BA">
      <w:pPr>
        <w:rPr>
          <w:rFonts w:hint="eastAsia"/>
        </w:rPr>
      </w:pPr>
    </w:p>
    <w:p w14:paraId="2CB5B5B5" w14:textId="77777777" w:rsidR="007731BA" w:rsidRDefault="007731BA">
      <w:pPr>
        <w:rPr>
          <w:rFonts w:hint="eastAsia"/>
        </w:rPr>
      </w:pPr>
      <w:r>
        <w:rPr>
          <w:rFonts w:hint="eastAsia"/>
        </w:rPr>
        <w:t>汉字的拼音就像是一把把钥匙，开启着我们理解和使用汉语的大门。了解“撞开”这类词语的拼音，不仅能帮助我们更好地说话和写作，更是深入学习汉语文化、理解其丰富内涵的基础。</w:t>
      </w:r>
    </w:p>
    <w:p w14:paraId="338C4F29" w14:textId="77777777" w:rsidR="007731BA" w:rsidRDefault="007731BA">
      <w:pPr>
        <w:rPr>
          <w:rFonts w:hint="eastAsia"/>
        </w:rPr>
      </w:pPr>
    </w:p>
    <w:p w14:paraId="409149E1" w14:textId="77777777" w:rsidR="007731BA" w:rsidRDefault="00773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5F013" w14:textId="28C59FD4" w:rsidR="00EC57D6" w:rsidRDefault="00EC57D6"/>
    <w:sectPr w:rsidR="00EC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D6"/>
    <w:rsid w:val="007731BA"/>
    <w:rsid w:val="009E59BB"/>
    <w:rsid w:val="00E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5BE45-41DA-4C69-89D1-7611F0BF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