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D8FB" w14:textId="77777777" w:rsidR="004D5A78" w:rsidRDefault="004D5A78">
      <w:pPr>
        <w:rPr>
          <w:rFonts w:hint="eastAsia"/>
        </w:rPr>
      </w:pPr>
      <w:r>
        <w:rPr>
          <w:rFonts w:hint="eastAsia"/>
        </w:rPr>
        <w:t>撞开的拼音一样吗</w:t>
      </w:r>
    </w:p>
    <w:p w14:paraId="1AF56CDA" w14:textId="77777777" w:rsidR="004D5A78" w:rsidRDefault="004D5A78">
      <w:pPr>
        <w:rPr>
          <w:rFonts w:hint="eastAsia"/>
        </w:rPr>
      </w:pPr>
    </w:p>
    <w:p w14:paraId="266545C3" w14:textId="77777777" w:rsidR="004D5A78" w:rsidRDefault="004D5A78">
      <w:pPr>
        <w:rPr>
          <w:rFonts w:hint="eastAsia"/>
        </w:rPr>
      </w:pPr>
      <w:r>
        <w:rPr>
          <w:rFonts w:hint="eastAsia"/>
        </w:rPr>
        <w:t>问题的提出</w:t>
      </w:r>
    </w:p>
    <w:p w14:paraId="18BE47DB" w14:textId="77777777" w:rsidR="004D5A78" w:rsidRDefault="004D5A78">
      <w:pPr>
        <w:rPr>
          <w:rFonts w:hint="eastAsia"/>
        </w:rPr>
      </w:pPr>
      <w:r>
        <w:rPr>
          <w:rFonts w:hint="eastAsia"/>
        </w:rPr>
        <w:t>在日常生活中，我们经常会遇到各种各样的汉字，它们有着不同的读音、含义和用法。有时候，一些字形相似或者意义相关的字，会让人们产生关于它们读音是否相同的疑问。“撞开”这两个字就是这样，很多人看到它们可能会下意识地思考：这两个字的拼音一样吗？这个问题看似简单，却反映出了我们对汉字读音细致入微的探索和求知欲。</w:t>
      </w:r>
    </w:p>
    <w:p w14:paraId="2017590F" w14:textId="77777777" w:rsidR="004D5A78" w:rsidRDefault="004D5A78">
      <w:pPr>
        <w:rPr>
          <w:rFonts w:hint="eastAsia"/>
        </w:rPr>
      </w:pPr>
    </w:p>
    <w:p w14:paraId="026DE8E8" w14:textId="77777777" w:rsidR="004D5A78" w:rsidRDefault="004D5A78">
      <w:pPr>
        <w:rPr>
          <w:rFonts w:hint="eastAsia"/>
        </w:rPr>
      </w:pPr>
    </w:p>
    <w:p w14:paraId="293E22D4" w14:textId="77777777" w:rsidR="004D5A78" w:rsidRDefault="004D5A78">
      <w:pPr>
        <w:rPr>
          <w:rFonts w:hint="eastAsia"/>
        </w:rPr>
      </w:pPr>
      <w:r>
        <w:rPr>
          <w:rFonts w:hint="eastAsia"/>
        </w:rPr>
        <w:t>“撞”字的拼音分析</w:t>
      </w:r>
    </w:p>
    <w:p w14:paraId="4EA0DD8C" w14:textId="77777777" w:rsidR="004D5A78" w:rsidRDefault="004D5A78">
      <w:pPr>
        <w:rPr>
          <w:rFonts w:hint="eastAsia"/>
        </w:rPr>
      </w:pPr>
      <w:r>
        <w:rPr>
          <w:rFonts w:hint="eastAsia"/>
        </w:rPr>
        <w:t>“撞”字，读音为“zhuàng”。它是一个形声字，从扌（提手旁），童声。“提手旁”表明这个字的动作与手有关。“撞”的基本含义是猛地碰到，如“撞见”“撞车”等。“撞”字在一些方言中可能有不同的发音变体，但通用普通话读音是“zhuàng” 。比如在生活中，我们说“一不小心撞到了桌子上”，这里“撞”就发“zhuàng”音 。它还可以组成很多词语，像“碰撞”“冲突”等，这些词语里的“撞”读音也都是“zhuàng” 。</w:t>
      </w:r>
    </w:p>
    <w:p w14:paraId="61B3076B" w14:textId="77777777" w:rsidR="004D5A78" w:rsidRDefault="004D5A78">
      <w:pPr>
        <w:rPr>
          <w:rFonts w:hint="eastAsia"/>
        </w:rPr>
      </w:pPr>
    </w:p>
    <w:p w14:paraId="5A07641D" w14:textId="77777777" w:rsidR="004D5A78" w:rsidRDefault="004D5A78">
      <w:pPr>
        <w:rPr>
          <w:rFonts w:hint="eastAsia"/>
        </w:rPr>
      </w:pPr>
    </w:p>
    <w:p w14:paraId="410E4407" w14:textId="77777777" w:rsidR="004D5A78" w:rsidRDefault="004D5A78">
      <w:pPr>
        <w:rPr>
          <w:rFonts w:hint="eastAsia"/>
        </w:rPr>
      </w:pPr>
      <w:r>
        <w:rPr>
          <w:rFonts w:hint="eastAsia"/>
        </w:rPr>
        <w:t>“开”字的拼音分析</w:t>
      </w:r>
    </w:p>
    <w:p w14:paraId="7B312E27" w14:textId="77777777" w:rsidR="004D5A78" w:rsidRDefault="004D5A78">
      <w:pPr>
        <w:rPr>
          <w:rFonts w:hint="eastAsia"/>
        </w:rPr>
      </w:pPr>
      <w:r>
        <w:rPr>
          <w:rFonts w:hint="eastAsia"/>
        </w:rPr>
        <w:t>“开”字读音为“kāi”。它也是一个常见的汉字，其本义是分开、打开。从造字法角度来看，有多种说法，但它的字形和读音都经过了漫长的历史演变。“开”在很多场景中都会用到，比如“开门”“开刀”“开采”等，这里“开”的读音无一例外都是“kāi”。而且，“开”字还有一些特殊的读音情况，比如在一些方言发音或者特定词语中，“开”会读“kāi”的音变形式，像“开销”的“开”在一些方言口语里可能会有轻微的音变，但标准的普通话读音是“kāi”。“开”组成的词语数量众多，像“开展”“开拓”“开除”等，读音都保持为“kāi”。</w:t>
      </w:r>
    </w:p>
    <w:p w14:paraId="16E74C3A" w14:textId="77777777" w:rsidR="004D5A78" w:rsidRDefault="004D5A78">
      <w:pPr>
        <w:rPr>
          <w:rFonts w:hint="eastAsia"/>
        </w:rPr>
      </w:pPr>
    </w:p>
    <w:p w14:paraId="10E8F2DF" w14:textId="77777777" w:rsidR="004D5A78" w:rsidRDefault="004D5A78">
      <w:pPr>
        <w:rPr>
          <w:rFonts w:hint="eastAsia"/>
        </w:rPr>
      </w:pPr>
    </w:p>
    <w:p w14:paraId="24574467" w14:textId="77777777" w:rsidR="004D5A78" w:rsidRDefault="004D5A78">
      <w:pPr>
        <w:rPr>
          <w:rFonts w:hint="eastAsia"/>
        </w:rPr>
      </w:pPr>
      <w:r>
        <w:rPr>
          <w:rFonts w:hint="eastAsia"/>
        </w:rPr>
        <w:t>结论探讨</w:t>
      </w:r>
    </w:p>
    <w:p w14:paraId="31CC0E5A" w14:textId="77777777" w:rsidR="004D5A78" w:rsidRDefault="004D5A78">
      <w:pPr>
        <w:rPr>
          <w:rFonts w:hint="eastAsia"/>
        </w:rPr>
      </w:pPr>
      <w:r>
        <w:rPr>
          <w:rFonts w:hint="eastAsia"/>
        </w:rPr>
        <w:t>通过前面的分析可知，“撞”字拼音是“zhuàng”，“开”字拼音是“kāi”，很明显这两个字的拼音是不一样的。对于这类拼音差异，我们在学习和使用汉字时，一定要注意区分。准确的拼音能帮助我们正确地发音，进而更好地交流和表达。同时，汉语中还有很多拼音容易混淆的字词对，比如“必须”和“必需”、“权利”和“权力”等，它们有的是读音相同但意义和用法不同，有的是读音不同但字形相近，这就需要我们在日常学习和积累中更加细心。</w:t>
      </w:r>
    </w:p>
    <w:p w14:paraId="0A494062" w14:textId="77777777" w:rsidR="004D5A78" w:rsidRDefault="004D5A78">
      <w:pPr>
        <w:rPr>
          <w:rFonts w:hint="eastAsia"/>
        </w:rPr>
      </w:pPr>
    </w:p>
    <w:p w14:paraId="6A7E1EB2" w14:textId="77777777" w:rsidR="004D5A78" w:rsidRDefault="004D5A78">
      <w:pPr>
        <w:rPr>
          <w:rFonts w:hint="eastAsia"/>
        </w:rPr>
      </w:pPr>
    </w:p>
    <w:p w14:paraId="76AFE74D" w14:textId="77777777" w:rsidR="004D5A78" w:rsidRDefault="004D5A78">
      <w:pPr>
        <w:rPr>
          <w:rFonts w:hint="eastAsia"/>
        </w:rPr>
      </w:pPr>
      <w:r>
        <w:rPr>
          <w:rFonts w:hint="eastAsia"/>
        </w:rPr>
        <w:t>深入了解汉字拼音的重要性</w:t>
      </w:r>
    </w:p>
    <w:p w14:paraId="4FE4F9E2" w14:textId="77777777" w:rsidR="004D5A78" w:rsidRDefault="004D5A78">
      <w:pPr>
        <w:rPr>
          <w:rFonts w:hint="eastAsia"/>
        </w:rPr>
      </w:pPr>
      <w:r>
        <w:rPr>
          <w:rFonts w:hint="eastAsia"/>
        </w:rPr>
        <w:t>了解汉字的正确拼音，不仅对我们日常的交流有着至关重要的作用，对于学习汉语的外国人来说更是一把打开中华文化大门的钥匙。正确的拼音能帮助他们准确掌握发音规则，从而更流利地说中文。而且，在汉语的各种考试中，对汉字拼音的考查也是一个重要的部分，像普通话水平测试，就对汉字的读音准确性有着严格的要求。所以，无论是从日常交流的角度，还是从学习考试的角度，深入了解汉字的拼音都有着重要意义。我们要重视每一个汉字的拼音，不断提升自己运用汉语的能力。</w:t>
      </w:r>
    </w:p>
    <w:p w14:paraId="7B094787" w14:textId="77777777" w:rsidR="004D5A78" w:rsidRDefault="004D5A78">
      <w:pPr>
        <w:rPr>
          <w:rFonts w:hint="eastAsia"/>
        </w:rPr>
      </w:pPr>
    </w:p>
    <w:p w14:paraId="4DD2DC58" w14:textId="77777777" w:rsidR="004D5A78" w:rsidRDefault="004D5A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666AA" w14:textId="2E09ECEC" w:rsidR="00CA2C5D" w:rsidRDefault="00CA2C5D"/>
    <w:sectPr w:rsidR="00CA2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5D"/>
    <w:rsid w:val="004D5A78"/>
    <w:rsid w:val="009E59BB"/>
    <w:rsid w:val="00CA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5590C-99D1-4BD2-8A73-36D2FFD5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C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C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C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C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C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C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C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C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C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C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C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C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C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C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C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C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C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