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652A" w14:textId="77777777" w:rsidR="00C85E8C" w:rsidRDefault="00C85E8C">
      <w:pPr>
        <w:rPr>
          <w:rFonts w:hint="eastAsia"/>
        </w:rPr>
      </w:pPr>
      <w:r>
        <w:rPr>
          <w:rFonts w:hint="eastAsia"/>
        </w:rPr>
        <w:t>撞墙的拼音怎么写</w:t>
      </w:r>
    </w:p>
    <w:p w14:paraId="43124C92" w14:textId="77777777" w:rsidR="00C85E8C" w:rsidRDefault="00C85E8C">
      <w:pPr>
        <w:rPr>
          <w:rFonts w:hint="eastAsia"/>
        </w:rPr>
      </w:pPr>
      <w:r>
        <w:rPr>
          <w:rFonts w:hint="eastAsia"/>
        </w:rPr>
        <w:t>在汉语学习的旅程中，掌握汉字的正确读音是至关重要的一步，它是我们准确交流、深入理解语言文化的基础。而“撞墙”这个词，虽然看似普通简单，但它的拼音组合对于一些汉语学习者，尤其是初学者来说，可能还需要进一步确认和熟悉。那么，“撞墙”的拼音究竟该怎么写呢？让我们一同走进这个有趣又实用的拼音世界去探寻一番。</w:t>
      </w:r>
    </w:p>
    <w:p w14:paraId="7FD0312A" w14:textId="77777777" w:rsidR="00C85E8C" w:rsidRDefault="00C85E8C">
      <w:pPr>
        <w:rPr>
          <w:rFonts w:hint="eastAsia"/>
        </w:rPr>
      </w:pPr>
    </w:p>
    <w:p w14:paraId="691798F1" w14:textId="77777777" w:rsidR="00C85E8C" w:rsidRDefault="00C85E8C">
      <w:pPr>
        <w:rPr>
          <w:rFonts w:hint="eastAsia"/>
        </w:rPr>
      </w:pPr>
    </w:p>
    <w:p w14:paraId="1D35DCFA" w14:textId="77777777" w:rsidR="00C85E8C" w:rsidRDefault="00C85E8C">
      <w:pPr>
        <w:rPr>
          <w:rFonts w:hint="eastAsia"/>
        </w:rPr>
      </w:pPr>
      <w:r>
        <w:rPr>
          <w:rFonts w:hint="eastAsia"/>
        </w:rPr>
        <w:t>拼音规则基础</w:t>
      </w:r>
    </w:p>
    <w:p w14:paraId="1249BF6F" w14:textId="77777777" w:rsidR="00C85E8C" w:rsidRDefault="00C85E8C">
      <w:pPr>
        <w:rPr>
          <w:rFonts w:hint="eastAsia"/>
        </w:rPr>
      </w:pPr>
      <w:r>
        <w:rPr>
          <w:rFonts w:hint="eastAsia"/>
        </w:rPr>
        <w:t>在学习具体词语的拼音之前，我们先来回顾一下汉语拼音的基本规则。拼音是为了方便人们学习和标注汉语的发音而创造的一套系统，它由声母、韵母和声调组成。声母就像英语中的辅音，是发音的起始部分；韵母则是发音的主体部分，相当于元音在英语发音中的角色；声调则赋予了汉字丰富的含义，不同声调可能代表完全不同的词汇。只有熟练掌握了这些拼音规则，我们才能准确地读出和写出每个汉字的拼音。</w:t>
      </w:r>
    </w:p>
    <w:p w14:paraId="1F0ABA42" w14:textId="77777777" w:rsidR="00C85E8C" w:rsidRDefault="00C85E8C">
      <w:pPr>
        <w:rPr>
          <w:rFonts w:hint="eastAsia"/>
        </w:rPr>
      </w:pPr>
    </w:p>
    <w:p w14:paraId="5FFC1BF9" w14:textId="77777777" w:rsidR="00C85E8C" w:rsidRDefault="00C85E8C">
      <w:pPr>
        <w:rPr>
          <w:rFonts w:hint="eastAsia"/>
        </w:rPr>
      </w:pPr>
    </w:p>
    <w:p w14:paraId="10A167F5" w14:textId="77777777" w:rsidR="00C85E8C" w:rsidRDefault="00C85E8C">
      <w:pPr>
        <w:rPr>
          <w:rFonts w:hint="eastAsia"/>
        </w:rPr>
      </w:pPr>
      <w:r>
        <w:rPr>
          <w:rFonts w:hint="eastAsia"/>
        </w:rPr>
        <w:t>“撞墙”拼音的确定</w:t>
      </w:r>
    </w:p>
    <w:p w14:paraId="64558E62" w14:textId="77777777" w:rsidR="00C85E8C" w:rsidRDefault="00C85E8C">
      <w:pPr>
        <w:rPr>
          <w:rFonts w:hint="eastAsia"/>
        </w:rPr>
      </w:pPr>
      <w:r>
        <w:rPr>
          <w:rFonts w:hint="eastAsia"/>
        </w:rPr>
        <w:t>“撞”字声母“zh”，韵母“ong”，“墙”字声母“q”，韵母“iang”。“撞”的声母“zh” 是舌尖后音，发音时，舌尖上翘，抵住硬腭前部，软腭上升，堵塞鼻腔通路，声带不颤动，较弱的气流把阻碍冲开，形成一道窄缝，气流从窄缝中挤出，摩擦成声。“墙” 的声母 “q” 是舌面音，发音时，舌面前部抵住硬腭前部，软腭上升堵塞鼻腔通路，声带不颤动，较弱的气流把阻碍冲开，形成一条窄缝，气流从窄缝中挤出，摩擦成声。“撞墙” 的整体读音为 “zhuàng qiáng”。</w:t>
      </w:r>
    </w:p>
    <w:p w14:paraId="730BA372" w14:textId="77777777" w:rsidR="00C85E8C" w:rsidRDefault="00C85E8C">
      <w:pPr>
        <w:rPr>
          <w:rFonts w:hint="eastAsia"/>
        </w:rPr>
      </w:pPr>
    </w:p>
    <w:p w14:paraId="725CD5BB" w14:textId="77777777" w:rsidR="00C85E8C" w:rsidRDefault="00C85E8C">
      <w:pPr>
        <w:rPr>
          <w:rFonts w:hint="eastAsia"/>
        </w:rPr>
      </w:pPr>
    </w:p>
    <w:p w14:paraId="4B66C50D" w14:textId="77777777" w:rsidR="00C85E8C" w:rsidRDefault="00C85E8C">
      <w:pPr>
        <w:rPr>
          <w:rFonts w:hint="eastAsia"/>
        </w:rPr>
      </w:pPr>
      <w:r>
        <w:rPr>
          <w:rFonts w:hint="eastAsia"/>
        </w:rPr>
        <w:t>记忆与实践</w:t>
      </w:r>
    </w:p>
    <w:p w14:paraId="63B8941E" w14:textId="77777777" w:rsidR="00C85E8C" w:rsidRDefault="00C85E8C">
      <w:pPr>
        <w:rPr>
          <w:rFonts w:hint="eastAsia"/>
        </w:rPr>
      </w:pPr>
      <w:r>
        <w:rPr>
          <w:rFonts w:hint="eastAsia"/>
        </w:rPr>
        <w:t>确定了 “撞墙” 的拼音后，我们可以采用一些有效的记忆方法将其加深印象。比如，可以通过联想相关的场景，当想象自己不小心撞到墙的场景时，口中重复 “zhuàng qiáng” 的读音，这样能使记忆更加深刻。同时，在日常学习与交流中，积极运用所学拼音，在看到 “撞墙” 一词，便迅速在心中默念其拼音，长此以往，便能够在不同情况下熟练、准确地说出 “撞墙” 的正确读音。</w:t>
      </w:r>
    </w:p>
    <w:p w14:paraId="05C0F645" w14:textId="77777777" w:rsidR="00C85E8C" w:rsidRDefault="00C85E8C">
      <w:pPr>
        <w:rPr>
          <w:rFonts w:hint="eastAsia"/>
        </w:rPr>
      </w:pPr>
    </w:p>
    <w:p w14:paraId="60B41E55" w14:textId="77777777" w:rsidR="00C85E8C" w:rsidRDefault="00C85E8C">
      <w:pPr>
        <w:rPr>
          <w:rFonts w:hint="eastAsia"/>
        </w:rPr>
      </w:pPr>
    </w:p>
    <w:p w14:paraId="0BADB4F9" w14:textId="77777777" w:rsidR="00C85E8C" w:rsidRDefault="00C85E8C">
      <w:pPr>
        <w:rPr>
          <w:rFonts w:hint="eastAsia"/>
        </w:rPr>
      </w:pPr>
      <w:r>
        <w:rPr>
          <w:rFonts w:hint="eastAsia"/>
        </w:rPr>
        <w:t>拼音学习的意义</w:t>
      </w:r>
    </w:p>
    <w:p w14:paraId="1EB50642" w14:textId="77777777" w:rsidR="00C85E8C" w:rsidRDefault="00C85E8C">
      <w:pPr>
        <w:rPr>
          <w:rFonts w:hint="eastAsia"/>
        </w:rPr>
      </w:pPr>
      <w:r>
        <w:rPr>
          <w:rFonts w:hint="eastAsia"/>
        </w:rPr>
        <w:t>“撞墙” 拼音的确定，只是汉语拼音学习这个庞大体系中的小小一环，然而不可否认的是，掌握准确的拼音，对我们有着极为深远的意义。它为我们正确地阅读各种文本铺平道路，无论是阅读文学作品，汲取其中的深邃智慧，还是阅读专业书籍，掌握领域内的重要知识，拼音都发挥着不可或缺的重要作用，是我们通向知识宝库的一把必备钥匙。并且在学习新的语言知识，例如外语时，它也能为我们提供极大的助力，帮助我们更好地理解发音规律，提高语言学习的整体效率。</w:t>
      </w:r>
    </w:p>
    <w:p w14:paraId="082486A0" w14:textId="77777777" w:rsidR="00C85E8C" w:rsidRDefault="00C85E8C">
      <w:pPr>
        <w:rPr>
          <w:rFonts w:hint="eastAsia"/>
        </w:rPr>
      </w:pPr>
    </w:p>
    <w:p w14:paraId="41945407" w14:textId="77777777" w:rsidR="00C85E8C" w:rsidRDefault="00C85E8C">
      <w:pPr>
        <w:rPr>
          <w:rFonts w:hint="eastAsia"/>
        </w:rPr>
      </w:pPr>
    </w:p>
    <w:p w14:paraId="2A530873" w14:textId="77777777" w:rsidR="00C85E8C" w:rsidRDefault="00C85E8C">
      <w:pPr>
        <w:rPr>
          <w:rFonts w:hint="eastAsia"/>
        </w:rPr>
      </w:pPr>
      <w:r>
        <w:rPr>
          <w:rFonts w:hint="eastAsia"/>
        </w:rPr>
        <w:t>学习建议</w:t>
      </w:r>
    </w:p>
    <w:p w14:paraId="0B0BC3BB" w14:textId="77777777" w:rsidR="00C85E8C" w:rsidRDefault="00C85E8C">
      <w:pPr>
        <w:rPr>
          <w:rFonts w:hint="eastAsia"/>
        </w:rPr>
      </w:pPr>
      <w:r>
        <w:rPr>
          <w:rFonts w:hint="eastAsia"/>
        </w:rPr>
        <w:t>对于想要更好地掌握 “撞墙” 拼音以及其他汉语拼音知识的学习者来说，我们要积极主动地创造语言环境，比如多听汉语广播、看汉语电影等，在丰富的听觉刺激和语言沉浸中强化拼音印象。并且要有勇于实践的精神，勇敢地开口说汉语，与他人交流沟通，通过不断地运用和反馈来提升自己的拼音水平。只有通过这样的方式，我们才能真正掌握 “撞墙” 的拼音以及其他所有汉语拼音知识，在汉语学习的道路上不断前进，领略到汉语这门博大精深语言所蕴含的无尽魅力和风采。</w:t>
      </w:r>
    </w:p>
    <w:p w14:paraId="5D62B460" w14:textId="77777777" w:rsidR="00C85E8C" w:rsidRDefault="00C85E8C">
      <w:pPr>
        <w:rPr>
          <w:rFonts w:hint="eastAsia"/>
        </w:rPr>
      </w:pPr>
    </w:p>
    <w:p w14:paraId="7D2FF473" w14:textId="77777777" w:rsidR="00C85E8C" w:rsidRDefault="00C85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7E1AC" w14:textId="2EAEA656" w:rsidR="00F86753" w:rsidRDefault="00F86753"/>
    <w:sectPr w:rsidR="00F86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3"/>
    <w:rsid w:val="009E59BB"/>
    <w:rsid w:val="00C85E8C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0994D-7D02-4C33-8B48-640884D4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